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2E3" w:rsidRPr="00CE2F09" w:rsidRDefault="00117D0F">
      <w:pPr>
        <w:rPr>
          <w:rFonts w:ascii="Times New Roman" w:hAnsi="Times New Roman" w:cs="Times New Roman"/>
          <w:sz w:val="32"/>
          <w:szCs w:val="32"/>
        </w:rPr>
      </w:pPr>
      <w:r w:rsidRPr="00117D0F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17D0F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(част.1)</w:t>
      </w:r>
      <w:bookmarkStart w:id="0" w:name="_GoBack"/>
      <w:bookmarkEnd w:id="0"/>
      <w:r w:rsidRPr="00117D0F">
        <w:rPr>
          <w:rFonts w:ascii="Times New Roman" w:hAnsi="Times New Roman" w:cs="Times New Roman"/>
          <w:sz w:val="32"/>
          <w:szCs w:val="32"/>
        </w:rPr>
        <w:t xml:space="preserve"> 1.Польський та російський напрямки  визвольного руху? (с.33) 2. Український напрямок визвольного руху? (с.33) 3. Історична пам’ять та національна ідея? (с.33) 4. Типи історичної пам’яті? (класний конспект-презентація)  5.Еволюція національної ідеї з кінця ХVІІІ-</w:t>
      </w:r>
      <w:proofErr w:type="spellStart"/>
      <w:r w:rsidRPr="00117D0F">
        <w:rPr>
          <w:rFonts w:ascii="Times New Roman" w:hAnsi="Times New Roman" w:cs="Times New Roman"/>
          <w:sz w:val="32"/>
          <w:szCs w:val="32"/>
        </w:rPr>
        <w:t>перш.пол.ХІХ</w:t>
      </w:r>
      <w:proofErr w:type="spellEnd"/>
      <w:r w:rsidRPr="00117D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17D0F">
        <w:rPr>
          <w:rFonts w:ascii="Times New Roman" w:hAnsi="Times New Roman" w:cs="Times New Roman"/>
          <w:sz w:val="32"/>
          <w:szCs w:val="32"/>
        </w:rPr>
        <w:t>ст</w:t>
      </w:r>
      <w:proofErr w:type="spellEnd"/>
      <w:r w:rsidRPr="00117D0F">
        <w:rPr>
          <w:rFonts w:ascii="Times New Roman" w:hAnsi="Times New Roman" w:cs="Times New Roman"/>
          <w:sz w:val="32"/>
          <w:szCs w:val="32"/>
        </w:rPr>
        <w:t xml:space="preserve">? (с.33-34) 6. Поштовх до національного відродження на Лівобережжі? Хто такі автономісти, діяльність гуртка в </w:t>
      </w:r>
      <w:proofErr w:type="spellStart"/>
      <w:r w:rsidRPr="00117D0F">
        <w:rPr>
          <w:rFonts w:ascii="Times New Roman" w:hAnsi="Times New Roman" w:cs="Times New Roman"/>
          <w:sz w:val="32"/>
          <w:szCs w:val="32"/>
        </w:rPr>
        <w:t>м.Новгород</w:t>
      </w:r>
      <w:proofErr w:type="spellEnd"/>
      <w:r w:rsidRPr="00117D0F">
        <w:rPr>
          <w:rFonts w:ascii="Times New Roman" w:hAnsi="Times New Roman" w:cs="Times New Roman"/>
          <w:sz w:val="32"/>
          <w:szCs w:val="32"/>
        </w:rPr>
        <w:t xml:space="preserve">-Сіверський? (с.34)? 7. Історико-політичний твір «Історія </w:t>
      </w:r>
      <w:proofErr w:type="spellStart"/>
      <w:r w:rsidRPr="00117D0F">
        <w:rPr>
          <w:rFonts w:ascii="Times New Roman" w:hAnsi="Times New Roman" w:cs="Times New Roman"/>
          <w:sz w:val="32"/>
          <w:szCs w:val="32"/>
        </w:rPr>
        <w:t>русів</w:t>
      </w:r>
      <w:proofErr w:type="spellEnd"/>
      <w:r w:rsidRPr="00117D0F">
        <w:rPr>
          <w:rFonts w:ascii="Times New Roman" w:hAnsi="Times New Roman" w:cs="Times New Roman"/>
          <w:sz w:val="32"/>
          <w:szCs w:val="32"/>
        </w:rPr>
        <w:t>»: автор, провідна ідея, коротко зміст (грубо кажучи: про що цей твір? с.34-35) 8. Хто такі автономісти та що таке національна самосвідомість? (с.35) 9.Відкриття  Харківського університету та діяльність Василя Каразіна? (с.35-36)</w:t>
      </w:r>
    </w:p>
    <w:sectPr w:rsidR="009E02E3" w:rsidRPr="00CE2F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B39"/>
    <w:rsid w:val="000A021F"/>
    <w:rsid w:val="000F1D32"/>
    <w:rsid w:val="00110490"/>
    <w:rsid w:val="00117D0F"/>
    <w:rsid w:val="00171CA7"/>
    <w:rsid w:val="00205415"/>
    <w:rsid w:val="0030693C"/>
    <w:rsid w:val="00347214"/>
    <w:rsid w:val="00365722"/>
    <w:rsid w:val="00432303"/>
    <w:rsid w:val="004A7F82"/>
    <w:rsid w:val="00602A0E"/>
    <w:rsid w:val="00603D3A"/>
    <w:rsid w:val="00656B39"/>
    <w:rsid w:val="00681A19"/>
    <w:rsid w:val="006E300D"/>
    <w:rsid w:val="00784983"/>
    <w:rsid w:val="00915690"/>
    <w:rsid w:val="00952172"/>
    <w:rsid w:val="009E02E3"/>
    <w:rsid w:val="00B419F8"/>
    <w:rsid w:val="00B6284B"/>
    <w:rsid w:val="00BE52E2"/>
    <w:rsid w:val="00CC2677"/>
    <w:rsid w:val="00CE2F09"/>
    <w:rsid w:val="00D073ED"/>
    <w:rsid w:val="00DA1197"/>
    <w:rsid w:val="00DA5493"/>
    <w:rsid w:val="00E0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447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27</cp:revision>
  <dcterms:created xsi:type="dcterms:W3CDTF">2024-04-17T11:19:00Z</dcterms:created>
  <dcterms:modified xsi:type="dcterms:W3CDTF">2024-10-01T07:29:00Z</dcterms:modified>
</cp:coreProperties>
</file>