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98FA" w14:textId="00971DF6" w:rsidR="00CF2AE9" w:rsidRDefault="0041489E" w:rsidP="0041489E">
      <w:pPr>
        <w:pStyle w:val="Nzev"/>
      </w:pPr>
      <w:proofErr w:type="spellStart"/>
      <w:r>
        <w:t>Staňa</w:t>
      </w:r>
      <w:proofErr w:type="spellEnd"/>
      <w:r>
        <w:t xml:space="preserve"> – poznámky k pravidlům</w:t>
      </w:r>
    </w:p>
    <w:p w14:paraId="419EEE7A" w14:textId="136E6E00" w:rsidR="0041489E" w:rsidRDefault="0041489E" w:rsidP="0041489E">
      <w:r>
        <w:t>Lektvar jen jeden v předkole</w:t>
      </w:r>
    </w:p>
    <w:p w14:paraId="654CC2A8" w14:textId="77777777" w:rsidR="0041489E" w:rsidRDefault="0041489E" w:rsidP="0041489E"/>
    <w:p w14:paraId="0133FC1F" w14:textId="77777777" w:rsidR="00F2472D" w:rsidRDefault="00F2472D" w:rsidP="0041489E"/>
    <w:p w14:paraId="57357CEE" w14:textId="77777777" w:rsidR="00F2472D" w:rsidRPr="00F2472D" w:rsidRDefault="00F2472D" w:rsidP="0041489E">
      <w:pPr>
        <w:rPr>
          <w:lang w:val="en-US"/>
        </w:rPr>
      </w:pPr>
    </w:p>
    <w:p w14:paraId="0136A150" w14:textId="77777777" w:rsidR="0041489E" w:rsidRDefault="0041489E" w:rsidP="0041489E"/>
    <w:p w14:paraId="004CF447" w14:textId="77777777" w:rsidR="0041489E" w:rsidRPr="0041489E" w:rsidRDefault="0041489E" w:rsidP="0041489E"/>
    <w:sectPr w:rsidR="0041489E" w:rsidRPr="00414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47"/>
    <w:rsid w:val="001F3D47"/>
    <w:rsid w:val="002705F0"/>
    <w:rsid w:val="002D56D0"/>
    <w:rsid w:val="0041489E"/>
    <w:rsid w:val="004337B2"/>
    <w:rsid w:val="00637C2E"/>
    <w:rsid w:val="008A2899"/>
    <w:rsid w:val="00B61114"/>
    <w:rsid w:val="00C748D1"/>
    <w:rsid w:val="00CF2AE9"/>
    <w:rsid w:val="00DB2F55"/>
    <w:rsid w:val="00F2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ADB83"/>
  <w15:chartTrackingRefBased/>
  <w15:docId w15:val="{C61BCE7E-4C7C-4F3A-84E9-7E1419BEF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1F3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F3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F3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3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3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3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3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3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3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3D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F3D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F3D47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3D47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3D47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3D47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3D47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3D47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3D47"/>
    <w:rPr>
      <w:rFonts w:eastAsiaTheme="majorEastAsia" w:cstheme="majorBidi"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1F3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3D47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3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3D47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1F3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3D47"/>
    <w:rPr>
      <w:i/>
      <w:iCs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1F3D4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3D4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3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3D47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1F3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Pajonk</dc:creator>
  <cp:keywords/>
  <dc:description/>
  <cp:lastModifiedBy>Tomáš Pajonk</cp:lastModifiedBy>
  <cp:revision>4</cp:revision>
  <dcterms:created xsi:type="dcterms:W3CDTF">2026-04-18T15:38:00Z</dcterms:created>
  <dcterms:modified xsi:type="dcterms:W3CDTF">2026-04-18T15:41:00Z</dcterms:modified>
</cp:coreProperties>
</file>