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F73" w:rsidRPr="00841F73" w:rsidRDefault="00841F73" w:rsidP="00841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41F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&lt;?php</w:t>
      </w:r>
      <w:r w:rsidRPr="00841F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br/>
      </w:r>
      <w:r w:rsidRPr="00841F73">
        <w:rPr>
          <w:rFonts w:ascii="Courier New" w:eastAsia="Times New Roman" w:hAnsi="Courier New" w:cs="Courier New"/>
          <w:i/>
          <w:iCs/>
          <w:color w:val="2A2A2A"/>
          <w:sz w:val="20"/>
          <w:szCs w:val="20"/>
          <w:shd w:val="clear" w:color="auto" w:fill="5DFF55"/>
          <w:lang w:eastAsia="ru-RU"/>
        </w:rPr>
        <w:t>/**</w:t>
      </w:r>
      <w:r w:rsidRPr="00841F73">
        <w:rPr>
          <w:rFonts w:ascii="Courier New" w:eastAsia="Times New Roman" w:hAnsi="Courier New" w:cs="Courier New"/>
          <w:i/>
          <w:iCs/>
          <w:color w:val="2A2A2A"/>
          <w:sz w:val="20"/>
          <w:szCs w:val="20"/>
          <w:shd w:val="clear" w:color="auto" w:fill="5DFF55"/>
          <w:lang w:eastAsia="ru-RU"/>
        </w:rPr>
        <w:br/>
        <w:t xml:space="preserve"> * The template for displaying 404 pages (not found)</w:t>
      </w:r>
      <w:r w:rsidRPr="00841F73">
        <w:rPr>
          <w:rFonts w:ascii="Courier New" w:eastAsia="Times New Roman" w:hAnsi="Courier New" w:cs="Courier New"/>
          <w:i/>
          <w:iCs/>
          <w:color w:val="2A2A2A"/>
          <w:sz w:val="20"/>
          <w:szCs w:val="20"/>
          <w:shd w:val="clear" w:color="auto" w:fill="5DFF55"/>
          <w:lang w:eastAsia="ru-RU"/>
        </w:rPr>
        <w:br/>
        <w:t xml:space="preserve"> *</w:t>
      </w:r>
      <w:r w:rsidRPr="00841F73">
        <w:rPr>
          <w:rFonts w:ascii="Courier New" w:eastAsia="Times New Roman" w:hAnsi="Courier New" w:cs="Courier New"/>
          <w:i/>
          <w:iCs/>
          <w:color w:val="2A2A2A"/>
          <w:sz w:val="20"/>
          <w:szCs w:val="20"/>
          <w:shd w:val="clear" w:color="auto" w:fill="5DFF55"/>
          <w:lang w:eastAsia="ru-RU"/>
        </w:rPr>
        <w:br/>
        <w:t xml:space="preserve"> * </w:t>
      </w:r>
      <w:r w:rsidRPr="00841F73">
        <w:rPr>
          <w:rFonts w:ascii="Courier New" w:eastAsia="Times New Roman" w:hAnsi="Courier New" w:cs="Courier New"/>
          <w:b/>
          <w:bCs/>
          <w:i/>
          <w:iCs/>
          <w:color w:val="2A2A2A"/>
          <w:sz w:val="20"/>
          <w:szCs w:val="20"/>
          <w:shd w:val="clear" w:color="auto" w:fill="5DFF55"/>
          <w:lang w:eastAsia="ru-RU"/>
        </w:rPr>
        <w:t>@link https://codex.wordpress.org/Creating_an_Error_404_Page</w:t>
      </w:r>
      <w:r w:rsidRPr="00841F73">
        <w:rPr>
          <w:rFonts w:ascii="Courier New" w:eastAsia="Times New Roman" w:hAnsi="Courier New" w:cs="Courier New"/>
          <w:b/>
          <w:bCs/>
          <w:i/>
          <w:iCs/>
          <w:color w:val="2A2A2A"/>
          <w:sz w:val="20"/>
          <w:szCs w:val="20"/>
          <w:shd w:val="clear" w:color="auto" w:fill="5DFF55"/>
          <w:lang w:eastAsia="ru-RU"/>
        </w:rPr>
        <w:br/>
        <w:t xml:space="preserve"> </w:t>
      </w:r>
      <w:r w:rsidRPr="00841F73">
        <w:rPr>
          <w:rFonts w:ascii="Courier New" w:eastAsia="Times New Roman" w:hAnsi="Courier New" w:cs="Courier New"/>
          <w:i/>
          <w:iCs/>
          <w:color w:val="2A2A2A"/>
          <w:sz w:val="20"/>
          <w:szCs w:val="20"/>
          <w:shd w:val="clear" w:color="auto" w:fill="5DFF55"/>
          <w:lang w:eastAsia="ru-RU"/>
        </w:rPr>
        <w:t>*</w:t>
      </w:r>
      <w:r w:rsidRPr="00841F73">
        <w:rPr>
          <w:rFonts w:ascii="Courier New" w:eastAsia="Times New Roman" w:hAnsi="Courier New" w:cs="Courier New"/>
          <w:i/>
          <w:iCs/>
          <w:color w:val="2A2A2A"/>
          <w:sz w:val="20"/>
          <w:szCs w:val="20"/>
          <w:shd w:val="clear" w:color="auto" w:fill="5DFF55"/>
          <w:lang w:eastAsia="ru-RU"/>
        </w:rPr>
        <w:br/>
        <w:t xml:space="preserve"> * </w:t>
      </w:r>
      <w:r w:rsidRPr="00841F73">
        <w:rPr>
          <w:rFonts w:ascii="Courier New" w:eastAsia="Times New Roman" w:hAnsi="Courier New" w:cs="Courier New"/>
          <w:b/>
          <w:bCs/>
          <w:i/>
          <w:iCs/>
          <w:color w:val="2A2A2A"/>
          <w:sz w:val="20"/>
          <w:szCs w:val="20"/>
          <w:shd w:val="clear" w:color="auto" w:fill="5DFF55"/>
          <w:lang w:eastAsia="ru-RU"/>
        </w:rPr>
        <w:t xml:space="preserve">@package </w:t>
      </w:r>
      <w:r w:rsidRPr="00841F73">
        <w:rPr>
          <w:rFonts w:ascii="Courier New" w:eastAsia="Times New Roman" w:hAnsi="Courier New" w:cs="Courier New"/>
          <w:i/>
          <w:iCs/>
          <w:color w:val="2A2A2A"/>
          <w:sz w:val="20"/>
          <w:szCs w:val="20"/>
          <w:shd w:val="clear" w:color="auto" w:fill="5DFF55"/>
          <w:lang w:eastAsia="ru-RU"/>
        </w:rPr>
        <w:t>WordPress</w:t>
      </w:r>
      <w:r w:rsidRPr="00841F73">
        <w:rPr>
          <w:rFonts w:ascii="Courier New" w:eastAsia="Times New Roman" w:hAnsi="Courier New" w:cs="Courier New"/>
          <w:i/>
          <w:iCs/>
          <w:color w:val="2A2A2A"/>
          <w:sz w:val="20"/>
          <w:szCs w:val="20"/>
          <w:shd w:val="clear" w:color="auto" w:fill="5DFF55"/>
          <w:lang w:eastAsia="ru-RU"/>
        </w:rPr>
        <w:br/>
        <w:t xml:space="preserve"> * </w:t>
      </w:r>
      <w:r w:rsidRPr="00841F73">
        <w:rPr>
          <w:rFonts w:ascii="Courier New" w:eastAsia="Times New Roman" w:hAnsi="Courier New" w:cs="Courier New"/>
          <w:b/>
          <w:bCs/>
          <w:i/>
          <w:iCs/>
          <w:color w:val="2A2A2A"/>
          <w:sz w:val="20"/>
          <w:szCs w:val="20"/>
          <w:shd w:val="clear" w:color="auto" w:fill="5DFF55"/>
          <w:lang w:eastAsia="ru-RU"/>
        </w:rPr>
        <w:t xml:space="preserve">@subpackage </w:t>
      </w:r>
      <w:r w:rsidRPr="00841F73">
        <w:rPr>
          <w:rFonts w:ascii="Courier New" w:eastAsia="Times New Roman" w:hAnsi="Courier New" w:cs="Courier New"/>
          <w:i/>
          <w:iCs/>
          <w:color w:val="2A2A2A"/>
          <w:sz w:val="20"/>
          <w:szCs w:val="20"/>
          <w:shd w:val="clear" w:color="auto" w:fill="5DFF55"/>
          <w:lang w:eastAsia="ru-RU"/>
        </w:rPr>
        <w:t>Twenty_Seventeen</w:t>
      </w:r>
      <w:r w:rsidRPr="00841F73">
        <w:rPr>
          <w:rFonts w:ascii="Courier New" w:eastAsia="Times New Roman" w:hAnsi="Courier New" w:cs="Courier New"/>
          <w:i/>
          <w:iCs/>
          <w:color w:val="2A2A2A"/>
          <w:sz w:val="20"/>
          <w:szCs w:val="20"/>
          <w:shd w:val="clear" w:color="auto" w:fill="5DFF55"/>
          <w:lang w:eastAsia="ru-RU"/>
        </w:rPr>
        <w:br/>
        <w:t xml:space="preserve"> * </w:t>
      </w:r>
      <w:r w:rsidRPr="00841F73">
        <w:rPr>
          <w:rFonts w:ascii="Courier New" w:eastAsia="Times New Roman" w:hAnsi="Courier New" w:cs="Courier New"/>
          <w:b/>
          <w:bCs/>
          <w:i/>
          <w:iCs/>
          <w:color w:val="2A2A2A"/>
          <w:sz w:val="20"/>
          <w:szCs w:val="20"/>
          <w:shd w:val="clear" w:color="auto" w:fill="5DFF55"/>
          <w:lang w:eastAsia="ru-RU"/>
        </w:rPr>
        <w:t xml:space="preserve">@since </w:t>
      </w:r>
      <w:r w:rsidRPr="00841F73">
        <w:rPr>
          <w:rFonts w:ascii="Courier New" w:eastAsia="Times New Roman" w:hAnsi="Courier New" w:cs="Courier New"/>
          <w:i/>
          <w:iCs/>
          <w:color w:val="2A2A2A"/>
          <w:sz w:val="20"/>
          <w:szCs w:val="20"/>
          <w:shd w:val="clear" w:color="auto" w:fill="5DFF55"/>
          <w:lang w:eastAsia="ru-RU"/>
        </w:rPr>
        <w:t>1.0</w:t>
      </w:r>
      <w:r w:rsidRPr="00841F73">
        <w:rPr>
          <w:rFonts w:ascii="Courier New" w:eastAsia="Times New Roman" w:hAnsi="Courier New" w:cs="Courier New"/>
          <w:i/>
          <w:iCs/>
          <w:color w:val="2A2A2A"/>
          <w:sz w:val="20"/>
          <w:szCs w:val="20"/>
          <w:shd w:val="clear" w:color="auto" w:fill="5DFF55"/>
          <w:lang w:eastAsia="ru-RU"/>
        </w:rPr>
        <w:br/>
        <w:t xml:space="preserve"> * </w:t>
      </w:r>
      <w:r w:rsidRPr="00841F73">
        <w:rPr>
          <w:rFonts w:ascii="Courier New" w:eastAsia="Times New Roman" w:hAnsi="Courier New" w:cs="Courier New"/>
          <w:b/>
          <w:bCs/>
          <w:i/>
          <w:iCs/>
          <w:color w:val="2A2A2A"/>
          <w:sz w:val="20"/>
          <w:szCs w:val="20"/>
          <w:shd w:val="clear" w:color="auto" w:fill="5DFF55"/>
          <w:lang w:eastAsia="ru-RU"/>
        </w:rPr>
        <w:t xml:space="preserve">@version </w:t>
      </w:r>
      <w:r w:rsidRPr="00841F73">
        <w:rPr>
          <w:rFonts w:ascii="Courier New" w:eastAsia="Times New Roman" w:hAnsi="Courier New" w:cs="Courier New"/>
          <w:i/>
          <w:iCs/>
          <w:color w:val="2A2A2A"/>
          <w:sz w:val="20"/>
          <w:szCs w:val="20"/>
          <w:shd w:val="clear" w:color="auto" w:fill="5DFF55"/>
          <w:lang w:eastAsia="ru-RU"/>
        </w:rPr>
        <w:t>1.0</w:t>
      </w:r>
      <w:r w:rsidRPr="00841F73">
        <w:rPr>
          <w:rFonts w:ascii="Courier New" w:eastAsia="Times New Roman" w:hAnsi="Courier New" w:cs="Courier New"/>
          <w:i/>
          <w:iCs/>
          <w:color w:val="2A2A2A"/>
          <w:sz w:val="20"/>
          <w:szCs w:val="20"/>
          <w:shd w:val="clear" w:color="auto" w:fill="5DFF55"/>
          <w:lang w:eastAsia="ru-RU"/>
        </w:rPr>
        <w:br/>
        <w:t xml:space="preserve"> */</w:t>
      </w:r>
      <w:r w:rsidRPr="00841F73">
        <w:rPr>
          <w:rFonts w:ascii="Courier New" w:eastAsia="Times New Roman" w:hAnsi="Courier New" w:cs="Courier New"/>
          <w:i/>
          <w:iCs/>
          <w:color w:val="2A2A2A"/>
          <w:sz w:val="20"/>
          <w:szCs w:val="20"/>
          <w:shd w:val="clear" w:color="auto" w:fill="F7FAFF"/>
          <w:lang w:eastAsia="ru-RU"/>
        </w:rPr>
        <w:br/>
      </w:r>
      <w:r w:rsidRPr="00841F73">
        <w:rPr>
          <w:rFonts w:ascii="Courier New" w:eastAsia="Times New Roman" w:hAnsi="Courier New" w:cs="Courier New"/>
          <w:i/>
          <w:iCs/>
          <w:color w:val="2A2A2A"/>
          <w:sz w:val="20"/>
          <w:szCs w:val="20"/>
          <w:shd w:val="clear" w:color="auto" w:fill="F7FAFF"/>
          <w:lang w:eastAsia="ru-RU"/>
        </w:rPr>
        <w:br/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get_header(); </w:t>
      </w:r>
      <w:r w:rsidRPr="00841F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841F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/>
        <w:t xml:space="preserve">    </w:t>
      </w:r>
      <w:r w:rsidRPr="00841F73">
        <w:rPr>
          <w:rFonts w:ascii="Courier New" w:eastAsia="Times New Roman" w:hAnsi="Courier New" w:cs="Courier New"/>
          <w:i/>
          <w:iCs/>
          <w:color w:val="2A2A2A"/>
          <w:sz w:val="20"/>
          <w:szCs w:val="20"/>
          <w:shd w:val="clear" w:color="auto" w:fill="17BBFF"/>
          <w:lang w:eastAsia="ru-RU"/>
        </w:rPr>
        <w:t>&lt;!-- App Main Begin --&gt;</w:t>
      </w:r>
      <w:r w:rsidRPr="00841F73">
        <w:rPr>
          <w:rFonts w:ascii="Courier New" w:eastAsia="Times New Roman" w:hAnsi="Courier New" w:cs="Courier New"/>
          <w:i/>
          <w:iCs/>
          <w:color w:val="2A2A2A"/>
          <w:sz w:val="20"/>
          <w:szCs w:val="20"/>
          <w:lang w:eastAsia="ru-RU"/>
        </w:rPr>
        <w:br/>
        <w:t xml:space="preserve">    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841F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main </w:t>
      </w:r>
      <w:r w:rsidRPr="00841F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role</w:t>
      </w:r>
      <w:r w:rsidRPr="00841F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="main" </w:t>
      </w:r>
      <w:r w:rsidRPr="00841F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class</w:t>
      </w:r>
      <w:r w:rsidRPr="00841F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="app__main"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841F73">
        <w:rPr>
          <w:rFonts w:ascii="Courier New" w:eastAsia="Times New Roman" w:hAnsi="Courier New" w:cs="Courier New"/>
          <w:i/>
          <w:iCs/>
          <w:color w:val="2A2A2A"/>
          <w:sz w:val="20"/>
          <w:szCs w:val="20"/>
          <w:shd w:val="clear" w:color="auto" w:fill="17BBFF"/>
          <w:lang w:eastAsia="ru-RU"/>
        </w:rPr>
        <w:t>&lt;!-- Page Begin --&gt;</w:t>
      </w:r>
      <w:r w:rsidRPr="00841F73">
        <w:rPr>
          <w:rFonts w:ascii="Courier New" w:eastAsia="Times New Roman" w:hAnsi="Courier New" w:cs="Courier New"/>
          <w:i/>
          <w:iCs/>
          <w:color w:val="2A2A2A"/>
          <w:sz w:val="20"/>
          <w:szCs w:val="20"/>
          <w:lang w:eastAsia="ru-RU"/>
        </w:rPr>
        <w:br/>
        <w:t xml:space="preserve">        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841F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div </w:t>
      </w:r>
      <w:r w:rsidRPr="00841F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class</w:t>
      </w:r>
      <w:r w:rsidRPr="00841F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="page"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841F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div </w:t>
      </w:r>
      <w:r w:rsidRPr="00841F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class</w:t>
      </w:r>
      <w:r w:rsidRPr="00841F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="page__content"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841F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div </w:t>
      </w:r>
      <w:r w:rsidRPr="00841F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class</w:t>
      </w:r>
      <w:r w:rsidRPr="00841F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="container"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841F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section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  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841F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div </w:t>
      </w:r>
      <w:r w:rsidRPr="00841F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class</w:t>
      </w:r>
      <w:r w:rsidRPr="00841F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="wrap"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      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841F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div </w:t>
      </w:r>
      <w:r w:rsidRPr="00841F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id</w:t>
      </w:r>
      <w:r w:rsidRPr="00841F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="primary" </w:t>
      </w:r>
      <w:r w:rsidRPr="00841F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class</w:t>
      </w:r>
      <w:r w:rsidRPr="00841F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="content-area"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          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841F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main </w:t>
      </w:r>
      <w:r w:rsidRPr="00841F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id</w:t>
      </w:r>
      <w:r w:rsidRPr="00841F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="main" </w:t>
      </w:r>
      <w:r w:rsidRPr="00841F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class</w:t>
      </w:r>
      <w:r w:rsidRPr="00841F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="site-main" </w:t>
      </w:r>
      <w:r w:rsidRPr="00841F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role</w:t>
      </w:r>
      <w:r w:rsidRPr="00841F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="main"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                  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841F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div </w:t>
      </w:r>
      <w:r w:rsidRPr="00841F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class</w:t>
      </w:r>
      <w:r w:rsidRPr="00841F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="page-content"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                      </w:t>
      </w:r>
      <w:r w:rsidRPr="00841F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&lt;?php</w:t>
      </w:r>
      <w:r w:rsidRPr="00841F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br/>
        <w:t xml:space="preserve">                                            global </w:t>
      </w:r>
      <w:r w:rsidRPr="00841F7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$paged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                                    </w:t>
      </w:r>
      <w:r w:rsidRPr="00841F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if 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 get_query_var(</w:t>
      </w:r>
      <w:r w:rsidRPr="00841F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'paged'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 )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                                        </w:t>
      </w:r>
      <w:r w:rsidRPr="00841F7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$my_page 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= get_query_var(</w:t>
      </w:r>
      <w:r w:rsidRPr="00841F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'paged'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                                    </w:t>
      </w:r>
      <w:r w:rsidRPr="00841F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else 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{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                                        </w:t>
      </w:r>
      <w:r w:rsidRPr="00841F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if 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 get_query_var(</w:t>
      </w:r>
      <w:r w:rsidRPr="00841F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'page'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 )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                                            </w:t>
      </w:r>
      <w:r w:rsidRPr="00841F7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$my_page 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= get_query_var(</w:t>
      </w:r>
      <w:r w:rsidRPr="00841F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'page'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                                        </w:t>
      </w:r>
      <w:r w:rsidRPr="00841F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else</w:t>
      </w:r>
      <w:r w:rsidRPr="00841F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br/>
        <w:t xml:space="preserve">                                                    </w:t>
      </w:r>
      <w:r w:rsidRPr="00841F7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$my_page 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r w:rsidRPr="00841F73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1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                                        set_query_var(</w:t>
      </w:r>
      <w:r w:rsidRPr="00841F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'paged'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, </w:t>
      </w:r>
      <w:r w:rsidRPr="00841F7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$my_page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                                        </w:t>
      </w:r>
      <w:r w:rsidRPr="00841F7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$paged 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r w:rsidRPr="00841F7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$my_page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                                    }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                                    </w:t>
      </w:r>
      <w:r w:rsidRPr="00841F7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$query 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r w:rsidRPr="00841F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new 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WP_Query(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                                        </w:t>
      </w:r>
      <w:r w:rsidRPr="00841F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array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                                            </w:t>
      </w:r>
      <w:r w:rsidRPr="00841F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 xml:space="preserve">'post_type' 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=&gt; </w:t>
      </w:r>
      <w:r w:rsidRPr="00841F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'post'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                                            </w:t>
      </w:r>
      <w:r w:rsidRPr="00841F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 xml:space="preserve">'post_status' 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=&gt; </w:t>
      </w:r>
      <w:r w:rsidRPr="00841F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'publish'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                                            </w:t>
      </w:r>
      <w:r w:rsidRPr="00841F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 xml:space="preserve">'posts_per_page' 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=&gt; </w:t>
      </w:r>
      <w:r w:rsidRPr="00841F73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4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                                            </w:t>
      </w:r>
      <w:r w:rsidRPr="00841F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 xml:space="preserve">'cat' 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=&gt; </w:t>
      </w:r>
      <w:r w:rsidRPr="00841F73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0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,  </w:t>
      </w:r>
      <w:r w:rsidRPr="00841F73">
        <w:rPr>
          <w:rFonts w:ascii="Courier New" w:eastAsia="Times New Roman" w:hAnsi="Courier New" w:cs="Courier New"/>
          <w:i/>
          <w:iCs/>
          <w:color w:val="2A2A2A"/>
          <w:sz w:val="20"/>
          <w:szCs w:val="20"/>
          <w:shd w:val="clear" w:color="auto" w:fill="FFE800"/>
          <w:lang w:eastAsia="ru-RU"/>
        </w:rPr>
        <w:t>//1 7 8</w:t>
      </w:r>
      <w:r w:rsidRPr="00841F73">
        <w:rPr>
          <w:rFonts w:ascii="Courier New" w:eastAsia="Times New Roman" w:hAnsi="Courier New" w:cs="Courier New"/>
          <w:i/>
          <w:iCs/>
          <w:color w:val="2A2A2A"/>
          <w:sz w:val="20"/>
          <w:szCs w:val="20"/>
          <w:shd w:val="clear" w:color="auto" w:fill="F7FAFF"/>
          <w:lang w:eastAsia="ru-RU"/>
        </w:rPr>
        <w:br/>
        <w:t xml:space="preserve">                                                    </w:t>
      </w:r>
      <w:r w:rsidRPr="00841F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 xml:space="preserve">'post__not_in' 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=&gt; </w:t>
      </w:r>
      <w:r w:rsidRPr="00841F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array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(get_the_ID()),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                                            </w:t>
      </w:r>
      <w:r w:rsidRPr="00841F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 xml:space="preserve">'orderby' 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=&gt; </w:t>
      </w:r>
      <w:r w:rsidRPr="00841F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'date'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                                            </w:t>
      </w:r>
      <w:r w:rsidRPr="00841F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 xml:space="preserve">'order' 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=&gt; </w:t>
      </w:r>
      <w:r w:rsidRPr="00841F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'DESC'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                                            </w:t>
      </w:r>
      <w:r w:rsidRPr="00841F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 xml:space="preserve">'paged' 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=&gt; </w:t>
      </w:r>
      <w:r w:rsidRPr="00841F7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$my_page</w:t>
      </w:r>
      <w:r w:rsidRPr="00841F7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br/>
        <w:t xml:space="preserve">                                                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                                    );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                                    </w:t>
      </w:r>
      <w:r w:rsidRPr="00841F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if 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 w:rsidRPr="00841F7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$query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-&gt;have_posts()) {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                                        </w:t>
      </w:r>
      <w:r w:rsidRPr="00841F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while 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 w:rsidRPr="00841F7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$query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-&gt;have_posts()) 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lastRenderedPageBreak/>
        <w:t>{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                                            </w:t>
      </w:r>
      <w:r w:rsidRPr="00841F7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$query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-&gt;the_post();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                                            </w:t>
      </w:r>
      <w:r w:rsidRPr="00841F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841F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/>
      </w:r>
      <w:r w:rsidRPr="00841F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/>
        <w:t xml:space="preserve">                                                    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841F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div </w:t>
      </w:r>
      <w:r w:rsidRPr="00841F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class</w:t>
      </w:r>
      <w:r w:rsidRPr="00841F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="post-item"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                                  Ссылка и название записи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                                  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841F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a </w:t>
      </w:r>
      <w:r w:rsidRPr="00841F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href</w:t>
      </w:r>
      <w:r w:rsidRPr="00841F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="</w:t>
      </w:r>
      <w:r w:rsidRPr="00841F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the_permalink(); </w:t>
      </w:r>
      <w:r w:rsidRPr="00841F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841F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"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                                      </w:t>
      </w:r>
      <w:r w:rsidRPr="00841F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the_title(); </w:t>
      </w:r>
      <w:r w:rsidRPr="00841F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841F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/>
        <w:t xml:space="preserve">                                                        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841F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a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                                  Картинка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                                  </w:t>
      </w:r>
      <w:r w:rsidRPr="00841F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the_post_thumbnail(</w:t>
      </w:r>
      <w:r w:rsidRPr="00841F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array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 w:rsidRPr="00841F73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 xml:space="preserve">400 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841F73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200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)); </w:t>
      </w:r>
      <w:r w:rsidRPr="00841F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841F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/>
      </w:r>
      <w:r w:rsidRPr="00841F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/>
        <w:t xml:space="preserve">                                                        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Превью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                                  </w:t>
      </w:r>
      <w:r w:rsidRPr="00841F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&lt;?php</w:t>
      </w:r>
      <w:r w:rsidRPr="00841F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br/>
        <w:t xml:space="preserve">                                                        </w:t>
      </w:r>
      <w:r w:rsidRPr="00841F73">
        <w:rPr>
          <w:rFonts w:ascii="Courier New" w:eastAsia="Times New Roman" w:hAnsi="Courier New" w:cs="Courier New"/>
          <w:i/>
          <w:iCs/>
          <w:color w:val="2A2A2A"/>
          <w:sz w:val="20"/>
          <w:szCs w:val="20"/>
          <w:shd w:val="clear" w:color="auto" w:fill="FFE800"/>
          <w:lang w:eastAsia="ru-RU"/>
        </w:rPr>
        <w:t>//echo get_field('имя_поля');</w:t>
      </w:r>
      <w:r w:rsidRPr="00841F73">
        <w:rPr>
          <w:rFonts w:ascii="Courier New" w:eastAsia="Times New Roman" w:hAnsi="Courier New" w:cs="Courier New"/>
          <w:i/>
          <w:iCs/>
          <w:color w:val="2A2A2A"/>
          <w:sz w:val="20"/>
          <w:szCs w:val="20"/>
          <w:shd w:val="clear" w:color="auto" w:fill="F7FAFF"/>
          <w:lang w:eastAsia="ru-RU"/>
        </w:rPr>
        <w:br/>
        <w:t xml:space="preserve">                                                        </w:t>
      </w:r>
      <w:r w:rsidRPr="00841F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841F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/>
        <w:t xml:space="preserve">                                                    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841F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                              </w:t>
      </w:r>
      <w:r w:rsidRPr="00841F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&lt;?php</w:t>
      </w:r>
      <w:r w:rsidRPr="00841F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br/>
        <w:t xml:space="preserve">                                                    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wp_pagenavi();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                                        }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                                        </w:t>
      </w:r>
      <w:r w:rsidRPr="00841F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if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 w:rsidRPr="00841F73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ru-RU"/>
        </w:rPr>
        <w:t>function_exists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 w:rsidRPr="00841F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'wp_pagenavi'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)) {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                                            wp_pagenavi(</w:t>
      </w:r>
      <w:r w:rsidRPr="00841F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array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 w:rsidRPr="00841F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 xml:space="preserve">'query' 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=&gt; </w:t>
      </w:r>
      <w:r w:rsidRPr="00841F7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$query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));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                                            </w:t>
      </w:r>
      <w:r w:rsidRPr="00841F7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$wp_query 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r w:rsidRPr="00841F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null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                                            </w:t>
      </w:r>
      <w:r w:rsidRPr="00841F7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$wp_query 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r w:rsidRPr="00841F7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$query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                                        }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                                        wp_reset_postdata();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                                    }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                                    </w:t>
      </w:r>
      <w:r w:rsidRPr="00841F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841F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/>
      </w:r>
      <w:r w:rsidRPr="00841F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/>
      </w:r>
      <w:r w:rsidRPr="00841F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/>
      </w:r>
      <w:r w:rsidRPr="00841F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/>
      </w:r>
      <w:r w:rsidRPr="00841F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/>
        <w:t xml:space="preserve">                                        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841F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841F73">
        <w:rPr>
          <w:rFonts w:ascii="Courier New" w:eastAsia="Times New Roman" w:hAnsi="Courier New" w:cs="Courier New"/>
          <w:i/>
          <w:iCs/>
          <w:color w:val="2A2A2A"/>
          <w:sz w:val="20"/>
          <w:szCs w:val="20"/>
          <w:shd w:val="clear" w:color="auto" w:fill="17BBFF"/>
          <w:lang w:eastAsia="ru-RU"/>
        </w:rPr>
        <w:t>&lt;!-- .page-content --&gt;</w:t>
      </w:r>
      <w:r w:rsidRPr="00841F73">
        <w:rPr>
          <w:rFonts w:ascii="Courier New" w:eastAsia="Times New Roman" w:hAnsi="Courier New" w:cs="Courier New"/>
          <w:i/>
          <w:iCs/>
          <w:color w:val="2A2A2A"/>
          <w:sz w:val="20"/>
          <w:szCs w:val="20"/>
          <w:lang w:eastAsia="ru-RU"/>
        </w:rPr>
        <w:br/>
        <w:t xml:space="preserve">                                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841F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main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841F73">
        <w:rPr>
          <w:rFonts w:ascii="Courier New" w:eastAsia="Times New Roman" w:hAnsi="Courier New" w:cs="Courier New"/>
          <w:i/>
          <w:iCs/>
          <w:color w:val="2A2A2A"/>
          <w:sz w:val="20"/>
          <w:szCs w:val="20"/>
          <w:shd w:val="clear" w:color="auto" w:fill="17BBFF"/>
          <w:lang w:eastAsia="ru-RU"/>
        </w:rPr>
        <w:t>&lt;!-- #main --&gt;</w:t>
      </w:r>
      <w:r w:rsidRPr="00841F73">
        <w:rPr>
          <w:rFonts w:ascii="Courier New" w:eastAsia="Times New Roman" w:hAnsi="Courier New" w:cs="Courier New"/>
          <w:i/>
          <w:iCs/>
          <w:color w:val="2A2A2A"/>
          <w:sz w:val="20"/>
          <w:szCs w:val="20"/>
          <w:lang w:eastAsia="ru-RU"/>
        </w:rPr>
        <w:br/>
        <w:t xml:space="preserve">                            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841F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841F73">
        <w:rPr>
          <w:rFonts w:ascii="Courier New" w:eastAsia="Times New Roman" w:hAnsi="Courier New" w:cs="Courier New"/>
          <w:i/>
          <w:iCs/>
          <w:color w:val="2A2A2A"/>
          <w:sz w:val="20"/>
          <w:szCs w:val="20"/>
          <w:shd w:val="clear" w:color="auto" w:fill="17BBFF"/>
          <w:lang w:eastAsia="ru-RU"/>
        </w:rPr>
        <w:t>&lt;!-- #primary --&gt;</w:t>
      </w:r>
      <w:r w:rsidRPr="00841F73">
        <w:rPr>
          <w:rFonts w:ascii="Courier New" w:eastAsia="Times New Roman" w:hAnsi="Courier New" w:cs="Courier New"/>
          <w:i/>
          <w:iCs/>
          <w:color w:val="2A2A2A"/>
          <w:sz w:val="20"/>
          <w:szCs w:val="20"/>
          <w:lang w:eastAsia="ru-RU"/>
        </w:rPr>
        <w:br/>
        <w:t xml:space="preserve">                        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841F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841F73">
        <w:rPr>
          <w:rFonts w:ascii="Courier New" w:eastAsia="Times New Roman" w:hAnsi="Courier New" w:cs="Courier New"/>
          <w:i/>
          <w:iCs/>
          <w:color w:val="2A2A2A"/>
          <w:sz w:val="20"/>
          <w:szCs w:val="20"/>
          <w:shd w:val="clear" w:color="auto" w:fill="17BBFF"/>
          <w:lang w:eastAsia="ru-RU"/>
        </w:rPr>
        <w:t>&lt;!-- .wrap --&gt;</w:t>
      </w:r>
      <w:r w:rsidRPr="00841F73">
        <w:rPr>
          <w:rFonts w:ascii="Courier New" w:eastAsia="Times New Roman" w:hAnsi="Courier New" w:cs="Courier New"/>
          <w:i/>
          <w:iCs/>
          <w:color w:val="2A2A2A"/>
          <w:sz w:val="20"/>
          <w:szCs w:val="20"/>
          <w:lang w:eastAsia="ru-RU"/>
        </w:rPr>
        <w:br/>
        <w:t xml:space="preserve">                    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841F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section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841F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841F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841F73">
        <w:rPr>
          <w:rFonts w:ascii="Courier New" w:eastAsia="Times New Roman" w:hAnsi="Courier New" w:cs="Courier New"/>
          <w:i/>
          <w:iCs/>
          <w:color w:val="2A2A2A"/>
          <w:sz w:val="20"/>
          <w:szCs w:val="20"/>
          <w:shd w:val="clear" w:color="auto" w:fill="17BBFF"/>
          <w:lang w:eastAsia="ru-RU"/>
        </w:rPr>
        <w:t>&lt;!--/. Page Content End --&gt;</w:t>
      </w:r>
      <w:r w:rsidRPr="00841F73">
        <w:rPr>
          <w:rFonts w:ascii="Courier New" w:eastAsia="Times New Roman" w:hAnsi="Courier New" w:cs="Courier New"/>
          <w:i/>
          <w:iCs/>
          <w:color w:val="2A2A2A"/>
          <w:sz w:val="20"/>
          <w:szCs w:val="20"/>
          <w:lang w:eastAsia="ru-RU"/>
        </w:rPr>
        <w:br/>
        <w:t xml:space="preserve">        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841F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841F73">
        <w:rPr>
          <w:rFonts w:ascii="Courier New" w:eastAsia="Times New Roman" w:hAnsi="Courier New" w:cs="Courier New"/>
          <w:i/>
          <w:iCs/>
          <w:color w:val="2A2A2A"/>
          <w:sz w:val="20"/>
          <w:szCs w:val="20"/>
          <w:shd w:val="clear" w:color="auto" w:fill="17BBFF"/>
          <w:lang w:eastAsia="ru-RU"/>
        </w:rPr>
        <w:t>&lt;!--/. Page End --&gt;</w:t>
      </w:r>
      <w:r w:rsidRPr="00841F73">
        <w:rPr>
          <w:rFonts w:ascii="Courier New" w:eastAsia="Times New Roman" w:hAnsi="Courier New" w:cs="Courier New"/>
          <w:i/>
          <w:iCs/>
          <w:color w:val="2A2A2A"/>
          <w:sz w:val="20"/>
          <w:szCs w:val="20"/>
          <w:lang w:eastAsia="ru-RU"/>
        </w:rPr>
        <w:br/>
        <w:t xml:space="preserve">    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841F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main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841F73">
        <w:rPr>
          <w:rFonts w:ascii="Courier New" w:eastAsia="Times New Roman" w:hAnsi="Courier New" w:cs="Courier New"/>
          <w:i/>
          <w:iCs/>
          <w:color w:val="2A2A2A"/>
          <w:sz w:val="20"/>
          <w:szCs w:val="20"/>
          <w:shd w:val="clear" w:color="auto" w:fill="17BBFF"/>
          <w:lang w:eastAsia="ru-RU"/>
        </w:rPr>
        <w:t>&lt;!--/. App Main End --&gt;</w:t>
      </w:r>
      <w:r w:rsidRPr="00841F73">
        <w:rPr>
          <w:rFonts w:ascii="Courier New" w:eastAsia="Times New Roman" w:hAnsi="Courier New" w:cs="Courier New"/>
          <w:i/>
          <w:iCs/>
          <w:color w:val="2A2A2A"/>
          <w:sz w:val="20"/>
          <w:szCs w:val="20"/>
          <w:lang w:eastAsia="ru-RU"/>
        </w:rPr>
        <w:br/>
      </w:r>
      <w:r w:rsidRPr="00841F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&lt;?php</w:t>
      </w:r>
      <w:r w:rsidRPr="00841F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br/>
      </w:r>
      <w:r w:rsidRPr="00841F7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get_footer();</w:t>
      </w:r>
    </w:p>
    <w:p w:rsidR="00F54D69" w:rsidRDefault="00F54D69">
      <w:bookmarkStart w:id="0" w:name="_GoBack"/>
      <w:bookmarkEnd w:id="0"/>
    </w:p>
    <w:sectPr w:rsidR="00F54D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B0F"/>
    <w:rsid w:val="007C7B0F"/>
    <w:rsid w:val="00841F73"/>
    <w:rsid w:val="00F5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41F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1F7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41F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1F7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67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698</Words>
  <Characters>3980</Characters>
  <Application>Microsoft Office Word</Application>
  <DocSecurity>0</DocSecurity>
  <Lines>33</Lines>
  <Paragraphs>9</Paragraphs>
  <ScaleCrop>false</ScaleCrop>
  <Company/>
  <LinksUpToDate>false</LinksUpToDate>
  <CharactersWithSpaces>4669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Анигилятор</dc:creator>
  <cp:keywords/>
  <dc:description/>
  <cp:lastModifiedBy>Анигилятор</cp:lastModifiedBy>
  <cp:revision>3</cp:revision>
  <dcterms:created xsi:type="dcterms:W3CDTF">2019-11-12T09:44:00Z</dcterms:created>
  <dcterms:modified xsi:type="dcterms:W3CDTF">2019-11-12T09:44:00Z</dcterms:modified>
</cp:coreProperties>
</file>