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4FAD2A" w14:paraId="1DB4442F" wp14:textId="20073BDA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164FAD2A" w:rsidR="164FAD2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STEP1:</w:t>
      </w:r>
    </w:p>
    <w:p w:rsidR="32F83CD3" w:rsidP="164FAD2A" w:rsidRDefault="32F83CD3" w14:paraId="260774AD" w14:textId="6B64537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Edit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linker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settings</w:t>
      </w:r>
      <w:proofErr w:type="spellEnd"/>
    </w:p>
    <w:p w:rsidR="32F83CD3" w:rsidP="164FAD2A" w:rsidRDefault="32F83CD3" w14:paraId="79AB2EF3" w14:textId="05E0EB4D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164FAD2A" w:rsidRDefault="32F83CD3" w14:paraId="463A0E8F" w14:textId="668D671E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codeblocks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ide</w:t>
      </w:r>
    </w:p>
    <w:p w:rsidR="32F83CD3" w:rsidP="164FAD2A" w:rsidRDefault="32F83CD3" w14:paraId="6510800E" w14:textId="4B18FF77">
      <w:pPr>
        <w:pStyle w:val="Normal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Settings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=&gt;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compiler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=&gt;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linker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settings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=&gt;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add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=&gt; ws2_32 =&gt; ok</w:t>
      </w:r>
    </w:p>
    <w:p w:rsidR="32F83CD3" w:rsidP="32F83CD3" w:rsidRDefault="32F83CD3" w14:paraId="141DD62C" w14:textId="24295F52">
      <w:pPr>
        <w:pStyle w:val="Normal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</w:p>
    <w:p w:rsidR="32F83CD3" w:rsidP="32F83CD3" w:rsidRDefault="32F83CD3" w14:paraId="7108DFBB" w14:textId="20BC4D2E">
      <w:pPr>
        <w:pStyle w:val="Normal"/>
        <w:rPr>
          <w:rFonts w:ascii="Times New Roman" w:hAnsi="Times New Roman" w:eastAsia="Times New Roman" w:cs="Times New Roman"/>
          <w:b w:val="0"/>
          <w:bCs w:val="0"/>
          <w:sz w:val="52"/>
          <w:szCs w:val="52"/>
        </w:rPr>
      </w:pPr>
      <w:r>
        <w:drawing>
          <wp:inline wp14:editId="4F4A89D4" wp14:anchorId="10AE3438">
            <wp:extent cx="4572000" cy="2476500"/>
            <wp:effectExtent l="0" t="0" r="0" b="0"/>
            <wp:docPr id="1662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0e687af7543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70945E30" w14:textId="60029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FD0BBD9" wp14:anchorId="0672C871">
            <wp:extent cx="4572000" cy="2476500"/>
            <wp:effectExtent l="0" t="0" r="0" b="0"/>
            <wp:docPr id="14108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532a60f02341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09A01135" w14:textId="6FCD7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313CB4" wp14:anchorId="6D24328E">
            <wp:extent cx="4572000" cy="2476500"/>
            <wp:effectExtent l="0" t="0" r="0" b="0"/>
            <wp:docPr id="1994788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34a25e654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1C826BB2" w14:textId="2B3F7D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F83CD3" w:rsidP="164FAD2A" w:rsidRDefault="32F83CD3" w14:paraId="244C3C19" w14:textId="7E5E3F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DevC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++</w:t>
      </w:r>
    </w:p>
    <w:p w:rsidR="32F83CD3" w:rsidP="164FAD2A" w:rsidRDefault="32F83CD3" w14:paraId="00A95044" w14:textId="1C8A0D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164FAD2A" w:rsidRDefault="32F83CD3" w14:paraId="7309D2B1" w14:textId="107539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Tools =&gt; Compiler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Options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=&gt; -lws2_32</w:t>
      </w:r>
    </w:p>
    <w:p w:rsidR="32F83CD3" w:rsidP="32F83CD3" w:rsidRDefault="32F83CD3" w14:paraId="080D794A" w14:textId="6D097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F83CD3" w:rsidP="32F83CD3" w:rsidRDefault="32F83CD3" w14:paraId="647C2B4F" w14:textId="41312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ACC0D57" wp14:anchorId="400165E3">
            <wp:extent cx="4572000" cy="2457450"/>
            <wp:effectExtent l="0" t="0" r="0" b="0"/>
            <wp:docPr id="342985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9eb0900f0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7C8B3237" w14:textId="519F8F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33BE391" wp14:anchorId="6196D96C">
            <wp:extent cx="4133850" cy="4572000"/>
            <wp:effectExtent l="0" t="0" r="0" b="0"/>
            <wp:docPr id="577440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53f06bf23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2D84496C" w14:textId="489E0C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32F83CD3" w:rsidR="32F83CD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STEP 2:</w:t>
      </w:r>
    </w:p>
    <w:p w:rsidR="32F83CD3" w:rsidP="164FAD2A" w:rsidRDefault="32F83CD3" w14:paraId="00181EA4" w14:textId="09084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Go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: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This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PC =&gt;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xampp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=&gt;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htdocs</w:t>
      </w:r>
      <w:proofErr w:type="spellEnd"/>
    </w:p>
    <w:p w:rsidR="32F83CD3" w:rsidP="164FAD2A" w:rsidRDefault="32F83CD3" w14:paraId="4D680C79" w14:textId="1E66ED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C:\xampp\htdocs</w:t>
      </w:r>
    </w:p>
    <w:p w:rsidR="32F83CD3" w:rsidP="164FAD2A" w:rsidRDefault="32F83CD3" w14:paraId="42A687CB" w14:textId="7FDD24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164FAD2A" w:rsidRDefault="32F83CD3" w14:paraId="084FAEBE" w14:textId="6EDB0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Create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new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folder</w:t>
      </w:r>
      <w:proofErr w:type="spellEnd"/>
    </w:p>
    <w:p w:rsidR="32F83CD3" w:rsidP="164FAD2A" w:rsidRDefault="32F83CD3" w14:paraId="4352ACC9" w14:textId="19D5D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rename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as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sum</w:t>
      </w:r>
      <w:proofErr w:type="spellEnd"/>
    </w:p>
    <w:p w:rsidR="32F83CD3" w:rsidP="32F83CD3" w:rsidRDefault="32F83CD3" w14:paraId="0E1810AB" w14:textId="04BB92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F83CD3" w:rsidP="32F83CD3" w:rsidRDefault="32F83CD3" w14:paraId="78B7E8C0" w14:textId="4803E8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5D1BBD8B" wp14:anchorId="6CE06F8C">
            <wp:extent cx="4572000" cy="2362200"/>
            <wp:effectExtent l="0" t="0" r="0" b="0"/>
            <wp:docPr id="27273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687a11deb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164FAD2A" w:rsidRDefault="32F83CD3" w14:paraId="14B6058F" w14:textId="62112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164FAD2A" w:rsidRDefault="32F83CD3" w14:paraId="1EAD2F3D" w14:textId="006676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Open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sum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folder</w:t>
      </w:r>
      <w:proofErr w:type="spellEnd"/>
    </w:p>
    <w:p w:rsidR="32F83CD3" w:rsidP="164FAD2A" w:rsidRDefault="32F83CD3" w14:paraId="0748F9CE" w14:textId="1B8773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Put 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index.php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file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into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the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sum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file</w:t>
      </w:r>
    </w:p>
    <w:p w:rsidR="32F83CD3" w:rsidP="32F83CD3" w:rsidRDefault="32F83CD3" w14:paraId="7F198160" w14:textId="13748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681B94FA" wp14:anchorId="7DBAA897">
            <wp:extent cx="4572000" cy="2466975"/>
            <wp:effectExtent l="0" t="0" r="0" b="0"/>
            <wp:docPr id="132290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5183ca7e6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7BB42944" w14:textId="74339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F83CD3" w:rsidP="32F83CD3" w:rsidRDefault="32F83CD3" w14:paraId="3CC29FDA" w14:textId="268B26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2F83CD3" w:rsidR="32F83CD3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STEP 3:</w:t>
      </w:r>
    </w:p>
    <w:p w:rsidR="32F83CD3" w:rsidP="32F83CD3" w:rsidRDefault="32F83CD3" w14:paraId="37938F23" w14:textId="52169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32F83CD3" w:rsidR="32F83CD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Open XAMPP CONTROL PANEL </w:t>
      </w:r>
      <w:proofErr w:type="spellStart"/>
      <w:r w:rsidRPr="32F83CD3" w:rsidR="32F83CD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32F83CD3" w:rsidR="32F83CD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start </w:t>
      </w:r>
      <w:proofErr w:type="spellStart"/>
      <w:r w:rsidRPr="32F83CD3" w:rsidR="32F83CD3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Apache</w:t>
      </w:r>
      <w:proofErr w:type="spellEnd"/>
    </w:p>
    <w:p w:rsidR="32F83CD3" w:rsidP="32F83CD3" w:rsidRDefault="32F83CD3" w14:paraId="71A84379" w14:textId="4A68D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32F83CD3" w:rsidRDefault="32F83CD3" w14:paraId="0744B214" w14:textId="36055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59BB7B6" wp14:anchorId="54D3B0C5">
            <wp:extent cx="4572000" cy="2962275"/>
            <wp:effectExtent l="0" t="0" r="0" b="0"/>
            <wp:docPr id="25527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0e1107a101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F83CD3" w:rsidP="32F83CD3" w:rsidRDefault="32F83CD3" w14:paraId="6FE3352B" w14:textId="01274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F83CD3" w:rsidP="164FAD2A" w:rsidRDefault="32F83CD3" w14:paraId="37B26F44" w14:textId="22653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You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can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check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php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is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work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not on browser.</w:t>
      </w:r>
    </w:p>
    <w:p w:rsidR="32F83CD3" w:rsidP="164FAD2A" w:rsidRDefault="32F83CD3" w14:paraId="79C842DD" w14:textId="5B8CF3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164FAD2A" w:rsidRDefault="32F83CD3" w14:paraId="2344E010" w14:textId="0A1C7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Write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to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url</w:t>
      </w:r>
      <w:proofErr w:type="spellEnd"/>
    </w:p>
    <w:p w:rsidR="32F83CD3" w:rsidP="164FAD2A" w:rsidRDefault="32F83CD3" w14:paraId="2088C50E" w14:textId="09721A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127.0.0.1:80/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sum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/?num1=55&amp;num2=99 </w:t>
      </w:r>
    </w:p>
    <w:p w:rsidR="32F83CD3" w:rsidP="164FAD2A" w:rsidRDefault="32F83CD3" w14:paraId="3469D4E3" w14:textId="6EFFF8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or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</w:p>
    <w:p w:rsidR="32F83CD3" w:rsidP="164FAD2A" w:rsidRDefault="32F83CD3" w14:paraId="26D59437" w14:textId="45971A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127.0.0.1:443/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sum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/?num1=55&amp;num2=99</w:t>
      </w:r>
    </w:p>
    <w:p w:rsidR="32F83CD3" w:rsidP="164FAD2A" w:rsidRDefault="32F83CD3" w14:paraId="09A2344F" w14:textId="41BAA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2F83CD3" w:rsidP="164FAD2A" w:rsidRDefault="32F83CD3" w14:paraId="061B06BE" w14:textId="39B48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and</w:t>
      </w:r>
      <w:proofErr w:type="spellEnd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hit </w:t>
      </w:r>
      <w:proofErr w:type="spellStart"/>
      <w:r w:rsidRPr="164FAD2A" w:rsidR="164FAD2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enter</w:t>
      </w:r>
      <w:proofErr w:type="spellEnd"/>
    </w:p>
    <w:p w:rsidR="32F83CD3" w:rsidP="32F83CD3" w:rsidRDefault="32F83CD3" w14:paraId="50872DD9" w14:textId="35D35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2F83CD3" w:rsidP="32F83CD3" w:rsidRDefault="32F83CD3" w14:paraId="5CEE502E" w14:textId="13166F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64FAD2A" wp14:anchorId="4766A7D5">
            <wp:extent cx="4572000" cy="2171700"/>
            <wp:effectExtent l="0" t="0" r="0" b="0"/>
            <wp:docPr id="16820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1e8371a81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FAD2A" w:rsidP="164FAD2A" w:rsidRDefault="164FAD2A" w14:paraId="17F7F2C9" w14:textId="5803B8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28C8803" wp14:anchorId="15A3E8E6">
            <wp:extent cx="4572000" cy="2466975"/>
            <wp:effectExtent l="0" t="0" r="0" b="0"/>
            <wp:docPr id="102001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89a46dd87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4FAD2A" w:rsidP="164FAD2A" w:rsidRDefault="164FAD2A" w14:paraId="0D454EA7" w14:textId="21BAA2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64FAD2A" w:rsidR="164FAD2A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Step 4:</w:t>
      </w:r>
    </w:p>
    <w:p w:rsidR="164FAD2A" w:rsidP="164FAD2A" w:rsidRDefault="164FAD2A" w14:paraId="07903D79" w14:textId="242AB9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>compile</w:t>
      </w:r>
      <w:proofErr w:type="spellEnd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>cpp</w:t>
      </w:r>
      <w:proofErr w:type="spellEnd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 xml:space="preserve"> file </w:t>
      </w:r>
      <w:proofErr w:type="spellStart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>and</w:t>
      </w:r>
      <w:proofErr w:type="spellEnd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>run</w:t>
      </w:r>
      <w:proofErr w:type="spellEnd"/>
      <w:r w:rsidRPr="164FAD2A" w:rsidR="164FAD2A">
        <w:rPr>
          <w:rFonts w:ascii="Times New Roman" w:hAnsi="Times New Roman" w:eastAsia="Times New Roman" w:cs="Times New Roman"/>
          <w:sz w:val="32"/>
          <w:szCs w:val="32"/>
        </w:rPr>
        <w:t xml:space="preserve"> it</w:t>
      </w:r>
      <w:r w:rsidR="164FAD2A">
        <w:rPr/>
        <w:t xml:space="preserve"> </w:t>
      </w:r>
      <w:r>
        <w:drawing>
          <wp:inline wp14:editId="5D0C1374" wp14:anchorId="676A4250">
            <wp:extent cx="4572000" cy="2447925"/>
            <wp:effectExtent l="0" t="0" r="0" b="0"/>
            <wp:docPr id="309316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bd6e42ba1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1F24D"/>
    <w:rsid w:val="164FAD2A"/>
    <w:rsid w:val="32F83CD3"/>
    <w:rsid w:val="4351F24D"/>
    <w:rsid w:val="48E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241B"/>
  <w15:chartTrackingRefBased/>
  <w15:docId w15:val="{2A5656D3-7CED-4829-B54A-7BAF6D72F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e0e687af754368" /><Relationship Type="http://schemas.openxmlformats.org/officeDocument/2006/relationships/image" Target="/media/image2.png" Id="R6a532a60f023413e" /><Relationship Type="http://schemas.openxmlformats.org/officeDocument/2006/relationships/image" Target="/media/image3.png" Id="R93f34a25e6544559" /><Relationship Type="http://schemas.openxmlformats.org/officeDocument/2006/relationships/image" Target="/media/image4.png" Id="Rafe9eb0900f04811" /><Relationship Type="http://schemas.openxmlformats.org/officeDocument/2006/relationships/image" Target="/media/image5.png" Id="R91b53f06bf234980" /><Relationship Type="http://schemas.openxmlformats.org/officeDocument/2006/relationships/image" Target="/media/image6.png" Id="R3c9687a11deb4eff" /><Relationship Type="http://schemas.openxmlformats.org/officeDocument/2006/relationships/image" Target="/media/image7.png" Id="R5c45183ca7e64214" /><Relationship Type="http://schemas.openxmlformats.org/officeDocument/2006/relationships/image" Target="/media/image8.png" Id="Rbf0e1107a10140a5" /><Relationship Type="http://schemas.openxmlformats.org/officeDocument/2006/relationships/image" Target="/media/imagea.png" Id="Rd531e8371a81453c" /><Relationship Type="http://schemas.openxmlformats.org/officeDocument/2006/relationships/image" Target="/media/imageb.png" Id="R04889a46dd874d7b" /><Relationship Type="http://schemas.openxmlformats.org/officeDocument/2006/relationships/image" Target="/media/imagec.png" Id="R292bd6e42ba1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2022-03-10T08:14:04.5797728Z</dcterms:created>
  <dcterms:modified xsi:type="dcterms:W3CDTF">2022-03-10T08:53:12.2691849Z</dcterms:modified>
  <dc:creator>Muhammed Emin TANIK</dc:creator>
  <lastModifiedBy>Muhammed Emin TANIK</lastModifiedBy>
</coreProperties>
</file>