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AE3D9" w14:textId="77777777" w:rsidR="0012550F" w:rsidRDefault="007B6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Образец резюме </w:t>
      </w:r>
    </w:p>
    <w:p w14:paraId="1003BB4D" w14:textId="77777777" w:rsidR="0012550F" w:rsidRDefault="007B6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на должность программиста 1С</w:t>
      </w:r>
    </w:p>
    <w:p w14:paraId="7A3526AD" w14:textId="77777777" w:rsidR="0012550F" w:rsidRDefault="001255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52525"/>
          <w:sz w:val="32"/>
          <w:szCs w:val="32"/>
          <w:u w:color="252525"/>
        </w:rPr>
      </w:pPr>
    </w:p>
    <w:p w14:paraId="278973FC" w14:textId="61B27C7E" w:rsidR="005B687C" w:rsidRPr="005B687C" w:rsidRDefault="005B687C" w:rsidP="005B687C">
      <w:pPr>
        <w:rPr>
          <w:rFonts w:ascii="Times New Roman" w:hAnsi="Times New Roman" w:cs="Times New Roman"/>
          <w:sz w:val="24"/>
        </w:rPr>
      </w:pPr>
      <w:r w:rsidRPr="005B687C">
        <w:rPr>
          <w:rFonts w:ascii="Times New Roman" w:hAnsi="Times New Roman" w:cs="Times New Roman"/>
          <w:sz w:val="24"/>
        </w:rPr>
        <w:t>Имя: Артём</w:t>
      </w:r>
    </w:p>
    <w:p w14:paraId="6B6375FE" w14:textId="2F74E626" w:rsidR="005B687C" w:rsidRPr="005B687C" w:rsidRDefault="005B687C" w:rsidP="005B687C">
      <w:pPr>
        <w:rPr>
          <w:rFonts w:ascii="Times New Roman" w:hAnsi="Times New Roman" w:cs="Times New Roman"/>
          <w:sz w:val="24"/>
        </w:rPr>
      </w:pPr>
      <w:r w:rsidRPr="005B687C">
        <w:rPr>
          <w:rFonts w:ascii="Times New Roman" w:hAnsi="Times New Roman" w:cs="Times New Roman"/>
          <w:sz w:val="24"/>
        </w:rPr>
        <w:t xml:space="preserve">Фамилия: </w:t>
      </w:r>
      <w:proofErr w:type="spellStart"/>
      <w:r w:rsidRPr="005B687C">
        <w:rPr>
          <w:rFonts w:ascii="Times New Roman" w:hAnsi="Times New Roman" w:cs="Times New Roman"/>
          <w:sz w:val="24"/>
        </w:rPr>
        <w:t>Василец</w:t>
      </w:r>
      <w:proofErr w:type="spellEnd"/>
    </w:p>
    <w:p w14:paraId="175EEB48" w14:textId="32AE141A" w:rsidR="005B687C" w:rsidRPr="005B687C" w:rsidRDefault="005B687C" w:rsidP="005B687C">
      <w:pPr>
        <w:rPr>
          <w:rFonts w:ascii="Times New Roman" w:hAnsi="Times New Roman" w:cs="Times New Roman"/>
          <w:sz w:val="24"/>
        </w:rPr>
      </w:pPr>
      <w:r w:rsidRPr="005B687C">
        <w:rPr>
          <w:rFonts w:ascii="Times New Roman" w:hAnsi="Times New Roman" w:cs="Times New Roman"/>
          <w:sz w:val="24"/>
        </w:rPr>
        <w:t>Отчество: Викторович</w:t>
      </w:r>
    </w:p>
    <w:p w14:paraId="490480A9" w14:textId="77777777" w:rsidR="0012550F" w:rsidRPr="005B687C" w:rsidRDefault="007B6BF9" w:rsidP="005B687C">
      <w:pPr>
        <w:rPr>
          <w:rFonts w:ascii="Times New Roman" w:hAnsi="Times New Roman" w:cs="Times New Roman"/>
          <w:sz w:val="24"/>
        </w:rPr>
      </w:pPr>
      <w:r w:rsidRPr="005B687C">
        <w:rPr>
          <w:rFonts w:ascii="Times New Roman" w:hAnsi="Times New Roman" w:cs="Times New Roman"/>
          <w:sz w:val="24"/>
        </w:rPr>
        <w:t>Дата рождения: 06.09.1986 г.</w:t>
      </w:r>
    </w:p>
    <w:p w14:paraId="4CC8B21A" w14:textId="77777777" w:rsidR="0012550F" w:rsidRPr="005B687C" w:rsidRDefault="007B6BF9" w:rsidP="005B687C">
      <w:pPr>
        <w:rPr>
          <w:rFonts w:ascii="Times New Roman" w:hAnsi="Times New Roman" w:cs="Times New Roman"/>
          <w:sz w:val="24"/>
        </w:rPr>
      </w:pPr>
      <w:r w:rsidRPr="005B687C">
        <w:rPr>
          <w:rFonts w:ascii="Times New Roman" w:hAnsi="Times New Roman" w:cs="Times New Roman"/>
          <w:sz w:val="24"/>
        </w:rPr>
        <w:t xml:space="preserve">Адрес проживания:  г. Москва, </w:t>
      </w:r>
      <w:proofErr w:type="spellStart"/>
      <w:r w:rsidRPr="005B687C">
        <w:rPr>
          <w:rFonts w:ascii="Times New Roman" w:hAnsi="Times New Roman" w:cs="Times New Roman"/>
          <w:sz w:val="24"/>
        </w:rPr>
        <w:t>ул.Орджоникидзе</w:t>
      </w:r>
      <w:proofErr w:type="spellEnd"/>
      <w:r w:rsidRPr="005B687C">
        <w:rPr>
          <w:rFonts w:ascii="Times New Roman" w:hAnsi="Times New Roman" w:cs="Times New Roman"/>
          <w:sz w:val="24"/>
        </w:rPr>
        <w:t>, 53, кв. 68</w:t>
      </w:r>
    </w:p>
    <w:p w14:paraId="4A658010" w14:textId="216A601A" w:rsidR="0012550F" w:rsidRPr="005B687C" w:rsidRDefault="007B6BF9" w:rsidP="005B687C">
      <w:pPr>
        <w:rPr>
          <w:rFonts w:ascii="Times New Roman" w:hAnsi="Times New Roman" w:cs="Times New Roman"/>
          <w:sz w:val="24"/>
        </w:rPr>
      </w:pPr>
      <w:r w:rsidRPr="005B687C">
        <w:rPr>
          <w:rFonts w:ascii="Times New Roman" w:hAnsi="Times New Roman" w:cs="Times New Roman"/>
          <w:sz w:val="24"/>
        </w:rPr>
        <w:t>Телефон:</w:t>
      </w:r>
      <w:r w:rsidR="005B687C" w:rsidRPr="005B687C">
        <w:rPr>
          <w:rFonts w:ascii="Times New Roman" w:hAnsi="Times New Roman" w:cs="Times New Roman"/>
          <w:sz w:val="24"/>
        </w:rPr>
        <w:t xml:space="preserve"> 8(999</w:t>
      </w:r>
      <w:r w:rsidRPr="005B687C">
        <w:rPr>
          <w:rFonts w:ascii="Times New Roman" w:hAnsi="Times New Roman" w:cs="Times New Roman"/>
          <w:sz w:val="24"/>
        </w:rPr>
        <w:t>)666-66-66</w:t>
      </w:r>
    </w:p>
    <w:p w14:paraId="22338FAB" w14:textId="5F324B8E" w:rsidR="0012550F" w:rsidRPr="005B687C" w:rsidRDefault="007B6BF9" w:rsidP="005B687C">
      <w:pPr>
        <w:rPr>
          <w:rFonts w:ascii="Times New Roman" w:hAnsi="Times New Roman" w:cs="Times New Roman"/>
          <w:sz w:val="24"/>
        </w:rPr>
      </w:pPr>
      <w:r w:rsidRPr="005B687C">
        <w:rPr>
          <w:rFonts w:ascii="Times New Roman" w:hAnsi="Times New Roman" w:cs="Times New Roman"/>
          <w:sz w:val="24"/>
        </w:rPr>
        <w:t>e-</w:t>
      </w:r>
      <w:proofErr w:type="spellStart"/>
      <w:r w:rsidRPr="005B687C">
        <w:rPr>
          <w:rFonts w:ascii="Times New Roman" w:hAnsi="Times New Roman" w:cs="Times New Roman"/>
          <w:sz w:val="24"/>
        </w:rPr>
        <w:t>mail</w:t>
      </w:r>
      <w:proofErr w:type="spellEnd"/>
      <w:r w:rsidRPr="005B687C">
        <w:rPr>
          <w:rFonts w:ascii="Times New Roman" w:hAnsi="Times New Roman" w:cs="Times New Roman"/>
          <w:sz w:val="24"/>
        </w:rPr>
        <w:t>: vasilez_a@mail.ru</w:t>
      </w:r>
    </w:p>
    <w:p w14:paraId="2F1B6279" w14:textId="77777777" w:rsidR="0012550F" w:rsidRPr="005B687C" w:rsidRDefault="007B6BF9" w:rsidP="005B687C">
      <w:pPr>
        <w:rPr>
          <w:rFonts w:ascii="Times New Roman" w:hAnsi="Times New Roman" w:cs="Times New Roman"/>
          <w:sz w:val="24"/>
        </w:rPr>
      </w:pPr>
      <w:r w:rsidRPr="005B687C">
        <w:rPr>
          <w:rFonts w:ascii="Times New Roman" w:hAnsi="Times New Roman" w:cs="Times New Roman"/>
          <w:sz w:val="24"/>
        </w:rPr>
        <w:t>Цель: получение работы программиста 1С</w:t>
      </w:r>
    </w:p>
    <w:p w14:paraId="489D7D25" w14:textId="77777777" w:rsidR="0012550F" w:rsidRDefault="001255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6CF54" w14:textId="77777777" w:rsidR="0012550F" w:rsidRDefault="007B6BF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Опыт работы:</w:t>
      </w:r>
    </w:p>
    <w:p w14:paraId="7516741B" w14:textId="370ABE2E" w:rsidR="00FF1005" w:rsidRDefault="00FF1005" w:rsidP="00FF1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Период: </w:t>
      </w:r>
      <w:r>
        <w:rPr>
          <w:rFonts w:ascii="Times New Roman" w:hAnsi="Times New Roman"/>
          <w:sz w:val="24"/>
          <w:szCs w:val="24"/>
        </w:rPr>
        <w:t>февраль 2011 г. – наст. время</w:t>
      </w:r>
    </w:p>
    <w:tbl>
      <w:tblPr>
        <w:tblStyle w:val="TableNormal"/>
        <w:tblW w:w="9617" w:type="dxa"/>
        <w:tblInd w:w="2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17"/>
        <w:gridCol w:w="7500"/>
      </w:tblGrid>
      <w:tr w:rsidR="0012550F" w14:paraId="453A6E68" w14:textId="77777777">
        <w:trPr>
          <w:trHeight w:val="4435"/>
        </w:trPr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B005" w14:textId="44A7332C" w:rsidR="0012550F" w:rsidRDefault="0012550F">
            <w:pPr>
              <w:spacing w:after="0"/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975E0" w14:textId="322ECA05" w:rsidR="0012550F" w:rsidRDefault="00FF1005"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Организация: </w:t>
            </w:r>
            <w:bookmarkStart w:id="0" w:name="_GoBack"/>
            <w:bookmarkEnd w:id="0"/>
            <w:r w:rsidR="007B6BF9">
              <w:rPr>
                <w:rFonts w:ascii="Times New Roman" w:hAnsi="Times New Roman"/>
                <w:b/>
                <w:bCs/>
                <w:sz w:val="24"/>
                <w:szCs w:val="24"/>
              </w:rPr>
              <w:t>ООО «Х»</w:t>
            </w:r>
          </w:p>
          <w:p w14:paraId="0B0BE5D9" w14:textId="77777777" w:rsidR="0012550F" w:rsidRDefault="007B6BF9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Сфера деятельности: производство лакокрасочных материалов</w:t>
            </w:r>
          </w:p>
          <w:p w14:paraId="627D76A5" w14:textId="77777777" w:rsidR="0012550F" w:rsidRDefault="007B6BF9"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Должность: </w:t>
            </w:r>
            <w:r>
              <w:rPr>
                <w:rFonts w:ascii="Times New Roman" w:hAnsi="Times New Roman"/>
                <w:sz w:val="24"/>
                <w:szCs w:val="24"/>
              </w:rPr>
              <w:t>программист 1С v7.7</w:t>
            </w:r>
          </w:p>
          <w:p w14:paraId="023D765B" w14:textId="77777777" w:rsidR="0012550F" w:rsidRDefault="007B6BF9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Функциональные обязанности:</w:t>
            </w:r>
          </w:p>
          <w:p w14:paraId="0AF22F71" w14:textId="77777777" w:rsidR="0012550F" w:rsidRDefault="007B6BF9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обновление типовых и нетиповых конфигураций, доработка конфигураций под требования компании;</w:t>
            </w:r>
          </w:p>
          <w:p w14:paraId="0812C63E" w14:textId="77777777" w:rsidR="0012550F" w:rsidRDefault="007B6BF9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программирование средствами платформы 1С:Предприятие v.7.7;</w:t>
            </w:r>
          </w:p>
          <w:p w14:paraId="534BE7DE" w14:textId="77777777" w:rsidR="0012550F" w:rsidRDefault="007B6BF9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обмена данными между базами 1С.</w:t>
            </w:r>
          </w:p>
          <w:p w14:paraId="220B18CE" w14:textId="77777777" w:rsidR="0012550F" w:rsidRDefault="007B6BF9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Достижения:</w:t>
            </w:r>
          </w:p>
          <w:p w14:paraId="1EC34BAA" w14:textId="77777777" w:rsidR="0012550F" w:rsidRDefault="007B6BF9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конфигураций на платформе 7.7 с нуля.</w:t>
            </w:r>
          </w:p>
        </w:tc>
      </w:tr>
    </w:tbl>
    <w:p w14:paraId="6DAA67B7" w14:textId="77777777" w:rsidR="0012550F" w:rsidRDefault="0012550F">
      <w:pPr>
        <w:widowControl w:val="0"/>
        <w:spacing w:after="0" w:line="240" w:lineRule="auto"/>
        <w:ind w:left="118" w:hanging="1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59D2D0" w14:textId="77777777" w:rsidR="0012550F" w:rsidRDefault="001255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94ECE" w14:textId="77777777" w:rsidR="0012550F" w:rsidRDefault="007B6BF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Образование: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9617" w:type="dxa"/>
        <w:tblInd w:w="2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00"/>
        <w:gridCol w:w="7217"/>
      </w:tblGrid>
      <w:tr w:rsidR="0012550F" w14:paraId="5729D7D6" w14:textId="77777777">
        <w:trPr>
          <w:trHeight w:val="118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0F520" w14:textId="77777777" w:rsidR="0012550F" w:rsidRDefault="007B6BF9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2003-2008 гг.</w:t>
            </w:r>
          </w:p>
        </w:tc>
        <w:tc>
          <w:tcPr>
            <w:tcW w:w="7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A09F" w14:textId="77777777" w:rsidR="0012550F" w:rsidRDefault="007B6B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Московский государственный технический университет </w:t>
            </w:r>
          </w:p>
          <w:p w14:paraId="6996BEFD" w14:textId="77777777" w:rsidR="0012550F" w:rsidRDefault="007B6BF9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Н.Э.Баумана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факультет информатики и систем управления, специальность «Прикладная математика», диплом специалиста</w:t>
            </w:r>
          </w:p>
        </w:tc>
      </w:tr>
    </w:tbl>
    <w:p w14:paraId="7B4A041B" w14:textId="77777777" w:rsidR="0012550F" w:rsidRDefault="0012550F">
      <w:pPr>
        <w:widowControl w:val="0"/>
        <w:spacing w:after="0" w:line="240" w:lineRule="auto"/>
        <w:ind w:left="118" w:hanging="1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C7811" w14:textId="77777777" w:rsidR="0012550F" w:rsidRDefault="001255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E7128B" w14:textId="77777777" w:rsidR="0012550F" w:rsidRDefault="007B6BF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Дополнительное образование: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9617" w:type="dxa"/>
        <w:tblInd w:w="2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00"/>
        <w:gridCol w:w="7217"/>
      </w:tblGrid>
      <w:tr w:rsidR="0012550F" w14:paraId="5A1D293C" w14:textId="77777777">
        <w:trPr>
          <w:trHeight w:val="118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4DB1" w14:textId="77777777" w:rsidR="0012550F" w:rsidRDefault="007B6BF9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февраль 2011 г.</w:t>
            </w:r>
          </w:p>
        </w:tc>
        <w:tc>
          <w:tcPr>
            <w:tcW w:w="7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480F" w14:textId="77777777" w:rsidR="0012550F" w:rsidRDefault="007B6BF9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Курс «Программирование в системе 1С:Предприятие 7.7. Вводный курс», центр компьютерного обучения «Специалист», г. Москва, свидетельство 1С</w:t>
            </w:r>
          </w:p>
        </w:tc>
      </w:tr>
    </w:tbl>
    <w:p w14:paraId="2BC3CF12" w14:textId="77777777" w:rsidR="0012550F" w:rsidRDefault="0012550F">
      <w:pPr>
        <w:widowControl w:val="0"/>
        <w:spacing w:after="0" w:line="240" w:lineRule="auto"/>
        <w:ind w:left="118" w:hanging="1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EBAB13" w14:textId="77777777" w:rsidR="0012550F" w:rsidRDefault="001255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EC0F6" w14:textId="77777777" w:rsidR="0012550F" w:rsidRDefault="007B6BF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Профессиональные навыки:</w:t>
      </w:r>
      <w:r>
        <w:rPr>
          <w:rFonts w:ascii="Times New Roman" w:hAnsi="Times New Roman"/>
          <w:sz w:val="24"/>
          <w:szCs w:val="24"/>
        </w:rPr>
        <w:t xml:space="preserve"> опытный пользователь ПК: </w:t>
      </w:r>
      <w:proofErr w:type="spellStart"/>
      <w:r>
        <w:rPr>
          <w:rFonts w:ascii="Times New Roman" w:hAnsi="Times New Roman"/>
          <w:sz w:val="24"/>
          <w:szCs w:val="24"/>
        </w:rPr>
        <w:t>MsWord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Excel</w:t>
      </w:r>
      <w:proofErr w:type="spellEnd"/>
      <w:r>
        <w:rPr>
          <w:rFonts w:ascii="Times New Roman" w:hAnsi="Times New Roman"/>
          <w:sz w:val="24"/>
          <w:szCs w:val="24"/>
        </w:rPr>
        <w:t xml:space="preserve">, 1С7.7, </w:t>
      </w:r>
      <w:proofErr w:type="spellStart"/>
      <w:r>
        <w:rPr>
          <w:rFonts w:ascii="Times New Roman" w:hAnsi="Times New Roman"/>
          <w:sz w:val="24"/>
          <w:szCs w:val="24"/>
        </w:rPr>
        <w:t>Internet</w:t>
      </w:r>
      <w:proofErr w:type="spellEnd"/>
      <w:r>
        <w:rPr>
          <w:rFonts w:ascii="Times New Roman" w:hAnsi="Times New Roman"/>
          <w:sz w:val="24"/>
          <w:szCs w:val="24"/>
        </w:rPr>
        <w:t>. Базовый уровень знания английского языка.</w:t>
      </w:r>
    </w:p>
    <w:p w14:paraId="660D54AA" w14:textId="77777777" w:rsidR="0012550F" w:rsidRDefault="001255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75D98C" w14:textId="77777777" w:rsidR="0012550F" w:rsidRDefault="007B6BF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Личные качества:</w:t>
      </w:r>
      <w:r>
        <w:rPr>
          <w:rFonts w:ascii="Times New Roman" w:hAnsi="Times New Roman"/>
          <w:sz w:val="24"/>
          <w:szCs w:val="24"/>
        </w:rPr>
        <w:t xml:space="preserve"> ответственность, организованность, целеустремленность, трудолюбие, усидчивость</w:t>
      </w:r>
    </w:p>
    <w:p w14:paraId="4C2796E4" w14:textId="77777777" w:rsidR="0012550F" w:rsidRDefault="001255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D48A29" w14:textId="77777777" w:rsidR="0012550F" w:rsidRDefault="007B6BF9">
      <w:p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>Рекомендации будут предоставлены по требованию.</w:t>
      </w:r>
    </w:p>
    <w:sectPr w:rsidR="0012550F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9CE7E" w14:textId="77777777" w:rsidR="009D4903" w:rsidRDefault="009D4903">
      <w:pPr>
        <w:spacing w:after="0" w:line="240" w:lineRule="auto"/>
      </w:pPr>
      <w:r>
        <w:separator/>
      </w:r>
    </w:p>
  </w:endnote>
  <w:endnote w:type="continuationSeparator" w:id="0">
    <w:p w14:paraId="78F4B1AD" w14:textId="77777777" w:rsidR="009D4903" w:rsidRDefault="009D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46154" w14:textId="77777777" w:rsidR="0012550F" w:rsidRDefault="0012550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E2C75" w14:textId="77777777" w:rsidR="009D4903" w:rsidRDefault="009D4903">
      <w:pPr>
        <w:spacing w:after="0" w:line="240" w:lineRule="auto"/>
      </w:pPr>
      <w:r>
        <w:separator/>
      </w:r>
    </w:p>
  </w:footnote>
  <w:footnote w:type="continuationSeparator" w:id="0">
    <w:p w14:paraId="1C8D5650" w14:textId="77777777" w:rsidR="009D4903" w:rsidRDefault="009D4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56138" w14:textId="77777777" w:rsidR="0012550F" w:rsidRDefault="0012550F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80A43"/>
    <w:multiLevelType w:val="hybridMultilevel"/>
    <w:tmpl w:val="B0AA0A6A"/>
    <w:lvl w:ilvl="0" w:tplc="D37851C8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52CFD0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C49FFC">
      <w:start w:val="1"/>
      <w:numFmt w:val="bullet"/>
      <w:lvlText w:val="▪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208CC8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449B9A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123312">
      <w:start w:val="1"/>
      <w:numFmt w:val="bullet"/>
      <w:lvlText w:val="▪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8C2850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D2C926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9C820A">
      <w:start w:val="1"/>
      <w:numFmt w:val="bullet"/>
      <w:lvlText w:val="▪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E0C75DC"/>
    <w:multiLevelType w:val="hybridMultilevel"/>
    <w:tmpl w:val="782EE87A"/>
    <w:lvl w:ilvl="0" w:tplc="2AD2162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DA6698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BAB66A">
      <w:start w:val="1"/>
      <w:numFmt w:val="bullet"/>
      <w:lvlText w:val="▪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BA7DE8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86797E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1C1DAC">
      <w:start w:val="1"/>
      <w:numFmt w:val="bullet"/>
      <w:lvlText w:val="▪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6AB4CC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3C43EC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6EB6A4">
      <w:start w:val="1"/>
      <w:numFmt w:val="bullet"/>
      <w:lvlText w:val="▪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0F"/>
    <w:rsid w:val="0012550F"/>
    <w:rsid w:val="005B687C"/>
    <w:rsid w:val="007B6BF9"/>
    <w:rsid w:val="009D4903"/>
    <w:rsid w:val="00E368BC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26C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5B687C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6">
    <w:name w:val="Title"/>
    <w:basedOn w:val="a"/>
    <w:next w:val="a"/>
    <w:link w:val="a7"/>
    <w:uiPriority w:val="10"/>
    <w:qFormat/>
    <w:rsid w:val="005B68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B687C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paragraph" w:styleId="a8">
    <w:name w:val="Subtitle"/>
    <w:basedOn w:val="a"/>
    <w:next w:val="a"/>
    <w:link w:val="a9"/>
    <w:uiPriority w:val="11"/>
    <w:qFormat/>
    <w:rsid w:val="005B68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5B687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</w:rPr>
  </w:style>
  <w:style w:type="character" w:styleId="aa">
    <w:name w:val="Subtle Emphasis"/>
    <w:basedOn w:val="a0"/>
    <w:uiPriority w:val="19"/>
    <w:qFormat/>
    <w:rsid w:val="005B687C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FF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1175</Characters>
  <Application>Microsoft Macintosh Word</Application>
  <DocSecurity>0</DocSecurity>
  <Lines>9</Lines>
  <Paragraphs>2</Paragraphs>
  <ScaleCrop>false</ScaleCrop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 Макаров</cp:lastModifiedBy>
  <cp:revision>4</cp:revision>
  <dcterms:created xsi:type="dcterms:W3CDTF">2016-09-13T15:38:00Z</dcterms:created>
  <dcterms:modified xsi:type="dcterms:W3CDTF">2016-09-27T16:13:00Z</dcterms:modified>
</cp:coreProperties>
</file>