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A6186" w14:textId="77777777" w:rsidR="00A66048" w:rsidRDefault="00202798">
      <w:pPr>
        <w:pStyle w:val="Standard"/>
        <w:rPr>
          <w:b/>
          <w:sz w:val="20"/>
          <w:szCs w:val="16"/>
        </w:rPr>
      </w:pPr>
      <w:r>
        <w:rPr>
          <w:noProof/>
          <w:lang w:eastAsia="ru-RU"/>
        </w:rPr>
        <w:drawing>
          <wp:inline distT="0" distB="0" distL="0" distR="0" wp14:anchorId="6ACB5968" wp14:editId="1631D987">
            <wp:extent cx="2457360" cy="448199"/>
            <wp:effectExtent l="0" t="0" r="90" b="9001"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360" cy="44819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5C1005" w14:textId="77777777" w:rsidR="00275479" w:rsidRDefault="00275479">
      <w:pPr>
        <w:pStyle w:val="Standard"/>
      </w:pPr>
    </w:p>
    <w:p w14:paraId="1CDF6E74" w14:textId="77777777" w:rsidR="00A66048" w:rsidRPr="00FB493E" w:rsidRDefault="00202798" w:rsidP="000C24FF">
      <w:pPr>
        <w:pStyle w:val="Standard"/>
        <w:spacing w:after="0" w:line="240" w:lineRule="auto"/>
        <w:jc w:val="center"/>
        <w:rPr>
          <w:b/>
          <w:sz w:val="36"/>
          <w:szCs w:val="36"/>
        </w:rPr>
      </w:pPr>
      <w:r w:rsidRPr="00FB493E">
        <w:rPr>
          <w:b/>
          <w:sz w:val="36"/>
          <w:szCs w:val="36"/>
        </w:rPr>
        <w:t>АНКЕТА ВЛАДЕЛЬЦА</w:t>
      </w:r>
    </w:p>
    <w:p w14:paraId="429D1B6D" w14:textId="458E2E70" w:rsidR="00A66048" w:rsidRPr="00FB493E" w:rsidRDefault="00202798" w:rsidP="000C24FF">
      <w:pPr>
        <w:pStyle w:val="Standard"/>
        <w:spacing w:after="0" w:line="240" w:lineRule="auto"/>
        <w:jc w:val="center"/>
        <w:rPr>
          <w:sz w:val="36"/>
          <w:szCs w:val="36"/>
        </w:rPr>
      </w:pPr>
      <w:r w:rsidRPr="00FB493E">
        <w:rPr>
          <w:b/>
          <w:sz w:val="36"/>
          <w:szCs w:val="36"/>
        </w:rPr>
        <w:t xml:space="preserve"> </w:t>
      </w:r>
      <w:r w:rsidR="00390508" w:rsidRPr="00FB493E">
        <w:rPr>
          <w:b/>
          <w:caps/>
          <w:sz w:val="36"/>
          <w:szCs w:val="36"/>
        </w:rPr>
        <w:t>виртуальной карты</w:t>
      </w:r>
      <w:r w:rsidR="00390508" w:rsidRPr="00FB493E">
        <w:rPr>
          <w:b/>
          <w:sz w:val="36"/>
          <w:szCs w:val="36"/>
        </w:rPr>
        <w:t xml:space="preserve"> «MASCOTTE </w:t>
      </w:r>
      <w:r w:rsidR="006936DE">
        <w:rPr>
          <w:b/>
          <w:sz w:val="36"/>
          <w:szCs w:val="36"/>
        </w:rPr>
        <w:t>КЛУБ</w:t>
      </w:r>
      <w:r w:rsidR="00390508" w:rsidRPr="00FB493E">
        <w:rPr>
          <w:b/>
          <w:sz w:val="36"/>
          <w:szCs w:val="36"/>
        </w:rPr>
        <w:t>»</w:t>
      </w:r>
    </w:p>
    <w:p w14:paraId="203202C9" w14:textId="77777777" w:rsidR="00A66048" w:rsidRPr="000C24FF" w:rsidRDefault="00A66048">
      <w:pPr>
        <w:pStyle w:val="Standard"/>
        <w:spacing w:after="0"/>
        <w:rPr>
          <w:sz w:val="20"/>
          <w:szCs w:val="20"/>
        </w:rPr>
      </w:pPr>
    </w:p>
    <w:p w14:paraId="39A198DC" w14:textId="5059F5ED" w:rsidR="004B142E" w:rsidRDefault="00202798" w:rsidP="004B142E">
      <w:pPr>
        <w:pStyle w:val="Standard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Заполнение анкеты является обязательным условием участия в </w:t>
      </w:r>
      <w:r w:rsidR="004B142E">
        <w:rPr>
          <w:sz w:val="20"/>
          <w:szCs w:val="20"/>
        </w:rPr>
        <w:t>программе</w:t>
      </w:r>
      <w:r w:rsidR="00706998">
        <w:rPr>
          <w:sz w:val="20"/>
          <w:szCs w:val="20"/>
        </w:rPr>
        <w:t xml:space="preserve"> лояльности «MASCOTTE </w:t>
      </w:r>
      <w:r w:rsidR="006936DE">
        <w:rPr>
          <w:sz w:val="20"/>
          <w:szCs w:val="20"/>
        </w:rPr>
        <w:t>КЛУБ</w:t>
      </w:r>
      <w:r w:rsidR="004B142E" w:rsidRPr="004B142E">
        <w:rPr>
          <w:sz w:val="20"/>
          <w:szCs w:val="20"/>
        </w:rPr>
        <w:t>»</w:t>
      </w:r>
      <w:r w:rsidR="005A2CFC">
        <w:rPr>
          <w:sz w:val="20"/>
          <w:szCs w:val="20"/>
        </w:rPr>
        <w:t>, действующей</w:t>
      </w:r>
      <w:r w:rsidR="004B142E">
        <w:rPr>
          <w:sz w:val="20"/>
          <w:szCs w:val="20"/>
        </w:rPr>
        <w:t xml:space="preserve"> в</w:t>
      </w:r>
      <w:r w:rsidR="004B142E" w:rsidRPr="004B142E">
        <w:rPr>
          <w:sz w:val="20"/>
          <w:szCs w:val="20"/>
        </w:rPr>
        <w:t xml:space="preserve"> фирменных розничных магазинах «MASCOTTE», в интернет-магазине по адресу mascotte.ru, в собственном мобильном приложении «MASCOTTE»</w:t>
      </w:r>
      <w:r>
        <w:rPr>
          <w:sz w:val="20"/>
          <w:szCs w:val="20"/>
        </w:rPr>
        <w:t xml:space="preserve">.  </w:t>
      </w:r>
    </w:p>
    <w:p w14:paraId="07720079" w14:textId="77777777" w:rsidR="00A66048" w:rsidRDefault="00202798" w:rsidP="004B142E">
      <w:pPr>
        <w:pStyle w:val="Standard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Пожалуйста, заполните анкету печатными буквами. Данная информация требуется для предоставления индивидуального сервиса и возможности восстановления Вашей </w:t>
      </w:r>
      <w:r w:rsidR="004B142E">
        <w:rPr>
          <w:sz w:val="20"/>
          <w:szCs w:val="20"/>
        </w:rPr>
        <w:t>К</w:t>
      </w:r>
      <w:r>
        <w:rPr>
          <w:sz w:val="20"/>
          <w:szCs w:val="20"/>
        </w:rPr>
        <w:t xml:space="preserve">арты. Восстановление </w:t>
      </w:r>
      <w:r w:rsidR="004B142E">
        <w:rPr>
          <w:sz w:val="20"/>
          <w:szCs w:val="20"/>
        </w:rPr>
        <w:t>К</w:t>
      </w:r>
      <w:r>
        <w:rPr>
          <w:sz w:val="20"/>
          <w:szCs w:val="20"/>
        </w:rPr>
        <w:t>арты возможно только при наличии следующих заполненных полей: дата рождения, номер мобильного телефона, подпись.</w:t>
      </w:r>
    </w:p>
    <w:p w14:paraId="3B88DF8C" w14:textId="77777777" w:rsidR="00A66048" w:rsidRPr="00202798" w:rsidRDefault="00A66048">
      <w:pPr>
        <w:pStyle w:val="Standard"/>
        <w:spacing w:after="0"/>
        <w:rPr>
          <w:sz w:val="16"/>
          <w:szCs w:val="16"/>
        </w:rPr>
      </w:pPr>
    </w:p>
    <w:p w14:paraId="0CF4E38A" w14:textId="77777777" w:rsidR="00A66048" w:rsidRDefault="005A2CFC">
      <w:pPr>
        <w:pStyle w:val="Standard"/>
        <w:spacing w:after="0"/>
        <w:rPr>
          <w:b/>
          <w:szCs w:val="16"/>
        </w:rPr>
      </w:pPr>
      <w:r w:rsidRPr="00121E8A">
        <w:rPr>
          <w:b/>
          <w:i/>
          <w:szCs w:val="16"/>
        </w:rPr>
        <w:t>Поля, отмеченные звездочкой, обязательны для заполнения</w:t>
      </w:r>
      <w:r w:rsidR="00202798">
        <w:rPr>
          <w:b/>
          <w:szCs w:val="16"/>
        </w:rPr>
        <w:t>.</w:t>
      </w:r>
    </w:p>
    <w:tbl>
      <w:tblPr>
        <w:tblpPr w:leftFromText="180" w:rightFromText="180" w:vertAnchor="text" w:horzAnchor="page" w:tblpX="2626" w:tblpY="274"/>
        <w:tblW w:w="78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  <w:gridCol w:w="394"/>
        <w:gridCol w:w="394"/>
        <w:gridCol w:w="394"/>
      </w:tblGrid>
      <w:tr w:rsidR="00C66BC8" w14:paraId="2AAC9798" w14:textId="77777777" w:rsidTr="00C66BC8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CAE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23C8A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974F0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81039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35045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B40C2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01637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0F740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A1FBA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FF55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4E5F9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75E98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4BE97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08ABD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72D02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66FFB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2CA3E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375B977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58D754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49AE32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29C9EB44" w14:textId="77777777" w:rsidR="00121E8A" w:rsidRDefault="00121E8A">
      <w:pPr>
        <w:pStyle w:val="Standard"/>
        <w:spacing w:after="0"/>
        <w:rPr>
          <w:b/>
          <w:szCs w:val="16"/>
        </w:rPr>
      </w:pPr>
    </w:p>
    <w:p w14:paraId="15236E41" w14:textId="77777777" w:rsidR="00A66048" w:rsidRPr="00121E8A" w:rsidRDefault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ФАМИЛИЯ</w:t>
      </w:r>
    </w:p>
    <w:tbl>
      <w:tblPr>
        <w:tblpPr w:leftFromText="180" w:rightFromText="180" w:vertAnchor="text" w:horzAnchor="page" w:tblpX="2641" w:tblpY="156"/>
        <w:tblW w:w="78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  <w:gridCol w:w="394"/>
        <w:gridCol w:w="394"/>
        <w:gridCol w:w="394"/>
      </w:tblGrid>
      <w:tr w:rsidR="00C66BC8" w14:paraId="24D5D3DF" w14:textId="7CDB86E9" w:rsidTr="00C66BC8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969F1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2011E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1A914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01B30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FDFB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77E06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A8BA3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D5C9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57D9A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040E8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6D475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14D9E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B7A52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0600D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19868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0A4C6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E1559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A87A90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F87D25A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CD3910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3A2DD200" w14:textId="77777777" w:rsidR="00121E8A" w:rsidRPr="00121E8A" w:rsidRDefault="00121E8A">
      <w:pPr>
        <w:pStyle w:val="Standard"/>
        <w:spacing w:after="0"/>
        <w:rPr>
          <w:b/>
          <w:sz w:val="18"/>
          <w:szCs w:val="18"/>
        </w:rPr>
      </w:pPr>
    </w:p>
    <w:p w14:paraId="0ADE287D" w14:textId="77777777" w:rsidR="00A66048" w:rsidRDefault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ИМЯ</w:t>
      </w:r>
    </w:p>
    <w:p w14:paraId="571ABAAA" w14:textId="77777777" w:rsidR="00C66BC8" w:rsidRPr="00C66BC8" w:rsidRDefault="00C66BC8">
      <w:pPr>
        <w:pStyle w:val="Standard"/>
        <w:spacing w:after="0"/>
        <w:rPr>
          <w:b/>
          <w:sz w:val="18"/>
          <w:szCs w:val="18"/>
        </w:rPr>
      </w:pPr>
    </w:p>
    <w:tbl>
      <w:tblPr>
        <w:tblpPr w:leftFromText="180" w:rightFromText="180" w:vertAnchor="text" w:horzAnchor="page" w:tblpX="2611" w:tblpY="-64"/>
        <w:tblW w:w="78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  <w:gridCol w:w="394"/>
        <w:gridCol w:w="394"/>
        <w:gridCol w:w="394"/>
      </w:tblGrid>
      <w:tr w:rsidR="00C66BC8" w14:paraId="2B71FBC0" w14:textId="78F3DF84" w:rsidTr="00C66BC8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3F8C3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10E8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45360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F3B1B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B3B41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CD8C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67496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8D50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10256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399F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7B61C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22E48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65F63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653FF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1415D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583EC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2C73B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018642B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AB491D7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D2B3BE" w14:textId="77777777" w:rsidR="00C66BC8" w:rsidRDefault="00C66BC8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4ED3BC02" w14:textId="77777777" w:rsidR="00121E8A" w:rsidRPr="00121E8A" w:rsidRDefault="00121E8A" w:rsidP="00121E8A">
      <w:pPr>
        <w:pStyle w:val="Standard"/>
        <w:spacing w:before="60" w:after="0"/>
        <w:rPr>
          <w:b/>
          <w:szCs w:val="16"/>
        </w:rPr>
      </w:pPr>
      <w:r>
        <w:rPr>
          <w:b/>
          <w:szCs w:val="16"/>
        </w:rPr>
        <w:t>ОТЧЕСТВО</w:t>
      </w:r>
    </w:p>
    <w:p w14:paraId="2BE0689A" w14:textId="77777777" w:rsidR="00121E8A" w:rsidRDefault="00121E8A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page" w:tblpX="3886" w:tblpY="102"/>
        <w:tblW w:w="50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391"/>
        <w:gridCol w:w="391"/>
        <w:gridCol w:w="390"/>
        <w:gridCol w:w="391"/>
        <w:gridCol w:w="391"/>
        <w:gridCol w:w="390"/>
        <w:gridCol w:w="391"/>
        <w:gridCol w:w="391"/>
        <w:gridCol w:w="390"/>
        <w:gridCol w:w="391"/>
        <w:gridCol w:w="391"/>
        <w:gridCol w:w="390"/>
      </w:tblGrid>
      <w:tr w:rsidR="00121E8A" w14:paraId="23A41105" w14:textId="77777777" w:rsidTr="00121E8A">
        <w:trPr>
          <w:trHeight w:val="324"/>
        </w:trPr>
        <w:tc>
          <w:tcPr>
            <w:tcW w:w="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9A78C" w14:textId="77777777" w:rsidR="00121E8A" w:rsidRDefault="00121E8A" w:rsidP="00121E8A">
            <w:pPr>
              <w:pStyle w:val="Standard"/>
              <w:spacing w:after="0" w:line="240" w:lineRule="auto"/>
              <w:ind w:right="-104" w:hanging="120"/>
              <w:rPr>
                <w:szCs w:val="16"/>
              </w:rPr>
            </w:pPr>
            <w:r>
              <w:rPr>
                <w:szCs w:val="16"/>
              </w:rPr>
              <w:t>+7</w:t>
            </w: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D8A44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E1578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A4A02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5D5B0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3AC29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08EF6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96D21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C44E9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C61C7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005E8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5D6F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06874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682DAF6D" w14:textId="66E786AA" w:rsidR="00A66048" w:rsidRPr="00121E8A" w:rsidRDefault="00121E8A" w:rsidP="00121E8A">
      <w:pPr>
        <w:pStyle w:val="Standard"/>
        <w:spacing w:before="120" w:after="0"/>
        <w:rPr>
          <w:b/>
          <w:szCs w:val="16"/>
        </w:rPr>
      </w:pPr>
      <w:r>
        <w:rPr>
          <w:b/>
          <w:szCs w:val="16"/>
        </w:rPr>
        <w:t>*</w:t>
      </w:r>
      <w:r w:rsidR="006936DE">
        <w:rPr>
          <w:b/>
          <w:szCs w:val="16"/>
        </w:rPr>
        <w:t xml:space="preserve"> </w:t>
      </w:r>
      <w:r>
        <w:rPr>
          <w:b/>
          <w:szCs w:val="16"/>
        </w:rPr>
        <w:t>МОБИЛЬНЫЙ ТЕЛЕФОН</w:t>
      </w:r>
    </w:p>
    <w:p w14:paraId="3BAFD4CB" w14:textId="77777777" w:rsidR="00121E8A" w:rsidRDefault="00121E8A">
      <w:pPr>
        <w:pStyle w:val="Standard"/>
        <w:spacing w:after="0"/>
        <w:rPr>
          <w:b/>
          <w:szCs w:val="16"/>
          <w:lang w:val="en-US"/>
        </w:rPr>
      </w:pPr>
    </w:p>
    <w:p w14:paraId="638354AC" w14:textId="77777777" w:rsidR="00275479" w:rsidRDefault="00275479">
      <w:pPr>
        <w:pStyle w:val="Standard"/>
        <w:spacing w:after="0"/>
        <w:rPr>
          <w:b/>
          <w:szCs w:val="16"/>
          <w:lang w:val="en-US"/>
        </w:rPr>
      </w:pPr>
    </w:p>
    <w:tbl>
      <w:tblPr>
        <w:tblpPr w:leftFromText="180" w:rightFromText="180" w:vertAnchor="text" w:horzAnchor="page" w:tblpX="3856" w:tblpY="141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14:paraId="2E26CB81" w14:textId="77777777" w:rsidTr="00C66BC8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43E06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C4976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B3989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B3EC6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3EB19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F0E9F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0E339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9C61E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24085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1FD12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64B59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54476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4660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88CBF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C33E2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3D4B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F3811" w14:textId="77777777" w:rsidR="00121E8A" w:rsidRDefault="00121E8A" w:rsidP="00C66BC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2159D9D9" w14:textId="2A77F6E1" w:rsidR="00A66048" w:rsidRPr="00C66BC8" w:rsidRDefault="00C66BC8" w:rsidP="00C66BC8">
      <w:pPr>
        <w:pStyle w:val="Standard"/>
        <w:spacing w:before="60" w:after="0"/>
        <w:rPr>
          <w:b/>
          <w:caps/>
          <w:szCs w:val="16"/>
        </w:rPr>
      </w:pPr>
      <w:r w:rsidRPr="00C66BC8">
        <w:rPr>
          <w:b/>
          <w:caps/>
          <w:szCs w:val="16"/>
        </w:rPr>
        <w:t>электронный почтовый адрес</w:t>
      </w:r>
    </w:p>
    <w:p w14:paraId="0F072656" w14:textId="77777777" w:rsidR="00A66048" w:rsidRDefault="00A66048">
      <w:pPr>
        <w:pStyle w:val="Standard"/>
        <w:spacing w:after="0"/>
        <w:rPr>
          <w:sz w:val="16"/>
          <w:szCs w:val="16"/>
        </w:rPr>
      </w:pPr>
    </w:p>
    <w:p w14:paraId="2056762E" w14:textId="77777777" w:rsidR="00275479" w:rsidRDefault="00275479">
      <w:pPr>
        <w:pStyle w:val="Standard"/>
        <w:spacing w:after="0"/>
        <w:rPr>
          <w:sz w:val="16"/>
          <w:szCs w:val="16"/>
        </w:rPr>
      </w:pPr>
    </w:p>
    <w:tbl>
      <w:tblPr>
        <w:tblpPr w:leftFromText="180" w:rightFromText="180" w:vertAnchor="text" w:horzAnchor="page" w:tblpX="2870" w:tblpY="-32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14:paraId="6208770F" w14:textId="77777777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07A62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3D9DF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9F271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695E6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1388C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34233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F9B95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0831D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2BD29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FAEA1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B1D13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196D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734EE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64921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05972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437D0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E18C1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79CC5735" w14:textId="77777777" w:rsidR="00121E8A" w:rsidRDefault="00121E8A" w:rsidP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ДАТА РОЖДЕНИЯ</w:t>
      </w:r>
    </w:p>
    <w:p w14:paraId="2F3A8783" w14:textId="77777777" w:rsidR="00121E8A" w:rsidRDefault="00121E8A">
      <w:pPr>
        <w:pStyle w:val="Standard"/>
        <w:spacing w:after="0"/>
        <w:rPr>
          <w:sz w:val="16"/>
          <w:szCs w:val="16"/>
        </w:rPr>
      </w:pPr>
    </w:p>
    <w:p w14:paraId="736D7EC9" w14:textId="77777777" w:rsidR="00275479" w:rsidRDefault="00275479">
      <w:pPr>
        <w:pStyle w:val="Standard"/>
        <w:spacing w:after="0"/>
        <w:rPr>
          <w:sz w:val="16"/>
          <w:szCs w:val="16"/>
        </w:rPr>
      </w:pPr>
    </w:p>
    <w:tbl>
      <w:tblPr>
        <w:tblpPr w:leftFromText="180" w:rightFromText="180" w:vertAnchor="text" w:horzAnchor="page" w:tblpX="2210" w:tblpY="-68"/>
        <w:tblW w:w="39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14:paraId="4316A4E3" w14:textId="77777777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5C8D3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Cs w:val="16"/>
              </w:rPr>
              <w:t>Ж</w:t>
            </w: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61E64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8D711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Cs w:val="16"/>
              </w:rPr>
              <w:t>М</w:t>
            </w:r>
          </w:p>
        </w:tc>
        <w:tc>
          <w:tcPr>
            <w:tcW w:w="391" w:type="dxa"/>
            <w:tcBorders>
              <w:lef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F80DE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F8863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FF93B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94047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3903A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0CFE5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46155" w14:textId="77777777"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14:paraId="56C07C58" w14:textId="77777777" w:rsidR="00121E8A" w:rsidRDefault="00121E8A" w:rsidP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ВАШ ПОЛ</w:t>
      </w:r>
    </w:p>
    <w:p w14:paraId="316F288B" w14:textId="77777777" w:rsidR="00121E8A" w:rsidRPr="000C24FF" w:rsidRDefault="00121E8A">
      <w:pPr>
        <w:pStyle w:val="Standard"/>
        <w:spacing w:after="0"/>
        <w:rPr>
          <w:sz w:val="16"/>
          <w:szCs w:val="16"/>
        </w:rPr>
      </w:pPr>
    </w:p>
    <w:p w14:paraId="1073178B" w14:textId="77777777" w:rsidR="00FB493E" w:rsidRPr="000C24FF" w:rsidRDefault="00FB493E">
      <w:pPr>
        <w:pStyle w:val="Standard"/>
        <w:spacing w:after="0"/>
        <w:rPr>
          <w:b/>
          <w:sz w:val="16"/>
          <w:szCs w:val="16"/>
        </w:rPr>
      </w:pPr>
    </w:p>
    <w:p w14:paraId="2A5AE812" w14:textId="77777777" w:rsidR="00275479" w:rsidRDefault="00275479" w:rsidP="004B142E">
      <w:pPr>
        <w:pStyle w:val="Standard"/>
        <w:spacing w:after="0"/>
        <w:ind w:firstLine="426"/>
        <w:jc w:val="both"/>
        <w:rPr>
          <w:sz w:val="16"/>
          <w:szCs w:val="16"/>
        </w:rPr>
      </w:pPr>
    </w:p>
    <w:p w14:paraId="7C85B355" w14:textId="77777777" w:rsidR="00275479" w:rsidRDefault="00275479" w:rsidP="004B142E">
      <w:pPr>
        <w:pStyle w:val="Standard"/>
        <w:spacing w:after="0"/>
        <w:ind w:firstLine="426"/>
        <w:jc w:val="both"/>
        <w:rPr>
          <w:sz w:val="16"/>
          <w:szCs w:val="16"/>
        </w:rPr>
      </w:pPr>
    </w:p>
    <w:p w14:paraId="303DB7F2" w14:textId="7D4FBEF9" w:rsidR="000C1F8A" w:rsidRPr="00210E81" w:rsidRDefault="00FA6D4D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sdt>
        <w:sdtPr>
          <w:rPr>
            <w:rFonts w:ascii="Excentra Pro" w:hAnsi="Excentra Pro"/>
            <w:sz w:val="18"/>
            <w:szCs w:val="18"/>
          </w:rPr>
          <w:id w:val="-1296367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F8A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0C1F8A" w:rsidRPr="00210E81">
        <w:rPr>
          <w:rFonts w:ascii="Excentra Pro" w:hAnsi="Excentra Pro"/>
          <w:sz w:val="18"/>
          <w:szCs w:val="18"/>
        </w:rPr>
        <w:t xml:space="preserve"> Я подтверждаю, что ознакомлен(а) и согласен(а) с Правилами Программы лояльности «Mascotte </w:t>
      </w:r>
      <w:r w:rsidR="006936DE">
        <w:rPr>
          <w:rFonts w:ascii="Excentra Pro" w:hAnsi="Excentra Pro"/>
          <w:sz w:val="18"/>
          <w:szCs w:val="18"/>
        </w:rPr>
        <w:t>Клуб</w:t>
      </w:r>
      <w:r w:rsidR="000C1F8A" w:rsidRPr="00210E81">
        <w:rPr>
          <w:rFonts w:ascii="Excentra Pro" w:hAnsi="Excentra Pro"/>
          <w:sz w:val="18"/>
          <w:szCs w:val="18"/>
        </w:rPr>
        <w:t>» и Политикой в отношении</w:t>
      </w:r>
      <w:r w:rsidR="000C1F8A">
        <w:rPr>
          <w:rFonts w:ascii="Excentra Pro" w:hAnsi="Excentra Pro"/>
          <w:sz w:val="18"/>
          <w:szCs w:val="18"/>
        </w:rPr>
        <w:t xml:space="preserve"> обработки персональных данных: </w:t>
      </w:r>
      <w:hyperlink r:id="rId8" w:history="1">
        <w:r w:rsidR="000C1F8A" w:rsidRPr="00FD310A">
          <w:rPr>
            <w:rStyle w:val="ab"/>
            <w:rFonts w:ascii="Excentra Pro" w:hAnsi="Excentra Pro"/>
            <w:sz w:val="18"/>
            <w:szCs w:val="18"/>
          </w:rPr>
          <w:t>https://mascotte.ru/club/</w:t>
        </w:r>
      </w:hyperlink>
      <w:r w:rsidR="000C1F8A">
        <w:rPr>
          <w:rFonts w:ascii="Excentra Pro" w:hAnsi="Excentra Pro"/>
          <w:sz w:val="18"/>
          <w:szCs w:val="18"/>
        </w:rPr>
        <w:t xml:space="preserve"> и  </w:t>
      </w:r>
      <w:hyperlink r:id="rId9" w:history="1">
        <w:r w:rsidR="000C1F8A" w:rsidRPr="00FD310A">
          <w:rPr>
            <w:rStyle w:val="ab"/>
            <w:rFonts w:ascii="Excentra Pro" w:hAnsi="Excentra Pro"/>
            <w:sz w:val="18"/>
            <w:szCs w:val="18"/>
          </w:rPr>
          <w:t>https://mascotte.ru/privacy-policy/</w:t>
        </w:r>
      </w:hyperlink>
    </w:p>
    <w:p w14:paraId="4AC68053" w14:textId="59FA92D1" w:rsidR="000C1F8A" w:rsidRDefault="00FA6D4D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sdt>
        <w:sdtPr>
          <w:rPr>
            <w:rFonts w:ascii="Excentra Pro" w:hAnsi="Excentra Pro"/>
            <w:sz w:val="18"/>
            <w:szCs w:val="18"/>
          </w:rPr>
          <w:id w:val="-1430276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F8A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0C1F8A" w:rsidRPr="00210E81">
        <w:rPr>
          <w:rFonts w:ascii="Excentra Pro" w:hAnsi="Excentra Pro"/>
          <w:sz w:val="18"/>
          <w:szCs w:val="18"/>
        </w:rPr>
        <w:t xml:space="preserve"> Я даю свое согласие ООО «РАДОСТЬ» на получение уведомлений, связанных с регистрацией/участием в Программе лояльности «Mascotte </w:t>
      </w:r>
      <w:r w:rsidR="006936DE">
        <w:rPr>
          <w:rFonts w:ascii="Excentra Pro" w:hAnsi="Excentra Pro"/>
          <w:sz w:val="18"/>
          <w:szCs w:val="18"/>
        </w:rPr>
        <w:t>Клуб</w:t>
      </w:r>
      <w:r w:rsidR="000C1F8A" w:rsidRPr="00210E81">
        <w:rPr>
          <w:rFonts w:ascii="Excentra Pro" w:hAnsi="Excentra Pro"/>
          <w:sz w:val="18"/>
          <w:szCs w:val="18"/>
        </w:rPr>
        <w:t xml:space="preserve">» и с моими заказами, ответов на мои запросы, получение рекламно-информационных сообщений, в том числе, но не ограничиваясь, об акциях, скидках и поступлениях новой коллекции в магазинах «Mascotte» (в целях маркетинга и изучения мнений путем направления смс-сообщений, </w:t>
      </w:r>
      <w:r w:rsidR="006936DE">
        <w:rPr>
          <w:rFonts w:ascii="Excentra Pro" w:hAnsi="Excentra Pro"/>
          <w:sz w:val="18"/>
          <w:szCs w:val="18"/>
        </w:rPr>
        <w:t>у</w:t>
      </w:r>
      <w:r w:rsidR="006936DE" w:rsidRPr="006936DE">
        <w:rPr>
          <w:rFonts w:ascii="Excentra Pro" w:hAnsi="Excentra Pro"/>
          <w:sz w:val="18"/>
          <w:szCs w:val="18"/>
        </w:rPr>
        <w:t>ведомлени</w:t>
      </w:r>
      <w:r w:rsidR="006936DE">
        <w:rPr>
          <w:rFonts w:ascii="Excentra Pro" w:hAnsi="Excentra Pro"/>
          <w:sz w:val="18"/>
          <w:szCs w:val="18"/>
        </w:rPr>
        <w:t>й</w:t>
      </w:r>
      <w:r w:rsidR="006936DE" w:rsidRPr="006936DE">
        <w:rPr>
          <w:rFonts w:ascii="Excentra Pro" w:hAnsi="Excentra Pro"/>
          <w:sz w:val="18"/>
          <w:szCs w:val="18"/>
        </w:rPr>
        <w:t xml:space="preserve"> в приложении</w:t>
      </w:r>
      <w:r w:rsidR="000C1F8A" w:rsidRPr="00210E81">
        <w:rPr>
          <w:rFonts w:ascii="Excentra Pro" w:hAnsi="Excentra Pro"/>
          <w:sz w:val="18"/>
          <w:szCs w:val="18"/>
        </w:rPr>
        <w:t xml:space="preserve">, электронных сообщений на номер телефона и </w:t>
      </w:r>
      <w:r w:rsidR="006936DE">
        <w:rPr>
          <w:rFonts w:ascii="Excentra Pro" w:hAnsi="Excentra Pro"/>
          <w:sz w:val="18"/>
          <w:szCs w:val="18"/>
        </w:rPr>
        <w:t>электронн</w:t>
      </w:r>
      <w:r w:rsidR="00C66BC8">
        <w:rPr>
          <w:rFonts w:ascii="Excentra Pro" w:hAnsi="Excentra Pro"/>
          <w:sz w:val="18"/>
          <w:szCs w:val="18"/>
        </w:rPr>
        <w:t>ый</w:t>
      </w:r>
      <w:r w:rsidR="006936DE">
        <w:rPr>
          <w:rFonts w:ascii="Excentra Pro" w:hAnsi="Excentra Pro"/>
          <w:sz w:val="18"/>
          <w:szCs w:val="18"/>
        </w:rPr>
        <w:t xml:space="preserve"> почт</w:t>
      </w:r>
      <w:r w:rsidR="00C66BC8">
        <w:rPr>
          <w:rFonts w:ascii="Excentra Pro" w:hAnsi="Excentra Pro"/>
          <w:sz w:val="18"/>
          <w:szCs w:val="18"/>
        </w:rPr>
        <w:t>овый адрес</w:t>
      </w:r>
      <w:r w:rsidR="000C1F8A" w:rsidRPr="00210E81">
        <w:rPr>
          <w:rFonts w:ascii="Excentra Pro" w:hAnsi="Excentra Pro"/>
          <w:sz w:val="18"/>
          <w:szCs w:val="18"/>
        </w:rPr>
        <w:t xml:space="preserve">, подтвержденные при регистрации в Программе лояльности «Mascotte </w:t>
      </w:r>
      <w:r w:rsidR="006936DE">
        <w:rPr>
          <w:rFonts w:ascii="Excentra Pro" w:hAnsi="Excentra Pro"/>
          <w:sz w:val="18"/>
          <w:szCs w:val="18"/>
        </w:rPr>
        <w:t>Клуб</w:t>
      </w:r>
      <w:r w:rsidR="000C1F8A" w:rsidRPr="00210E81">
        <w:rPr>
          <w:rFonts w:ascii="Excentra Pro" w:hAnsi="Excentra Pro"/>
          <w:sz w:val="18"/>
          <w:szCs w:val="18"/>
        </w:rPr>
        <w:t>»</w:t>
      </w:r>
      <w:r w:rsidR="000C1F8A">
        <w:rPr>
          <w:rFonts w:ascii="Excentra Pro" w:hAnsi="Excentra Pro"/>
          <w:sz w:val="18"/>
          <w:szCs w:val="18"/>
        </w:rPr>
        <w:t>)</w:t>
      </w:r>
      <w:r w:rsidR="000C1F8A" w:rsidRPr="00210E81">
        <w:rPr>
          <w:rFonts w:ascii="Excentra Pro" w:hAnsi="Excentra Pro"/>
          <w:sz w:val="18"/>
          <w:szCs w:val="18"/>
        </w:rPr>
        <w:t>.</w:t>
      </w:r>
    </w:p>
    <w:p w14:paraId="3C35DFF2" w14:textId="77777777" w:rsidR="000C1F8A" w:rsidRDefault="000C1F8A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</w:p>
    <w:p w14:paraId="79DD210D" w14:textId="77777777" w:rsidR="000C1F8A" w:rsidRDefault="000C1F8A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r w:rsidRPr="00F84607">
        <w:rPr>
          <w:rFonts w:ascii="Excentra Pro" w:hAnsi="Excentra Pro"/>
          <w:sz w:val="18"/>
          <w:szCs w:val="18"/>
        </w:rPr>
        <w:t>Приложение к настоящей Анкете: Согласие на обработку персональных данных.</w:t>
      </w:r>
    </w:p>
    <w:p w14:paraId="3349DD45" w14:textId="77777777" w:rsidR="00A66048" w:rsidRDefault="00A66048">
      <w:pPr>
        <w:pStyle w:val="a7"/>
        <w:spacing w:after="0"/>
        <w:ind w:left="0" w:firstLine="567"/>
        <w:rPr>
          <w:sz w:val="18"/>
          <w:szCs w:val="16"/>
        </w:rPr>
      </w:pPr>
    </w:p>
    <w:p w14:paraId="33BA691F" w14:textId="77777777" w:rsidR="00121E8A" w:rsidRDefault="00121E8A">
      <w:pPr>
        <w:pStyle w:val="a7"/>
        <w:spacing w:after="0"/>
        <w:ind w:left="0" w:firstLine="567"/>
        <w:rPr>
          <w:sz w:val="18"/>
          <w:szCs w:val="16"/>
        </w:rPr>
      </w:pPr>
    </w:p>
    <w:p w14:paraId="115FA7ED" w14:textId="77777777" w:rsidR="000C1F8A" w:rsidRDefault="000C1F8A">
      <w:pPr>
        <w:pStyle w:val="a7"/>
        <w:spacing w:after="0"/>
        <w:ind w:left="0" w:firstLine="567"/>
        <w:rPr>
          <w:sz w:val="18"/>
          <w:szCs w:val="16"/>
        </w:rPr>
      </w:pPr>
    </w:p>
    <w:p w14:paraId="1DB9E486" w14:textId="77777777" w:rsidR="00A66048" w:rsidRDefault="000C24FF" w:rsidP="000C24FF">
      <w:pPr>
        <w:pStyle w:val="a7"/>
        <w:spacing w:after="0"/>
        <w:ind w:left="0"/>
        <w:rPr>
          <w:sz w:val="18"/>
          <w:szCs w:val="16"/>
        </w:rPr>
      </w:pPr>
      <w:r>
        <w:rPr>
          <w:sz w:val="18"/>
          <w:szCs w:val="16"/>
        </w:rPr>
        <w:t>___________________</w:t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  <w:t>__________________</w:t>
      </w:r>
    </w:p>
    <w:p w14:paraId="7F80AFB5" w14:textId="77777777" w:rsidR="00A66048" w:rsidRDefault="00202798">
      <w:pPr>
        <w:pStyle w:val="a7"/>
        <w:tabs>
          <w:tab w:val="center" w:pos="5031"/>
        </w:tabs>
        <w:spacing w:after="0"/>
        <w:ind w:left="0"/>
        <w:rPr>
          <w:b/>
          <w:sz w:val="20"/>
          <w:szCs w:val="16"/>
        </w:rPr>
      </w:pPr>
      <w:r>
        <w:rPr>
          <w:b/>
          <w:sz w:val="20"/>
          <w:szCs w:val="16"/>
        </w:rPr>
        <w:t xml:space="preserve">ДАТА ЗАПОЛНЕНИЯ   </w:t>
      </w:r>
      <w:r>
        <w:rPr>
          <w:b/>
          <w:sz w:val="20"/>
          <w:szCs w:val="16"/>
        </w:rPr>
        <w:tab/>
        <w:t xml:space="preserve">                                 ПОДПИСЬ</w:t>
      </w:r>
    </w:p>
    <w:p w14:paraId="06E1BA74" w14:textId="77777777" w:rsidR="00A66048" w:rsidRDefault="00A66048" w:rsidP="00202798">
      <w:pPr>
        <w:pStyle w:val="Standard"/>
        <w:spacing w:after="120"/>
        <w:rPr>
          <w:sz w:val="16"/>
          <w:szCs w:val="16"/>
        </w:rPr>
      </w:pPr>
    </w:p>
    <w:p w14:paraId="1CBAA5D2" w14:textId="77777777" w:rsidR="000C1F8A" w:rsidRDefault="000C1F8A" w:rsidP="00202798">
      <w:pPr>
        <w:pStyle w:val="Standard"/>
        <w:spacing w:after="120"/>
        <w:rPr>
          <w:sz w:val="16"/>
          <w:szCs w:val="16"/>
        </w:rPr>
      </w:pPr>
    </w:p>
    <w:p w14:paraId="3F782D2D" w14:textId="77777777" w:rsidR="000C1F8A" w:rsidRDefault="000C1F8A" w:rsidP="00202798">
      <w:pPr>
        <w:pStyle w:val="Standard"/>
        <w:spacing w:after="120"/>
        <w:rPr>
          <w:sz w:val="16"/>
          <w:szCs w:val="16"/>
        </w:rPr>
      </w:pPr>
    </w:p>
    <w:p w14:paraId="0069E08F" w14:textId="4D61D919" w:rsidR="00A66048" w:rsidRDefault="00202798">
      <w:pPr>
        <w:pStyle w:val="Standard"/>
        <w:jc w:val="center"/>
        <w:rPr>
          <w:sz w:val="20"/>
        </w:rPr>
      </w:pPr>
      <w:r>
        <w:rPr>
          <w:sz w:val="20"/>
        </w:rPr>
        <w:t>БЛАГОДАРИМ ВАС ЗА СОТРУДНИЧЕСТВО И ДОБРО ПОЖАЛОВАТЬ В</w:t>
      </w:r>
      <w:r w:rsidR="0041645D">
        <w:rPr>
          <w:sz w:val="20"/>
        </w:rPr>
        <w:t xml:space="preserve"> </w:t>
      </w:r>
      <w:r w:rsidR="0041645D" w:rsidRPr="0041645D">
        <w:rPr>
          <w:caps/>
          <w:sz w:val="20"/>
          <w:szCs w:val="20"/>
        </w:rPr>
        <w:t>программ</w:t>
      </w:r>
      <w:r w:rsidR="0041645D">
        <w:rPr>
          <w:caps/>
          <w:sz w:val="20"/>
          <w:szCs w:val="20"/>
        </w:rPr>
        <w:t>у</w:t>
      </w:r>
      <w:r w:rsidR="0041645D" w:rsidRPr="0041645D">
        <w:rPr>
          <w:caps/>
          <w:sz w:val="20"/>
          <w:szCs w:val="20"/>
        </w:rPr>
        <w:t xml:space="preserve"> лояльности «</w:t>
      </w:r>
      <w:r w:rsidR="0041645D">
        <w:rPr>
          <w:sz w:val="20"/>
          <w:szCs w:val="20"/>
        </w:rPr>
        <w:t xml:space="preserve">MASCOTTE </w:t>
      </w:r>
      <w:r w:rsidR="006936DE">
        <w:rPr>
          <w:sz w:val="20"/>
          <w:szCs w:val="20"/>
        </w:rPr>
        <w:t>КЛУБ</w:t>
      </w:r>
      <w:r w:rsidR="0041645D" w:rsidRPr="004B142E">
        <w:rPr>
          <w:sz w:val="20"/>
          <w:szCs w:val="20"/>
        </w:rPr>
        <w:t>»</w:t>
      </w:r>
      <w:r>
        <w:rPr>
          <w:sz w:val="20"/>
        </w:rPr>
        <w:t>!</w:t>
      </w:r>
    </w:p>
    <w:p w14:paraId="78D86CD1" w14:textId="77777777" w:rsidR="00121E8A" w:rsidRDefault="00121E8A" w:rsidP="00FB493E">
      <w:pPr>
        <w:pStyle w:val="Standard"/>
        <w:rPr>
          <w:sz w:val="20"/>
        </w:rPr>
      </w:pPr>
    </w:p>
    <w:p w14:paraId="4EE0B09C" w14:textId="77777777" w:rsidR="006936DE" w:rsidRDefault="006936DE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</w:p>
    <w:p w14:paraId="4B0EF2FC" w14:textId="3DD27BB5" w:rsidR="00A34F91" w:rsidRPr="00F82938" w:rsidRDefault="00A34F91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Приложение к АНКЕТА ВЛАДЕЛЬЦА</w:t>
      </w:r>
    </w:p>
    <w:p w14:paraId="178C8A03" w14:textId="682D0E44" w:rsidR="00A34F91" w:rsidRPr="00F82938" w:rsidRDefault="00A34F91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 xml:space="preserve"> ВИРТУАЛЬНОЙ КАРТЫ «MASCOTTE </w:t>
      </w:r>
      <w:r w:rsidR="0050370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КЛУБ</w:t>
      </w: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»</w:t>
      </w:r>
    </w:p>
    <w:p w14:paraId="05974E1D" w14:textId="77777777" w:rsidR="00A34F91" w:rsidRPr="00F82938" w:rsidRDefault="00A34F91" w:rsidP="00A34F91">
      <w:pPr>
        <w:shd w:val="clear" w:color="auto" w:fill="FFFFFF"/>
        <w:spacing w:before="210" w:after="210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</w:p>
    <w:p w14:paraId="189C6AC8" w14:textId="77777777" w:rsidR="00A34F91" w:rsidRPr="00F82938" w:rsidRDefault="00A34F91" w:rsidP="00A34F91">
      <w:pPr>
        <w:shd w:val="clear" w:color="auto" w:fill="FFFFFF"/>
        <w:spacing w:before="210" w:after="210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Согласие на обработку персональных данных</w:t>
      </w:r>
    </w:p>
    <w:p w14:paraId="43B92FA1" w14:textId="77777777"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Настоящим, я__________________________________________________________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</w:t>
      </w:r>
    </w:p>
    <w:p w14:paraId="32651D70" w14:textId="77777777" w:rsidR="00A34F91" w:rsidRPr="00F82938" w:rsidRDefault="00A34F91" w:rsidP="00A34F9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_______________________________________________________________________________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_,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свободно, своей волей и в своем интересе выражаю свое согласие Обществу с ограниченной ответственностью «РАДОСТЬ», зарегистрированному по адресу: 123182, город Москва, улица Щукинская, д. 2, 1 этаж, комната 92 (ОГРН 1167746119837, ИНН 7706433182)   (далее – Оператор) на обработку с использованием средств автоматизации и/или без использования таких средств, включая: сбор, запись, систематизацию, накопление, хранение, уточнение (обновление, изменение), извлечение, использование, передачу третьим лицам (предоставление, доступ), блокирование, удаление, уничтожение, следующих моих персональных данных (далее по тексту - «Персональные данные»): </w:t>
      </w:r>
    </w:p>
    <w:p w14:paraId="6C272561" w14:textId="77777777" w:rsidR="00A34F91" w:rsidRPr="00F82938" w:rsidRDefault="00A34F91" w:rsidP="00A34F91">
      <w:pPr>
        <w:shd w:val="clear" w:color="auto" w:fill="FFFFFF"/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</w:p>
    <w:p w14:paraId="34D1F652" w14:textId="77777777" w:rsidR="00A34F91" w:rsidRPr="00F82938" w:rsidRDefault="00A34F91" w:rsidP="00A34F91">
      <w:pPr>
        <w:pStyle w:val="a7"/>
        <w:numPr>
          <w:ilvl w:val="0"/>
          <w:numId w:val="3"/>
        </w:numPr>
        <w:shd w:val="clear" w:color="auto" w:fill="FFFFFF"/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фамилия, имя, отчество (при наличии); </w:t>
      </w:r>
    </w:p>
    <w:p w14:paraId="75E379D5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дата рождения; </w:t>
      </w:r>
    </w:p>
    <w:p w14:paraId="32C5DC9C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пол; </w:t>
      </w:r>
    </w:p>
    <w:p w14:paraId="6BAD2CCD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номер телефона;</w:t>
      </w:r>
    </w:p>
    <w:p w14:paraId="6D9CB665" w14:textId="076316E0" w:rsidR="00A34F91" w:rsidRPr="00F82938" w:rsidRDefault="00503708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электронн</w:t>
      </w:r>
      <w:r w:rsidR="00C66BC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ый</w:t>
      </w:r>
      <w:r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почт</w:t>
      </w:r>
      <w:r w:rsidR="00C66BC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овый адрес</w:t>
      </w:r>
      <w:r w:rsidR="00A34F91"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;</w:t>
      </w:r>
    </w:p>
    <w:p w14:paraId="300E3FB2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адрес доставки,</w:t>
      </w:r>
    </w:p>
    <w:p w14:paraId="2DAE6502" w14:textId="77777777" w:rsidR="00A34F91" w:rsidRPr="00F82938" w:rsidRDefault="00A34F91" w:rsidP="00A34F91">
      <w:pPr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14:paraId="1665D34C" w14:textId="77777777" w:rsidR="00A34F91" w:rsidRPr="00F82938" w:rsidRDefault="00A34F91" w:rsidP="00A34F91">
      <w:pPr>
        <w:shd w:val="clear" w:color="auto" w:fill="FFFFFF"/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в целях:</w:t>
      </w:r>
    </w:p>
    <w:p w14:paraId="5B67CEB8" w14:textId="3B96D35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регистрации/участия в Программе лояльности «Mascotte </w:t>
      </w:r>
      <w:r w:rsidR="00503708">
        <w:rPr>
          <w:rFonts w:asciiTheme="minorHAnsi" w:eastAsia="Times New Roman" w:hAnsiTheme="minorHAnsi" w:cstheme="minorHAnsi"/>
          <w:sz w:val="24"/>
          <w:szCs w:val="24"/>
          <w:lang w:eastAsia="ru-RU"/>
        </w:rPr>
        <w:t>Клуб</w:t>
      </w:r>
      <w:r w:rsidRPr="00F82938">
        <w:rPr>
          <w:rFonts w:asciiTheme="minorHAnsi" w:eastAsia="Times New Roman" w:hAnsiTheme="minorHAnsi" w:cstheme="minorHAnsi"/>
          <w:sz w:val="24"/>
          <w:szCs w:val="24"/>
          <w:lang w:eastAsia="ru-RU"/>
        </w:rPr>
        <w:t>»;</w:t>
      </w:r>
    </w:p>
    <w:p w14:paraId="387246F4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оформления, обработки, исполнения заказов;</w:t>
      </w:r>
    </w:p>
    <w:p w14:paraId="1318DDE1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взаимодействия по вопросам заказа;</w:t>
      </w:r>
    </w:p>
    <w:p w14:paraId="3C04AF0B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направления в мой адрес рекламно-информационных сообщений (в том числе, но не ограничиваясь, об акциях, скидках и поступлениях новой коллекции в магазинах «Mascotte») и уведомлений, связанных с регистрацией/участием в Программе лояльности и с моими заказами;</w:t>
      </w:r>
    </w:p>
    <w:p w14:paraId="1ABC1C94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подготовки и направления ответов на мои запросы;</w:t>
      </w:r>
    </w:p>
    <w:p w14:paraId="3DA11C9A" w14:textId="77777777"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маркетинга и изучения мнений.</w:t>
      </w:r>
    </w:p>
    <w:p w14:paraId="68D31AAE" w14:textId="77777777" w:rsidR="00A34F91" w:rsidRPr="00F82938" w:rsidRDefault="00A34F91" w:rsidP="00A34F91">
      <w:pPr>
        <w:pStyle w:val="a7"/>
        <w:spacing w:after="0" w:line="240" w:lineRule="auto"/>
        <w:ind w:left="0"/>
        <w:jc w:val="both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14:paraId="05B38425" w14:textId="77777777"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Согласие вступает в силу с момента предоставления согласия и действует по достижении целей обработки либо до дня отзыва согласия с правом Оператора продолжить обработку Персональных данных в установленных законодательством случаях.</w:t>
      </w:r>
    </w:p>
    <w:p w14:paraId="52E12761" w14:textId="77777777"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В случае отзыва мною согласия на обработку персональных данных Оператор вправе продолжить обработку персональных данных без моего согласия при наличии оснований, указанных в пунктах 2 – 11 части 1 статьи 6, части 2 статьи 10 и части 2 статьи 11 Федерального закона №152-ФЗ от 26.06.2006 г. «О персональных данных».</w:t>
      </w:r>
    </w:p>
    <w:p w14:paraId="22B086F6" w14:textId="77777777" w:rsidR="00A34F91" w:rsidRPr="00F82938" w:rsidRDefault="00A34F91" w:rsidP="00F82938">
      <w:pPr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Настоящее Согласие может быть отозвано мною в порядке, предусмотренном Политикой в отношении обработки персональных данных, размещенной на Сайте/Мобильном приложении.</w:t>
      </w:r>
    </w:p>
    <w:p w14:paraId="69365339" w14:textId="77777777" w:rsidR="00F82938" w:rsidRDefault="00F82938" w:rsidP="00A34F91">
      <w:pPr>
        <w:ind w:firstLine="1276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</w:p>
    <w:p w14:paraId="642392F6" w14:textId="77777777" w:rsidR="00A34F91" w:rsidRPr="00F82938" w:rsidRDefault="00A34F91" w:rsidP="00A34F91">
      <w:pPr>
        <w:ind w:firstLine="1276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Подпись _________________________________</w:t>
      </w:r>
    </w:p>
    <w:p w14:paraId="43C9DEBA" w14:textId="77777777" w:rsidR="00A34F91" w:rsidRPr="00F82938" w:rsidRDefault="00A34F91" w:rsidP="00A34F91">
      <w:pPr>
        <w:ind w:firstLine="1276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Дата  _</w:t>
      </w:r>
      <w:proofErr w:type="gramEnd"/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____________________________________</w:t>
      </w:r>
    </w:p>
    <w:p w14:paraId="32726CF9" w14:textId="77777777" w:rsidR="00A34F91" w:rsidRPr="00FB493E" w:rsidRDefault="00A34F91" w:rsidP="00FB493E">
      <w:pPr>
        <w:pStyle w:val="Standard"/>
        <w:rPr>
          <w:sz w:val="20"/>
        </w:rPr>
      </w:pPr>
    </w:p>
    <w:sectPr w:rsidR="00A34F91" w:rsidRPr="00FB493E" w:rsidSect="000C24FF">
      <w:pgSz w:w="11906" w:h="16838"/>
      <w:pgMar w:top="568" w:right="850" w:bottom="28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BC692" w14:textId="77777777" w:rsidR="00F2520E" w:rsidRDefault="00F2520E">
      <w:pPr>
        <w:spacing w:after="0" w:line="240" w:lineRule="auto"/>
      </w:pPr>
      <w:r>
        <w:separator/>
      </w:r>
    </w:p>
  </w:endnote>
  <w:endnote w:type="continuationSeparator" w:id="0">
    <w:p w14:paraId="2786171A" w14:textId="77777777" w:rsidR="00F2520E" w:rsidRDefault="00F2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xcentra Pro">
    <w:altName w:val="Bahnschrift Light"/>
    <w:charset w:val="CC"/>
    <w:family w:val="swiss"/>
    <w:pitch w:val="variable"/>
    <w:sig w:usb0="A000023F" w:usb1="5000006A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577F2" w14:textId="77777777" w:rsidR="00F2520E" w:rsidRDefault="00F2520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05525F0" w14:textId="77777777" w:rsidR="00F2520E" w:rsidRDefault="00F25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751E3"/>
    <w:multiLevelType w:val="hybridMultilevel"/>
    <w:tmpl w:val="DEEA4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1234115"/>
    <w:multiLevelType w:val="multilevel"/>
    <w:tmpl w:val="2EB8A9F0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num w:numId="1" w16cid:durableId="1899898435">
    <w:abstractNumId w:val="1"/>
  </w:num>
  <w:num w:numId="2" w16cid:durableId="2044093491">
    <w:abstractNumId w:val="1"/>
    <w:lvlOverride w:ilvl="0">
      <w:startOverride w:val="1"/>
    </w:lvlOverride>
  </w:num>
  <w:num w:numId="3" w16cid:durableId="118000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48"/>
    <w:rsid w:val="000C1F8A"/>
    <w:rsid w:val="000C24FF"/>
    <w:rsid w:val="00121E8A"/>
    <w:rsid w:val="001F51EC"/>
    <w:rsid w:val="00202798"/>
    <w:rsid w:val="00206462"/>
    <w:rsid w:val="00275479"/>
    <w:rsid w:val="00390508"/>
    <w:rsid w:val="0041645D"/>
    <w:rsid w:val="004B142E"/>
    <w:rsid w:val="00503708"/>
    <w:rsid w:val="005A2CFC"/>
    <w:rsid w:val="00600389"/>
    <w:rsid w:val="006936DE"/>
    <w:rsid w:val="00706998"/>
    <w:rsid w:val="009C029E"/>
    <w:rsid w:val="00A34F91"/>
    <w:rsid w:val="00A66048"/>
    <w:rsid w:val="00C66BC8"/>
    <w:rsid w:val="00D0350A"/>
    <w:rsid w:val="00D41270"/>
    <w:rsid w:val="00F2520E"/>
    <w:rsid w:val="00F82938"/>
    <w:rsid w:val="00FA6D4D"/>
    <w:rsid w:val="00FB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1096C"/>
  <w15:docId w15:val="{5D108477-7BBF-40FE-9F43-1A1D8824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160" w:line="259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5">
    <w:name w:val="head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8">
    <w:name w:val="Верхний колонтитул Знак"/>
    <w:basedOn w:val="a0"/>
  </w:style>
  <w:style w:type="character" w:customStyle="1" w:styleId="a9">
    <w:name w:val="Нижний колонтитул Знак"/>
    <w:basedOn w:val="a0"/>
  </w:style>
  <w:style w:type="numbering" w:customStyle="1" w:styleId="WWNum1">
    <w:name w:val="WWNum1"/>
    <w:basedOn w:val="a2"/>
    <w:pPr>
      <w:numPr>
        <w:numId w:val="1"/>
      </w:numPr>
    </w:pPr>
  </w:style>
  <w:style w:type="table" w:styleId="aa">
    <w:name w:val="Table Grid"/>
    <w:basedOn w:val="a1"/>
    <w:uiPriority w:val="39"/>
    <w:rsid w:val="000C2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C1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cotte.ru/club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scotte.ru/privacy-polic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Денис</dc:creator>
  <cp:lastModifiedBy>Полухина Анна</cp:lastModifiedBy>
  <cp:revision>3</cp:revision>
  <dcterms:created xsi:type="dcterms:W3CDTF">2026-02-19T12:47:00Z</dcterms:created>
  <dcterms:modified xsi:type="dcterms:W3CDTF">2026-02-19T14:58:00Z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