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7AE8" w14:textId="77777777" w:rsidR="00A11140" w:rsidRPr="000B21D7" w:rsidRDefault="00A11140" w:rsidP="00A11140">
      <w:pPr>
        <w:pStyle w:val="1"/>
        <w:rPr>
          <w:rFonts w:eastAsia="Times New Roman" w:cs="Times New Roman"/>
          <w:szCs w:val="28"/>
        </w:rPr>
      </w:pPr>
      <w:bookmarkStart w:id="0" w:name="_Toc156393355"/>
      <w:r w:rsidRPr="000B21D7">
        <w:rPr>
          <w:rFonts w:eastAsia="Times New Roman" w:cs="Times New Roman"/>
          <w:szCs w:val="28"/>
        </w:rPr>
        <w:t xml:space="preserve">Вариант 9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  <w:bookmarkEnd w:id="0"/>
    </w:p>
    <w:p w14:paraId="292EEDA6" w14:textId="77777777" w:rsidR="00A11140" w:rsidRDefault="00A11140" w:rsidP="00A1114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85FCB34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далекой неизученной галактике произошла страшная катастрофа. Все корабли, бороздящие просторы космоса в этой области, затянуло в гигантскую чёрную дыру, искажающую пространство и время.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результате этого,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космические судна потеряли свои изначальные координаты, и теперь их судьба была неизвестна. В черной дыре действовали совершенно другие законы физики, и выбраться из нее было практически невозможно. Но команды кораблей не сдавались, они продолжали бороться за свою жизнь, используя последние достижения науки и техники. На одном из кораблей смогли отправить файл с данными о кораблях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 Землю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 смогли уловить сигнал и получить данные, но из-за далекого расстояния данные немного побились. Разберитесь, что было в исходном файле.</w:t>
      </w:r>
    </w:p>
    <w:p w14:paraId="5E0351D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Думаю, что Вы готовы приступать, но сначала необходимо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создать репозиторий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r>
        <w:rPr>
          <w:rFonts w:ascii="Times New Roman" w:eastAsia="Times New Roman" w:hAnsi="Times New Roman" w:cs="Times New Roman"/>
          <w:sz w:val="24"/>
          <w:szCs w:val="24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4066CD84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Пример документирования кода на языке С++</w:t>
      </w:r>
    </w:p>
    <w:p w14:paraId="42E70DD4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14:paraId="350A65CB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Это описание функции foo</w:t>
      </w:r>
    </w:p>
    <w:p w14:paraId="6AEFE62C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</w:t>
      </w:r>
    </w:p>
    <w:p w14:paraId="105E267D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@param str это описание аргумента str</w:t>
      </w:r>
    </w:p>
    <w:p w14:paraId="06F750AC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@param pattern это описание аргумента pattern</w:t>
      </w:r>
    </w:p>
    <w:p w14:paraId="58DE7FFE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* @return это описание того, что вернет функция</w:t>
      </w:r>
    </w:p>
    <w:p w14:paraId="6AE1253D" w14:textId="77777777" w:rsidR="00A11140" w:rsidRPr="00C578EE" w:rsidRDefault="00A11140" w:rsidP="00A11140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</w:t>
      </w:r>
      <w:r w:rsidRPr="00C578EE">
        <w:rPr>
          <w:rFonts w:ascii="Courier New" w:eastAsia="Courier New" w:hAnsi="Courier New" w:cs="Courier New"/>
          <w:lang w:val="en-US"/>
        </w:rPr>
        <w:t>*/</w:t>
      </w:r>
    </w:p>
    <w:p w14:paraId="5A5E7990" w14:textId="77777777" w:rsidR="00A11140" w:rsidRPr="00C578EE" w:rsidRDefault="00A11140" w:rsidP="00A11140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C578EE">
        <w:rPr>
          <w:rFonts w:ascii="Courier New" w:eastAsia="Courier New" w:hAnsi="Courier New" w:cs="Courier New"/>
          <w:lang w:val="en-US"/>
        </w:rPr>
        <w:t xml:space="preserve">int </w:t>
      </w:r>
      <w:proofErr w:type="gramStart"/>
      <w:r w:rsidRPr="00C578EE">
        <w:rPr>
          <w:rFonts w:ascii="Courier New" w:eastAsia="Courier New" w:hAnsi="Courier New" w:cs="Courier New"/>
          <w:lang w:val="en-US"/>
        </w:rPr>
        <w:t>foo(</w:t>
      </w:r>
      <w:proofErr w:type="gramEnd"/>
      <w:r w:rsidRPr="00C578EE">
        <w:rPr>
          <w:rFonts w:ascii="Courier New" w:eastAsia="Courier New" w:hAnsi="Courier New" w:cs="Courier New"/>
          <w:lang w:val="en-US"/>
        </w:rPr>
        <w:t>std::string str, std::string&amp; pattern)</w:t>
      </w:r>
    </w:p>
    <w:p w14:paraId="756A726F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FB50676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14:paraId="2EC59357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6CB24C77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Пример документирования на языке Python</w:t>
      </w:r>
    </w:p>
    <w:p w14:paraId="0F2C6599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gramStart"/>
      <w:r>
        <w:rPr>
          <w:rFonts w:ascii="Courier New" w:eastAsia="Courier New" w:hAnsi="Courier New" w:cs="Courier New"/>
        </w:rPr>
        <w:t>complex(</w:t>
      </w:r>
      <w:proofErr w:type="gramEnd"/>
      <w:r>
        <w:rPr>
          <w:rFonts w:ascii="Courier New" w:eastAsia="Courier New" w:hAnsi="Courier New" w:cs="Courier New"/>
        </w:rPr>
        <w:t>real=0.0, imag=0.0):</w:t>
      </w:r>
    </w:p>
    <w:p w14:paraId="35425581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"""Описание функции complex.</w:t>
      </w:r>
    </w:p>
    <w:p w14:paraId="4CD7152C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254149E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Описание аргументов:</w:t>
      </w:r>
    </w:p>
    <w:p w14:paraId="1EA7F739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real – описание аргумента</w:t>
      </w:r>
    </w:p>
    <w:p w14:paraId="2CC40912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imag – описание аргумента</w:t>
      </w:r>
    </w:p>
    <w:p w14:paraId="779CB653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20B9699" w14:textId="77777777" w:rsidR="00A11140" w:rsidRPr="00C578EE" w:rsidRDefault="00A11140" w:rsidP="00A11140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</w:r>
      <w:r w:rsidRPr="00C578EE">
        <w:rPr>
          <w:rFonts w:ascii="Courier New" w:eastAsia="Courier New" w:hAnsi="Courier New" w:cs="Courier New"/>
          <w:lang w:val="en-US"/>
        </w:rPr>
        <w:t>"""</w:t>
      </w:r>
    </w:p>
    <w:p w14:paraId="219D3C95" w14:textId="77777777" w:rsidR="00A11140" w:rsidRPr="00C578EE" w:rsidRDefault="00A11140" w:rsidP="00A11140">
      <w:pPr>
        <w:spacing w:line="360" w:lineRule="auto"/>
        <w:jc w:val="both"/>
        <w:rPr>
          <w:rFonts w:ascii="Courier New" w:eastAsia="Courier New" w:hAnsi="Courier New" w:cs="Courier New"/>
          <w:lang w:val="en-US"/>
        </w:rPr>
      </w:pPr>
      <w:r w:rsidRPr="00C578EE">
        <w:rPr>
          <w:rFonts w:ascii="Courier New" w:eastAsia="Courier New" w:hAnsi="Courier New" w:cs="Courier New"/>
          <w:lang w:val="en-US"/>
        </w:rPr>
        <w:tab/>
        <w:t>if imag == 0.0 and real == 0.0: return complex_zero</w:t>
      </w:r>
    </w:p>
    <w:p w14:paraId="2829E12B" w14:textId="77777777" w:rsidR="00A11140" w:rsidRDefault="00A11140" w:rsidP="00A11140">
      <w:pPr>
        <w:spacing w:line="360" w:lineRule="auto"/>
        <w:jc w:val="both"/>
        <w:rPr>
          <w:rFonts w:ascii="Courier New" w:eastAsia="Courier New" w:hAnsi="Courier New" w:cs="Courier New"/>
        </w:rPr>
      </w:pPr>
      <w:r w:rsidRPr="00C578EE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...</w:t>
      </w:r>
    </w:p>
    <w:p w14:paraId="69AFFB9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F52FEC9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Теперь можете приступать к решению задач!</w:t>
      </w:r>
    </w:p>
    <w:p w14:paraId="4E052A54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 задачам прикреплен файл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space.csv, </w:t>
      </w:r>
      <w:r>
        <w:rPr>
          <w:rFonts w:ascii="Times New Roman" w:eastAsia="Times New Roman" w:hAnsi="Times New Roman" w:cs="Times New Roman"/>
          <w:sz w:val="24"/>
          <w:szCs w:val="24"/>
        </w:rPr>
        <w:t>который хранит в себе информацию о имени корабля, название родной планеты корабля, координаты последнего места связи, направление движения.</w:t>
      </w:r>
    </w:p>
    <w:p w14:paraId="3735B308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Столбцы: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ShipName(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Код корабля-номер корабля), planet, coord_place(в формате x, y - целочисленные, через пробел), direction(в формате вектора размерности два через пробел, числа - целочисленные)</w:t>
      </w:r>
    </w:p>
    <w:p w14:paraId="2221FD9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Разделитель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«</w:t>
      </w:r>
      <w:r>
        <w:rPr>
          <w:rFonts w:ascii="Courier New" w:eastAsia="Courier New" w:hAnsi="Courier New" w:cs="Courier New"/>
          <w:i/>
          <w:color w:val="3B3B3B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».</w:t>
      </w:r>
    </w:p>
    <w:p w14:paraId="0D097E58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Кодировка: “utf-8”</w:t>
      </w:r>
    </w:p>
    <w:p w14:paraId="4040A134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751A51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1.</w:t>
      </w:r>
    </w:p>
    <w:p w14:paraId="497F4169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Пока мы принимали сигнал возникали помехи и некоторые данные не записались. В столбце 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coord_place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наибольшее число побитых данных, те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где вместо координат лежат нули. Пожалуйста, составьте отчет для штаба и вышлите его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файле  </w:t>
      </w:r>
      <w:r>
        <w:rPr>
          <w:rFonts w:ascii="Courier New" w:eastAsia="Courier New" w:hAnsi="Courier New" w:cs="Courier New"/>
          <w:i/>
          <w:sz w:val="24"/>
          <w:szCs w:val="24"/>
        </w:rPr>
        <w:t>space_new.txt</w:t>
      </w:r>
      <w:proofErr w:type="gramEnd"/>
      <w:r>
        <w:rPr>
          <w:rFonts w:ascii="Courier New" w:eastAsia="Courier New" w:hAnsi="Courier New" w:cs="Courier New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D2486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Формат строк в отчете: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“При получении данных о корабле &lt;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ShipName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&gt; возникли сбои. Предположительные координаты -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576EF82D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= N -directio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= N - directio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количество символов в названии родной планеты,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directio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directio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- координаты направления соответственно.</w:t>
      </w:r>
    </w:p>
    <w:p w14:paraId="5733CBD6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FA363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 и др)</w:t>
      </w:r>
    </w:p>
    <w:p w14:paraId="4DCBF437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2464C783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Решение:</w:t>
      </w:r>
    </w:p>
    <w:p w14:paraId="4946A4C9" w14:textId="77777777" w:rsidR="00A11140" w:rsidRPr="00B667B3" w:rsidRDefault="00A11140" w:rsidP="00A11140">
      <w:pPr>
        <w:spacing w:line="360" w:lineRule="auto"/>
        <w:jc w:val="both"/>
        <w:rPr>
          <w:rFonts w:asciiTheme="minorHAnsi" w:eastAsia="Times New Roman" w:hAnsiTheme="minorHAnsi" w:cs="Times New Roman"/>
          <w:i/>
          <w:sz w:val="24"/>
          <w:szCs w:val="24"/>
          <w:lang w:val="ru-RU"/>
        </w:rPr>
      </w:pPr>
    </w:p>
    <w:p w14:paraId="362C95B3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6777D655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Через какое-то время было принято сложное решение отправить поисковый корабль по координатам самым близким к Земле. Для этого отсортируйте столбец 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coord_place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 порядке возрастания по расстоянию от последнего места связи и Земли. Расчеты производить исходя из того, что координаты Земли: (0, 0). </w:t>
      </w:r>
    </w:p>
    <w:p w14:paraId="7B6660B4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Формула расчета расстояния:</w:t>
      </w:r>
    </w:p>
    <w:p w14:paraId="2198D3D3" w14:textId="77777777" w:rsidR="00A11140" w:rsidRDefault="00A11140" w:rsidP="00A11140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noProof/>
        </w:rPr>
        <w:drawing>
          <wp:inline distT="0" distB="0" distL="0" distR="0" wp14:anchorId="3EC3D3B9" wp14:editId="799E44D5">
            <wp:extent cx="3642360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7F0317FF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Также выведите тройку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кораблей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у которых координаты не побиты, те не равны 0.</w:t>
      </w:r>
    </w:p>
    <w:p w14:paraId="34BC8361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Формат вывода: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“Корабль: &lt;</w:t>
      </w:r>
      <w:r>
        <w:rPr>
          <w:rFonts w:ascii="Courier New" w:eastAsia="Courier New" w:hAnsi="Courier New" w:cs="Courier New"/>
          <w:i/>
          <w:sz w:val="26"/>
          <w:szCs w:val="26"/>
        </w:rPr>
        <w:t>ShipName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&gt; последний раз был на связи по координатам: &lt;</w:t>
      </w:r>
      <w:r>
        <w:rPr>
          <w:rFonts w:ascii="Courier New" w:eastAsia="Courier New" w:hAnsi="Courier New" w:cs="Courier New"/>
          <w:i/>
          <w:sz w:val="26"/>
          <w:szCs w:val="26"/>
        </w:rPr>
        <w:t>coord_place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&gt;; и двигался в направлении: &lt;</w:t>
      </w:r>
      <w:r>
        <w:rPr>
          <w:rFonts w:ascii="Courier New" w:eastAsia="Courier New" w:hAnsi="Courier New" w:cs="Courier New"/>
          <w:i/>
          <w:sz w:val="26"/>
          <w:szCs w:val="26"/>
        </w:rPr>
        <w:t>direction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&gt;.”</w:t>
      </w:r>
    </w:p>
    <w:p w14:paraId="3F08EFE3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задаче нельзя использовать сторонние сортировки, для решения воспользуйтесь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быстрой сортировкой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4E7B486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</w:pPr>
    </w:p>
    <w:p w14:paraId="5805697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62AB226A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541AD7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67969E3E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18419F3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2884FF8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Напишите программу, которая по заданному названию корабля выводит его расстояние до Земли по последнему месту связи: </w:t>
      </w:r>
    </w:p>
    <w:p w14:paraId="114AD680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“Корабль &lt;</w:t>
      </w:r>
      <w:r>
        <w:rPr>
          <w:rFonts w:ascii="Courier New" w:eastAsia="Courier New" w:hAnsi="Courier New" w:cs="Courier New"/>
          <w:sz w:val="26"/>
          <w:szCs w:val="26"/>
        </w:rPr>
        <w:t>ShipName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последний раз был на связи по координатам: &lt;</w:t>
      </w:r>
      <w:r>
        <w:rPr>
          <w:rFonts w:ascii="Courier New" w:eastAsia="Courier New" w:hAnsi="Courier New" w:cs="Courier New"/>
          <w:i/>
          <w:sz w:val="26"/>
          <w:szCs w:val="26"/>
        </w:rPr>
        <w:t>coord_place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&gt;, что составляет: &lt;</w:t>
      </w:r>
      <m:oMath>
        <m:r>
          <w:rPr>
            <w:rFonts w:ascii="Cambria Math" w:hAnsi="Cambria Math"/>
          </w:rPr>
          <m:t>ρ</m:t>
        </m:r>
      </m:oMath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&gt; космических единиц.</w:t>
      </w:r>
      <w:r>
        <w:rPr>
          <w:rFonts w:ascii="Times New Roman" w:eastAsia="Times New Roman" w:hAnsi="Times New Roman" w:cs="Times New Roman"/>
          <w:sz w:val="26"/>
          <w:szCs w:val="26"/>
        </w:rPr>
        <w:t>”</w:t>
      </w:r>
    </w:p>
    <w:p w14:paraId="7F13AFC8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Формулу для расчета расстояния возьмите из предыдущей задачи. Результаты округлите до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3х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знаков после запятой.</w:t>
      </w:r>
    </w:p>
    <w:p w14:paraId="314B9035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должна постоянно самостоятельно запрашивать название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корабля(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без вопроса) и остановиться только в случае ввода ‘stop’.</w:t>
      </w:r>
    </w:p>
    <w:p w14:paraId="3AE8012B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случае, если корабль будет не найден вывести: “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error..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er.. ror..”</w:t>
      </w:r>
    </w:p>
    <w:p w14:paraId="7181A62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линейного алгоритма поиска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15CF6C8D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51841CFC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ru-RU"/>
        </w:rPr>
      </w:pPr>
    </w:p>
    <w:p w14:paraId="5458DF7D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7082A67C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Для того, чтобы связаться с экипажами кораблей, было принято решение использовать Азбуку Морзе. Реализуйте методы/функции, которые будут генерировать сообщения для пропавших кораблей. Сообщение должно состоять из кода </w:t>
      </w:r>
      <w:r>
        <w:rPr>
          <w:rFonts w:ascii="Times New Roman" w:eastAsia="Times New Roman" w:hAnsi="Times New Roman" w:cs="Times New Roman"/>
          <w:color w:val="000000"/>
          <w:sz w:val="24"/>
          <w:highlight w:val="green"/>
        </w:rPr>
        <w:t>корабля + его координат.</w:t>
      </w:r>
    </w:p>
    <w:p w14:paraId="5F39C859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Азбука Морзе имеет следующие значения:</w:t>
      </w:r>
    </w:p>
    <w:tbl>
      <w:tblPr>
        <w:tblStyle w:val="TableNormal"/>
        <w:tblW w:w="9114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Азбука Морзе. SOS. "/>
      </w:tblPr>
      <w:tblGrid>
        <w:gridCol w:w="1338"/>
        <w:gridCol w:w="1252"/>
        <w:gridCol w:w="1551"/>
        <w:gridCol w:w="1631"/>
        <w:gridCol w:w="1678"/>
        <w:gridCol w:w="1664"/>
      </w:tblGrid>
      <w:tr w:rsidR="00A11140" w14:paraId="27216277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EE5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Русский символ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BB5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Код Морзе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330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Английский символ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908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Код Морзе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63B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Символ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2BE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Код Морзе</w:t>
            </w:r>
          </w:p>
        </w:tc>
      </w:tr>
      <w:tr w:rsidR="00A11140" w14:paraId="74F79419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459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CF2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2F0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A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B4FB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  <w:t>.-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614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36D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.----</w:t>
            </w:r>
          </w:p>
        </w:tc>
      </w:tr>
      <w:tr w:rsidR="00A11140" w14:paraId="5C316E50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7EC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Б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0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949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B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71E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22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F83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..---</w:t>
            </w:r>
          </w:p>
        </w:tc>
      </w:tr>
      <w:tr w:rsidR="00A11140" w14:paraId="52F05FA8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C81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В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93D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806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C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66E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847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A314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...--</w:t>
            </w:r>
          </w:p>
        </w:tc>
      </w:tr>
      <w:tr w:rsidR="00A11140" w14:paraId="60BCFBD7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901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Г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96F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C4E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D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25C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56A6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0DB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....-</w:t>
            </w:r>
          </w:p>
        </w:tc>
      </w:tr>
      <w:tr w:rsidR="00A11140" w14:paraId="58908CB4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5E5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Д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22E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5A0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5FE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5AC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AA4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.....</w:t>
            </w:r>
          </w:p>
        </w:tc>
      </w:tr>
      <w:tr w:rsidR="00A11140" w14:paraId="0059177C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B06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Ё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3A0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A4F7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F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C30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0C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5B12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-....</w:t>
            </w:r>
          </w:p>
        </w:tc>
      </w:tr>
      <w:tr w:rsidR="00A11140" w14:paraId="7610D865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910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Ж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1D4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8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G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822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C1D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9A94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--...</w:t>
            </w:r>
          </w:p>
        </w:tc>
      </w:tr>
      <w:tr w:rsidR="00A11140" w14:paraId="0372B3A9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8A5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З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D19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91A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H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2A0E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046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C39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---..</w:t>
            </w:r>
          </w:p>
        </w:tc>
      </w:tr>
      <w:tr w:rsidR="00A11140" w14:paraId="0DC987E8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3087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И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FF0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4BD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I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92A5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C83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BF3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----.</w:t>
            </w:r>
          </w:p>
        </w:tc>
      </w:tr>
      <w:tr w:rsidR="00A11140" w14:paraId="6DEF25EE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7F3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Й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043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005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J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9FD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.---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292B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3200" w14:textId="77777777" w:rsidR="00A11140" w:rsidRDefault="00A11140" w:rsidP="00373F08">
            <w:pPr>
              <w:tabs>
                <w:tab w:val="left" w:pos="24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-----</w:t>
            </w:r>
          </w:p>
        </w:tc>
      </w:tr>
      <w:tr w:rsidR="00A11140" w14:paraId="22A6F246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061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К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3FC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86B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K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C56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506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Точка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AFBB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.-.-.-</w:t>
            </w:r>
          </w:p>
        </w:tc>
      </w:tr>
      <w:tr w:rsidR="00A11140" w14:paraId="57C8B0A0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1EA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Л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C17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0A39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L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AC4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.-..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AE8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Запятая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4F1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--..--</w:t>
            </w:r>
          </w:p>
        </w:tc>
      </w:tr>
      <w:tr w:rsidR="00A11140" w14:paraId="1F5E7E4F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C09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М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523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27B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M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EE4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</w:rPr>
              <w:t>--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D0D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Двоеточие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E1C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---...</w:t>
            </w:r>
          </w:p>
        </w:tc>
      </w:tr>
      <w:tr w:rsidR="00A11140" w14:paraId="5F639F75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645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H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DD3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FDC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N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3B0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382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;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54B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-.-.-.</w:t>
            </w:r>
          </w:p>
        </w:tc>
      </w:tr>
      <w:tr w:rsidR="00A11140" w14:paraId="0C8E73DD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477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О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57C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0B3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429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---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FC7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  <w:t>(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120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-.--.</w:t>
            </w:r>
          </w:p>
        </w:tc>
      </w:tr>
      <w:tr w:rsidR="00A11140" w14:paraId="40A46131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916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П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A62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7F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P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F6C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.--.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455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  <w:t>)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65D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-.--.-</w:t>
            </w:r>
          </w:p>
        </w:tc>
      </w:tr>
      <w:tr w:rsidR="00A11140" w14:paraId="36C79E6D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7E7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P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DFF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C6A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Q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7F8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--.-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6B3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Апостроф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B23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.----.</w:t>
            </w:r>
          </w:p>
        </w:tc>
      </w:tr>
      <w:tr w:rsidR="00A11140" w14:paraId="0E15EFB0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7DE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С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23F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B02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471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.-.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354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Кавычки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7D1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.-..-.</w:t>
            </w:r>
          </w:p>
        </w:tc>
      </w:tr>
      <w:tr w:rsidR="00A11140" w14:paraId="3FF29E72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E5B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Т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635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FF2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S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99B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...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E8C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134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-....-</w:t>
            </w:r>
          </w:p>
        </w:tc>
      </w:tr>
      <w:tr w:rsidR="00A11140" w14:paraId="6EFFC716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629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У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194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1A7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T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71F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CF7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/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238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-..-.</w:t>
            </w:r>
          </w:p>
        </w:tc>
      </w:tr>
      <w:tr w:rsidR="00A11140" w14:paraId="54B7EFAE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770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Ф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027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9C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U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8AC5E" w14:textId="77777777" w:rsidR="00A11140" w:rsidRDefault="00A11140" w:rsidP="00373F08">
            <w:pPr>
              <w:tabs>
                <w:tab w:val="left" w:pos="31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93A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?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362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..--..</w:t>
            </w:r>
          </w:p>
        </w:tc>
      </w:tr>
      <w:tr w:rsidR="00A11140" w14:paraId="0526CEB5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BAC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Х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4D7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FBB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V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35A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...-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707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!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19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-.-.--</w:t>
            </w:r>
          </w:p>
        </w:tc>
      </w:tr>
      <w:tr w:rsidR="00A11140" w14:paraId="6E56BE3C" w14:textId="77777777" w:rsidTr="00373F08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A8D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Ц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AEC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E9B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W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10B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.--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000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  <w:t>Пробел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A61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/</w:t>
            </w:r>
          </w:p>
        </w:tc>
      </w:tr>
      <w:tr w:rsidR="00A11140" w14:paraId="2831737F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E3A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Ч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57D9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DFF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X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61E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-..-</w:t>
            </w:r>
          </w:p>
        </w:tc>
      </w:tr>
      <w:tr w:rsidR="00A11140" w14:paraId="5E0D2118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98C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Ш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6C6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72C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Y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CB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-.--</w:t>
            </w:r>
          </w:p>
        </w:tc>
      </w:tr>
      <w:tr w:rsidR="00A11140" w14:paraId="2916C00F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88A9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Щ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874D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488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  <w:lang w:val="en-US"/>
              </w:rPr>
              <w:t>Z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155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--..</w:t>
            </w:r>
          </w:p>
        </w:tc>
      </w:tr>
      <w:tr w:rsidR="00A11140" w14:paraId="65E928A2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2CE0C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Ь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90F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BE6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4BB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</w:tr>
      <w:tr w:rsidR="00A11140" w14:paraId="4E122E86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AC70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Ы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198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-.--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5B62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794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</w:tr>
      <w:tr w:rsidR="00A11140" w14:paraId="299F7B07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981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Ъ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297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--.--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4074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588B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</w:tr>
      <w:tr w:rsidR="00A11140" w14:paraId="11E10AB4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8DA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Э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8F98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961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71A1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</w:tr>
      <w:tr w:rsidR="00A11140" w14:paraId="36E0BC84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4D5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Ю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8EEE7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..--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195F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FD7E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A11140" w14:paraId="1B5B0582" w14:textId="77777777" w:rsidTr="00373F08">
        <w:trPr>
          <w:gridAfter w:val="2"/>
          <w:wAfter w:w="3342" w:type="dxa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E373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Я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A845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.-.-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0B5A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3C96" w14:textId="77777777" w:rsidR="00A11140" w:rsidRDefault="00A11140" w:rsidP="00373F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EF1CDA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</w:pPr>
      <w:r>
        <w:rPr>
          <w:rFonts w:ascii="Times New Roman" w:eastAsia="Times New Roman" w:hAnsi="Times New Roman" w:cs="Times New Roman"/>
          <w:i/>
          <w:sz w:val="26"/>
          <w:szCs w:val="26"/>
          <w:highlight w:val="cyan"/>
        </w:rPr>
        <w:t>Азбука Морзе представлена в файле morse_code.txt.</w:t>
      </w:r>
    </w:p>
    <w:p w14:paraId="29329BC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На вход подается CVS файл, который необходимо записать в список, для каждого кода корабля сгенерировать сообщение, после чего дополнить список сгенерированными элементами. Получившейся результат необходимо записать в новый файл message_for_ship.csv.</w:t>
      </w:r>
    </w:p>
    <w:p w14:paraId="158E1CAC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07EEB8FF" w14:textId="77777777" w:rsidR="00A11140" w:rsidRDefault="00A11140" w:rsidP="00A11140">
      <w:pPr>
        <w:spacing w:line="360" w:lineRule="auto"/>
        <w:rPr>
          <w:sz w:val="26"/>
          <w:szCs w:val="26"/>
        </w:rPr>
      </w:pPr>
    </w:p>
    <w:p w14:paraId="6C3BBF30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4B228940" w14:textId="77777777" w:rsidR="00A11140" w:rsidRDefault="00A11140" w:rsidP="00A11140">
      <w:pPr>
        <w:shd w:val="clear" w:color="auto" w:fill="FFFFFF"/>
        <w:spacing w:line="360" w:lineRule="auto"/>
        <w:jc w:val="both"/>
        <w:rPr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 xml:space="preserve">айл "space.csv" содержит информацию о космических кораблях. </w:t>
      </w:r>
      <w:r>
        <w:rPr>
          <w:rFonts w:ascii="Times New Roman" w:eastAsia="Times New Roman" w:hAnsi="Times New Roman" w:cs="Times New Roman"/>
          <w:color w:val="000000"/>
          <w:sz w:val="24"/>
          <w:highlight w:val="cyan"/>
        </w:rPr>
        <w:t xml:space="preserve">Ваша цель - создать хеш-таблицу, где ключом будет являться название планеты, а значием количество кораблей, которые были отправлены с этой планеты. </w:t>
      </w:r>
    </w:p>
    <w:p w14:paraId="06F83CFC" w14:textId="77777777" w:rsidR="00A11140" w:rsidRDefault="00A11140" w:rsidP="00A11140">
      <w:pPr>
        <w:shd w:val="clear" w:color="auto" w:fill="FFFFFF"/>
        <w:spacing w:line="360" w:lineRule="auto"/>
        <w:jc w:val="both"/>
      </w:pPr>
    </w:p>
    <w:p w14:paraId="7C485620" w14:textId="77777777" w:rsidR="00A11140" w:rsidRDefault="00A11140" w:rsidP="00A11140">
      <w:p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>1. Прочитайте данные из файла "space.csv" и загрузите их в память вашей программы.</w:t>
      </w:r>
    </w:p>
    <w:p w14:paraId="7E1D0DDF" w14:textId="77777777" w:rsidR="00A11140" w:rsidRDefault="00A11140" w:rsidP="00A11140">
      <w:p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>2. Определите хеш-функцию, которая будет преобразовывать название корабля в индекс хеш-таблицы.</w:t>
      </w:r>
    </w:p>
    <w:p w14:paraId="3BAA14C8" w14:textId="77777777" w:rsidR="00A11140" w:rsidRDefault="00A11140" w:rsidP="00A11140">
      <w:p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>3. Создайте массив (список) для хранения данных о кораблях. В каждом элементе массива будет храниться список (цепочка), который будет использоваться для размещения кораблей с одинаковым хешем.</w:t>
      </w:r>
    </w:p>
    <w:p w14:paraId="06EBFE5F" w14:textId="77777777" w:rsidR="00A11140" w:rsidRDefault="00A11140" w:rsidP="00A11140">
      <w:p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highlight w:val="cyan"/>
        </w:rPr>
        <w:t>4. Выведите 5 планет с наибольшим количеством кораблей.</w:t>
      </w:r>
    </w:p>
    <w:p w14:paraId="268A4174" w14:textId="77777777" w:rsidR="00A11140" w:rsidRDefault="00A11140" w:rsidP="00A11140">
      <w:pPr>
        <w:shd w:val="clear" w:color="auto" w:fill="FFFFFF"/>
        <w:spacing w:line="360" w:lineRule="auto"/>
        <w:jc w:val="both"/>
      </w:pPr>
    </w:p>
    <w:p w14:paraId="20FDC8CC" w14:textId="77777777" w:rsidR="00A11140" w:rsidRDefault="00A11140" w:rsidP="00A11140">
      <w:p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>Выведите информацию о корабле, если он был найден, в противном случае, выведите сообщение: "Корабль не найден"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30D02CA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highlight w:val="white"/>
        </w:rPr>
        <w:t>Обратите внимание на производительность вашей хеш-таблицы и ее способность обрабатывать коллизии без потери данных.</w:t>
      </w:r>
    </w:p>
    <w:p w14:paraId="6530E090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 w14:paraId="1F23E4B5" w14:textId="77777777" w:rsidR="00A11140" w:rsidRDefault="00A11140" w:rsidP="00A11140">
      <w:pPr>
        <w:spacing w:line="360" w:lineRule="auto"/>
        <w:rPr>
          <w:sz w:val="26"/>
          <w:szCs w:val="26"/>
        </w:rPr>
      </w:pPr>
    </w:p>
    <w:p w14:paraId="3F09B8EA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6</w:t>
      </w:r>
    </w:p>
    <w:p w14:paraId="7307B595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 w14:paraId="09CE0766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 w14:paraId="3FFE87AE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Название проекта</w:t>
      </w:r>
    </w:p>
    <w:p w14:paraId="22A7FDD2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проекта</w:t>
      </w:r>
    </w:p>
    <w:p w14:paraId="21C13270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Оглавление (необязательно)</w:t>
      </w:r>
    </w:p>
    <w:p w14:paraId="0BB8C1AA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установить и запустить проект</w:t>
      </w:r>
    </w:p>
    <w:p w14:paraId="49EA5B77" w14:textId="77777777" w:rsidR="00A11140" w:rsidRDefault="00A11140" w:rsidP="00A11140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использовать проект</w:t>
      </w:r>
    </w:p>
    <w:p w14:paraId="7D7F607A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21"/>
    <w:rsid w:val="00076583"/>
    <w:rsid w:val="00157463"/>
    <w:rsid w:val="001715FB"/>
    <w:rsid w:val="00625A3D"/>
    <w:rsid w:val="00654A77"/>
    <w:rsid w:val="007A7B48"/>
    <w:rsid w:val="008A3AB6"/>
    <w:rsid w:val="009D20D8"/>
    <w:rsid w:val="00A11140"/>
    <w:rsid w:val="00A44A21"/>
    <w:rsid w:val="00BC4321"/>
    <w:rsid w:val="00D50FA9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C545E-BC77-42E0-8501-20B161D8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11140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140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140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  <w:style w:type="table" w:customStyle="1" w:styleId="TableNormal">
    <w:name w:val="Table Normal"/>
    <w:rsid w:val="00A11140"/>
    <w:pPr>
      <w:spacing w:after="0" w:line="276" w:lineRule="auto"/>
    </w:pPr>
    <w:rPr>
      <w:rFonts w:ascii="Arial" w:eastAsia="Arial" w:hAnsi="Arial" w:cs="Arial"/>
      <w:kern w:val="0"/>
      <w:lang w:eastAsia="zh-C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2024-03-06T08:18:00Z</dcterms:created>
  <dcterms:modified xsi:type="dcterms:W3CDTF">2024-03-06T08:19:00Z</dcterms:modified>
</cp:coreProperties>
</file>