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652A7A9" w:rsidP="218F5125" w:rsidRDefault="2652A7A9" w14:paraId="72CAC4E0" w14:textId="02D4A95A">
      <w:pPr>
        <w:jc w:val="center"/>
        <w:rPr>
          <w:b w:val="1"/>
          <w:bCs w:val="1"/>
        </w:rPr>
      </w:pPr>
      <w:proofErr w:type="spellStart"/>
      <w:r w:rsidRPr="218F5125" w:rsidR="2652A7A9">
        <w:rPr>
          <w:b w:val="1"/>
          <w:bCs w:val="1"/>
        </w:rPr>
        <w:t>Практичне</w:t>
      </w:r>
      <w:proofErr w:type="spellEnd"/>
      <w:r w:rsidRPr="218F5125" w:rsidR="2652A7A9">
        <w:rPr>
          <w:b w:val="1"/>
          <w:bCs w:val="1"/>
        </w:rPr>
        <w:t xml:space="preserve"> </w:t>
      </w:r>
      <w:proofErr w:type="spellStart"/>
      <w:r w:rsidRPr="218F5125" w:rsidR="2652A7A9">
        <w:rPr>
          <w:b w:val="1"/>
          <w:bCs w:val="1"/>
        </w:rPr>
        <w:t>завдання</w:t>
      </w:r>
      <w:proofErr w:type="spellEnd"/>
      <w:r w:rsidRPr="218F5125" w:rsidR="2652A7A9">
        <w:rPr>
          <w:b w:val="1"/>
          <w:bCs w:val="1"/>
        </w:rPr>
        <w:t xml:space="preserve"> №1</w:t>
      </w:r>
      <w:r>
        <w:br/>
      </w:r>
      <w:r>
        <w:br/>
      </w:r>
      <w:r>
        <w:br/>
      </w:r>
    </w:p>
    <w:p w:rsidR="218F5125" w:rsidP="218F5125" w:rsidRDefault="218F5125" w14:paraId="185CAC5E" w14:textId="675A2950">
      <w:pPr>
        <w:jc w:val="center"/>
        <w:rPr>
          <w:b w:val="1"/>
          <w:bCs w:val="1"/>
        </w:rPr>
      </w:pPr>
    </w:p>
    <w:p w:rsidR="17C8F4F0" w:rsidP="218F5125" w:rsidRDefault="17C8F4F0" w14:paraId="475D8217" w14:textId="771D6658">
      <w:pPr>
        <w:pStyle w:val="Normal"/>
        <w:jc w:val="center"/>
        <w:rPr>
          <w:b w:val="1"/>
          <w:bCs w:val="1"/>
        </w:rPr>
      </w:pPr>
      <w:proofErr w:type="spellStart"/>
      <w:r w:rsidRPr="218F5125" w:rsidR="17C8F4F0">
        <w:rPr>
          <w:b w:val="1"/>
          <w:bCs w:val="1"/>
        </w:rPr>
        <w:t>Виконав</w:t>
      </w:r>
      <w:proofErr w:type="spellEnd"/>
      <w:r w:rsidRPr="218F5125" w:rsidR="17C8F4F0">
        <w:rPr>
          <w:b w:val="1"/>
          <w:bCs w:val="1"/>
        </w:rPr>
        <w:t xml:space="preserve"> роботу студент: Пантус Тимур Вадимович</w:t>
      </w:r>
      <w:r>
        <w:br/>
      </w:r>
      <w:r>
        <w:br/>
      </w:r>
      <w:r w:rsidRPr="218F5125" w:rsidR="6617B661">
        <w:rPr>
          <w:b w:val="1"/>
          <w:bCs w:val="1"/>
        </w:rPr>
        <w:t>Завдання:</w:t>
      </w:r>
      <w:r>
        <w:br/>
      </w:r>
      <w:r w:rsidR="069B00CB">
        <w:drawing>
          <wp:inline wp14:editId="1FD15AEA" wp14:anchorId="0779BABA">
            <wp:extent cx="5724524" cy="1590675"/>
            <wp:effectExtent l="0" t="0" r="0" b="0"/>
            <wp:docPr id="1359408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4a68b1cf6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218F5125" w:rsidR="76DBB902">
        <w:rPr>
          <w:b w:val="1"/>
          <w:bCs w:val="1"/>
        </w:rPr>
        <w:t>Виконання:</w:t>
      </w:r>
    </w:p>
    <w:p w:rsidR="76DBB902" w:rsidP="218F5125" w:rsidRDefault="76DBB902" w14:paraId="68F1D38F" w14:textId="1E718814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>#include &lt;stdio.h&gt;</w:t>
      </w:r>
    </w:p>
    <w:p w:rsidR="76DBB902" w:rsidP="218F5125" w:rsidRDefault="76DBB902" w14:paraId="55B9088F" w14:textId="230C92C2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76DBB902" w:rsidP="218F5125" w:rsidRDefault="76DBB902" w14:paraId="3F5BAB61" w14:textId="4C727F68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>double calculate_time(int t1, int t2, int t3) {</w:t>
      </w:r>
    </w:p>
    <w:p w:rsidR="76DBB902" w:rsidP="218F5125" w:rsidRDefault="76DBB902" w14:paraId="5672E629" w14:textId="11672946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double total_speed = (1.0 / t1) + (1.0 / t2) + (1.0 / t3);</w:t>
      </w:r>
    </w:p>
    <w:p w:rsidR="76DBB902" w:rsidP="218F5125" w:rsidRDefault="76DBB902" w14:paraId="3351571F" w14:textId="38B64613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double time_needed = 1.0 / total_speed;</w:t>
      </w:r>
    </w:p>
    <w:p w:rsidR="76DBB902" w:rsidP="218F5125" w:rsidRDefault="76DBB902" w14:paraId="38318F72" w14:textId="3E379EC5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return time_needed;</w:t>
      </w:r>
    </w:p>
    <w:p w:rsidR="76DBB902" w:rsidP="218F5125" w:rsidRDefault="76DBB902" w14:paraId="5F3574A6" w14:textId="56BD1BCB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>}</w:t>
      </w:r>
    </w:p>
    <w:p w:rsidR="76DBB902" w:rsidP="218F5125" w:rsidRDefault="76DBB902" w14:paraId="2D5BDF63" w14:textId="08109776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76DBB902" w:rsidP="218F5125" w:rsidRDefault="76DBB902" w14:paraId="30B34FF4" w14:textId="71396088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>int main() {</w:t>
      </w:r>
    </w:p>
    <w:p w:rsidR="76DBB902" w:rsidP="218F5125" w:rsidRDefault="76DBB902" w14:paraId="7DC085F4" w14:textId="47F91496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int t1, t2, t3;</w:t>
      </w:r>
    </w:p>
    <w:p w:rsidR="76DBB902" w:rsidP="218F5125" w:rsidRDefault="76DBB902" w14:paraId="2DC796EB" w14:textId="3BCAE0E3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printf("Введіть 3 значення: ");</w:t>
      </w:r>
    </w:p>
    <w:p w:rsidR="76DBB902" w:rsidP="218F5125" w:rsidRDefault="76DBB902" w14:paraId="3DB9CB30" w14:textId="0735471D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scanf("%d %d %d", &amp;t1, &amp;t2, &amp;t3);</w:t>
      </w:r>
    </w:p>
    <w:p w:rsidR="76DBB902" w:rsidP="218F5125" w:rsidRDefault="76DBB902" w14:paraId="7D7F45B5" w14:textId="26AAC428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</w:p>
    <w:p w:rsidR="76DBB902" w:rsidP="218F5125" w:rsidRDefault="76DBB902" w14:paraId="599586FF" w14:textId="37655275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double time_needed = calculate_time(t1, t2, t3);</w:t>
      </w:r>
    </w:p>
    <w:p w:rsidR="76DBB902" w:rsidP="218F5125" w:rsidRDefault="76DBB902" w14:paraId="7E7C3789" w14:textId="28F8009C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printf("Час, необхідний для з'їднання пирога: %.2f годин\n", time_needed);</w:t>
      </w:r>
    </w:p>
    <w:p w:rsidR="76DBB902" w:rsidP="218F5125" w:rsidRDefault="76DBB902" w14:paraId="79C57A5E" w14:textId="303C5978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</w:p>
    <w:p w:rsidR="76DBB902" w:rsidP="218F5125" w:rsidRDefault="76DBB902" w14:paraId="0A5E2289" w14:textId="1E5B243A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return 0;</w:t>
      </w:r>
    </w:p>
    <w:p w:rsidR="76DBB902" w:rsidP="218F5125" w:rsidRDefault="76DBB902" w14:paraId="6400A012" w14:textId="7AB51043">
      <w:pPr>
        <w:pStyle w:val="Normal"/>
        <w:jc w:val="left"/>
      </w:pPr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>}</w:t>
      </w:r>
    </w:p>
    <w:p w:rsidR="218F5125" w:rsidP="218F5125" w:rsidRDefault="218F5125" w14:paraId="1D7E7662" w14:textId="608BD4B3">
      <w:pPr>
        <w:pStyle w:val="ListParagraph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76DBB902" w:rsidP="218F5125" w:rsidRDefault="76DBB902" w14:paraId="14865427" w14:textId="20475FE3">
      <w:pPr>
        <w:pStyle w:val="Normal"/>
        <w:ind w:left="0"/>
        <w:jc w:val="center"/>
      </w:pPr>
      <w:proofErr w:type="spellStart"/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>Пояснення</w:t>
      </w:r>
      <w:proofErr w:type="spellEnd"/>
      <w:r w:rsidRPr="218F5125" w:rsidR="76DBB90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  <w:r>
        <w:br/>
      </w:r>
      <w:r>
        <w:br/>
      </w:r>
    </w:p>
    <w:p w:rsidR="7DF4A74C" w:rsidP="218F5125" w:rsidRDefault="7DF4A74C" w14:paraId="01707C9D" w14:textId="45BF5497">
      <w:pPr>
        <w:pStyle w:val="Normal"/>
        <w:ind w:left="708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218F5125" w:rsidR="7DF4A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Функція</w:t>
      </w:r>
      <w:proofErr w:type="spellEnd"/>
      <w:r w:rsidRPr="218F5125" w:rsidR="7DF4A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calculate_time</w:t>
      </w:r>
      <w:proofErr w:type="spellEnd"/>
      <w:r w:rsidRPr="218F5125" w:rsidR="7DF4A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218F5125" w:rsidP="218F5125" w:rsidRDefault="218F5125" w14:paraId="01552D85" w14:textId="782F66B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>
        <w:br/>
      </w:r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1.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Приймає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три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цілі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числа </w:t>
      </w:r>
      <w:r w:rsidRPr="218F5125" w:rsidR="7DF4A74C">
        <w:rPr>
          <w:rFonts w:ascii="Consolas" w:hAnsi="Consolas" w:eastAsia="Consolas" w:cs="Consolas"/>
          <w:noProof w:val="0"/>
          <w:sz w:val="24"/>
          <w:szCs w:val="24"/>
          <w:lang w:val="ru-RU"/>
        </w:rPr>
        <w:t>t1</w:t>
      </w:r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218F5125" w:rsidR="7DF4A74C">
        <w:rPr>
          <w:rFonts w:ascii="Consolas" w:hAnsi="Consolas" w:eastAsia="Consolas" w:cs="Consolas"/>
          <w:noProof w:val="0"/>
          <w:sz w:val="24"/>
          <w:szCs w:val="24"/>
          <w:lang w:val="ru-RU"/>
        </w:rPr>
        <w:t>t2</w:t>
      </w:r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та </w:t>
      </w:r>
      <w:r w:rsidRPr="218F5125" w:rsidR="7DF4A74C">
        <w:rPr>
          <w:rFonts w:ascii="Consolas" w:hAnsi="Consolas" w:eastAsia="Consolas" w:cs="Consolas"/>
          <w:noProof w:val="0"/>
          <w:sz w:val="24"/>
          <w:szCs w:val="24"/>
          <w:lang w:val="ru-RU"/>
        </w:rPr>
        <w:t>t3</w:t>
      </w:r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які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представляють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час, за </w:t>
      </w:r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який</w:t>
      </w:r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кожен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трьох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гостей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може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з'їсти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пиріг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7DF4A74C" w:rsidP="218F5125" w:rsidRDefault="7DF4A74C" w14:paraId="28B8A7E4" w14:textId="2784136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2. Розраховує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загальну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швидкість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з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якою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три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гості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можуть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з'їсти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пиріг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разом.</w:t>
      </w:r>
    </w:p>
    <w:p w:rsidR="7DF4A74C" w:rsidP="218F5125" w:rsidRDefault="7DF4A74C" w14:paraId="40681EFC" w14:textId="39A01B4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3. Обчислює і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повертає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необхідний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час.</w:t>
      </w:r>
    </w:p>
    <w:p w:rsidR="7DF4A74C" w:rsidP="218F5125" w:rsidRDefault="7DF4A74C" w14:paraId="06BC3C2E" w14:textId="1923E7C6">
      <w:pPr>
        <w:pStyle w:val="Normal"/>
        <w:spacing w:before="240" w:beforeAutospacing="off" w:after="240" w:afterAutospacing="off"/>
        <w:ind w:left="708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218F5125" w:rsidR="7DF4A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Функція</w:t>
      </w:r>
      <w:r w:rsidRPr="218F5125" w:rsidR="7DF4A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main</w:t>
      </w:r>
      <w:proofErr w:type="spellEnd"/>
      <w:r w:rsidRPr="218F5125" w:rsidR="7DF4A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7DF4A74C" w:rsidP="218F5125" w:rsidRDefault="7DF4A74C" w14:paraId="094383A0" w14:textId="5C27321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Запитує користувача ввести три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значення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часу.</w:t>
      </w:r>
    </w:p>
    <w:p w:rsidR="7DF4A74C" w:rsidP="218F5125" w:rsidRDefault="7DF4A74C" w14:paraId="4AF1BEB5" w14:textId="030DDD8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Викликає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функцію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Consolas" w:hAnsi="Consolas" w:eastAsia="Consolas" w:cs="Consolas"/>
          <w:noProof w:val="0"/>
          <w:sz w:val="24"/>
          <w:szCs w:val="24"/>
          <w:lang w:val="ru-RU"/>
        </w:rPr>
        <w:t>calculate_time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обчислення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часу.</w:t>
      </w:r>
    </w:p>
    <w:p w:rsidR="7DF4A74C" w:rsidP="218F5125" w:rsidRDefault="7DF4A74C" w14:paraId="730B71F1" w14:textId="4A1A69B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Виводить результат з точністю до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двох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знаків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>після</w:t>
      </w:r>
      <w:proofErr w:type="spellEnd"/>
      <w:r w:rsidRPr="218F5125" w:rsidR="7DF4A74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коми.</w:t>
      </w:r>
    </w:p>
    <w:p w:rsidR="218F5125" w:rsidP="218F5125" w:rsidRDefault="218F5125" w14:paraId="4BD60DDA" w14:textId="257DBBE2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48676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3d6ec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29C98"/>
    <w:rsid w:val="01B29C98"/>
    <w:rsid w:val="069B00CB"/>
    <w:rsid w:val="06FB244C"/>
    <w:rsid w:val="17C8F4F0"/>
    <w:rsid w:val="218F5125"/>
    <w:rsid w:val="2652A7A9"/>
    <w:rsid w:val="282ED358"/>
    <w:rsid w:val="378A8D97"/>
    <w:rsid w:val="3CAB2B69"/>
    <w:rsid w:val="581784FF"/>
    <w:rsid w:val="5A59C060"/>
    <w:rsid w:val="6617B661"/>
    <w:rsid w:val="76DBB902"/>
    <w:rsid w:val="7DF4A74C"/>
    <w:rsid w:val="7F93C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9C98"/>
  <w15:chartTrackingRefBased/>
  <w15:docId w15:val="{76D1FED3-60B4-416E-9E16-BF555607E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74a68b1cf64a2c" /><Relationship Type="http://schemas.openxmlformats.org/officeDocument/2006/relationships/numbering" Target="numbering.xml" Id="Rbb9342c53a9649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2024-07-04T11:20:24.4040872Z</dcterms:created>
  <dcterms:modified xsi:type="dcterms:W3CDTF">2024-07-04T11:31:33.3385198Z</dcterms:modified>
  <dc:creator>тимур пантус</dc:creator>
  <lastModifiedBy>тимур пантус</lastModifiedBy>
</coreProperties>
</file>