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F23812" wp14:paraId="151C3F98" wp14:textId="23D6446D">
      <w:pPr>
        <w:pStyle w:val="Normal"/>
        <w:jc w:val="center"/>
      </w:pPr>
      <w:r w:rsidR="5C34CE84">
        <w:rPr/>
        <w:t>Практична робота №2</w:t>
      </w:r>
      <w:r>
        <w:br/>
      </w:r>
      <w:r>
        <w:br/>
      </w:r>
      <w:proofErr w:type="spellStart"/>
      <w:r w:rsidR="78C59A3E">
        <w:rPr/>
        <w:t>Виконав</w:t>
      </w:r>
      <w:proofErr w:type="spellEnd"/>
      <w:r w:rsidR="78C59A3E">
        <w:rPr/>
        <w:t xml:space="preserve"> роботу студент: </w:t>
      </w:r>
      <w:proofErr w:type="spellStart"/>
      <w:r w:rsidR="78C59A3E">
        <w:rPr/>
        <w:t>Пантус</w:t>
      </w:r>
      <w:proofErr w:type="spellEnd"/>
      <w:r w:rsidR="78C59A3E">
        <w:rPr/>
        <w:t xml:space="preserve"> Тимур Вадимович</w:t>
      </w:r>
      <w:r>
        <w:br/>
      </w:r>
      <w:r>
        <w:br/>
      </w:r>
      <w:r>
        <w:br/>
      </w:r>
      <w:r w:rsidR="0F6E733E">
        <w:rPr/>
        <w:t>Завдання</w:t>
      </w:r>
      <w:r w:rsidR="0F6E733E">
        <w:rPr/>
        <w:t>:</w:t>
      </w:r>
      <w:r>
        <w:br/>
      </w:r>
      <w:r w:rsidR="18F572AA">
        <w:drawing>
          <wp:inline xmlns:wp14="http://schemas.microsoft.com/office/word/2010/wordprocessingDrawing" wp14:editId="46D1807A" wp14:anchorId="7D1B55E5">
            <wp:extent cx="5724524" cy="1819275"/>
            <wp:effectExtent l="0" t="0" r="0" b="0"/>
            <wp:docPr id="1838811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e492b1aab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3F3AA8F">
        <w:rPr/>
        <w:t>Виконання</w:t>
      </w:r>
      <w:r w:rsidR="73F3AA8F">
        <w:rPr/>
        <w:t>:</w:t>
      </w:r>
    </w:p>
    <w:p xmlns:wp14="http://schemas.microsoft.com/office/word/2010/wordml" w:rsidP="69F23812" wp14:paraId="691B8337" wp14:textId="51CCFB9A">
      <w:pPr>
        <w:pStyle w:val="Normal"/>
        <w:jc w:val="center"/>
      </w:pPr>
    </w:p>
    <w:p xmlns:wp14="http://schemas.microsoft.com/office/word/2010/wordml" w:rsidP="69F23812" wp14:paraId="65656503" wp14:textId="147A0BC2">
      <w:pPr>
        <w:pStyle w:val="Normal"/>
        <w:jc w:val="left"/>
      </w:pPr>
      <w:r w:rsidR="6978F97E">
        <w:rPr/>
        <w:t>#include &lt;stdio.h&gt;</w:t>
      </w:r>
    </w:p>
    <w:p xmlns:wp14="http://schemas.microsoft.com/office/word/2010/wordml" w:rsidP="69F23812" wp14:paraId="2185D785" wp14:textId="07D207E5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2B0A641D" wp14:textId="54586420">
      <w:pPr>
        <w:pStyle w:val="Normal"/>
        <w:jc w:val="left"/>
      </w:pPr>
      <w:r w:rsidR="6978F97E">
        <w:rPr/>
        <w:t>// Функція для обчислення НСД двох чисел</w:t>
      </w:r>
    </w:p>
    <w:p xmlns:wp14="http://schemas.microsoft.com/office/word/2010/wordml" w:rsidP="69F23812" wp14:paraId="488A59E4" wp14:textId="428B4AC4">
      <w:pPr>
        <w:pStyle w:val="Normal"/>
        <w:jc w:val="left"/>
      </w:pPr>
      <w:r w:rsidR="6978F97E">
        <w:rPr/>
        <w:t>int gcd(int a, int b) {</w:t>
      </w:r>
    </w:p>
    <w:p xmlns:wp14="http://schemas.microsoft.com/office/word/2010/wordml" w:rsidP="69F23812" wp14:paraId="4D2239A2" wp14:textId="3690410C">
      <w:pPr>
        <w:pStyle w:val="Normal"/>
        <w:jc w:val="left"/>
      </w:pPr>
      <w:r w:rsidR="6978F97E">
        <w:rPr/>
        <w:t xml:space="preserve">    while (b != 0) {</w:t>
      </w:r>
    </w:p>
    <w:p xmlns:wp14="http://schemas.microsoft.com/office/word/2010/wordml" w:rsidP="69F23812" wp14:paraId="30A858AF" wp14:textId="23ED49AC">
      <w:pPr>
        <w:pStyle w:val="Normal"/>
        <w:jc w:val="left"/>
      </w:pPr>
      <w:r w:rsidR="6978F97E">
        <w:rPr/>
        <w:t xml:space="preserve">        int temp = b;</w:t>
      </w:r>
    </w:p>
    <w:p xmlns:wp14="http://schemas.microsoft.com/office/word/2010/wordml" w:rsidP="69F23812" wp14:paraId="13769E5A" wp14:textId="1A0A3A07">
      <w:pPr>
        <w:pStyle w:val="Normal"/>
        <w:jc w:val="left"/>
      </w:pPr>
      <w:r w:rsidR="6978F97E">
        <w:rPr/>
        <w:t xml:space="preserve">        b = a % b;</w:t>
      </w:r>
    </w:p>
    <w:p xmlns:wp14="http://schemas.microsoft.com/office/word/2010/wordml" w:rsidP="69F23812" wp14:paraId="6320C85C" wp14:textId="47345A9E">
      <w:pPr>
        <w:pStyle w:val="Normal"/>
        <w:jc w:val="left"/>
      </w:pPr>
      <w:r w:rsidR="6978F97E">
        <w:rPr/>
        <w:t xml:space="preserve">        a = temp;</w:t>
      </w:r>
    </w:p>
    <w:p xmlns:wp14="http://schemas.microsoft.com/office/word/2010/wordml" w:rsidP="69F23812" wp14:paraId="009AEBFE" wp14:textId="634BE1B3">
      <w:pPr>
        <w:pStyle w:val="Normal"/>
        <w:jc w:val="left"/>
      </w:pPr>
      <w:r w:rsidR="6978F97E">
        <w:rPr/>
        <w:t xml:space="preserve">    }</w:t>
      </w:r>
    </w:p>
    <w:p xmlns:wp14="http://schemas.microsoft.com/office/word/2010/wordml" w:rsidP="69F23812" wp14:paraId="5044269F" wp14:textId="4B4906B5">
      <w:pPr>
        <w:pStyle w:val="Normal"/>
        <w:jc w:val="left"/>
      </w:pPr>
      <w:r w:rsidR="6978F97E">
        <w:rPr/>
        <w:t xml:space="preserve">    return a;</w:t>
      </w:r>
    </w:p>
    <w:p xmlns:wp14="http://schemas.microsoft.com/office/word/2010/wordml" w:rsidP="69F23812" wp14:paraId="6115E5DF" wp14:textId="28119B52">
      <w:pPr>
        <w:pStyle w:val="Normal"/>
        <w:jc w:val="left"/>
      </w:pPr>
      <w:r w:rsidR="6978F97E">
        <w:rPr/>
        <w:t>}</w:t>
      </w:r>
    </w:p>
    <w:p xmlns:wp14="http://schemas.microsoft.com/office/word/2010/wordml" w:rsidP="69F23812" wp14:paraId="43BB39D7" wp14:textId="0F434665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36241D93" wp14:textId="3DE781C4">
      <w:pPr>
        <w:pStyle w:val="Normal"/>
        <w:jc w:val="left"/>
      </w:pPr>
      <w:r w:rsidR="6978F97E">
        <w:rPr/>
        <w:t>// Функція для обчислення НСК двох чисел</w:t>
      </w:r>
    </w:p>
    <w:p xmlns:wp14="http://schemas.microsoft.com/office/word/2010/wordml" w:rsidP="69F23812" wp14:paraId="4270CD37" wp14:textId="09D57D17">
      <w:pPr>
        <w:pStyle w:val="Normal"/>
        <w:jc w:val="left"/>
      </w:pPr>
      <w:r w:rsidR="6978F97E">
        <w:rPr/>
        <w:t>int lcm(int a, int b) {</w:t>
      </w:r>
    </w:p>
    <w:p xmlns:wp14="http://schemas.microsoft.com/office/word/2010/wordml" w:rsidP="69F23812" wp14:paraId="6139AB82" wp14:textId="564E2295">
      <w:pPr>
        <w:pStyle w:val="Normal"/>
        <w:jc w:val="left"/>
      </w:pPr>
      <w:r w:rsidR="6978F97E">
        <w:rPr/>
        <w:t xml:space="preserve">    return (a / gcd(a, b)) * b;</w:t>
      </w:r>
    </w:p>
    <w:p xmlns:wp14="http://schemas.microsoft.com/office/word/2010/wordml" w:rsidP="69F23812" wp14:paraId="79ABC4E6" wp14:textId="18C8C9E5">
      <w:pPr>
        <w:pStyle w:val="Normal"/>
        <w:jc w:val="left"/>
      </w:pPr>
      <w:r w:rsidR="6978F97E">
        <w:rPr/>
        <w:t>}</w:t>
      </w:r>
    </w:p>
    <w:p xmlns:wp14="http://schemas.microsoft.com/office/word/2010/wordml" w:rsidP="69F23812" wp14:paraId="288BA88B" wp14:textId="78667515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3B5F5161" wp14:textId="21CC7F46">
      <w:pPr>
        <w:pStyle w:val="Normal"/>
        <w:jc w:val="left"/>
      </w:pPr>
      <w:r w:rsidR="6978F97E">
        <w:rPr/>
        <w:t>// Функція для обчислення НСК р чисел</w:t>
      </w:r>
    </w:p>
    <w:p xmlns:wp14="http://schemas.microsoft.com/office/word/2010/wordml" w:rsidP="69F23812" wp14:paraId="14B8E62A" wp14:textId="4AAFC0E0">
      <w:pPr>
        <w:pStyle w:val="Normal"/>
        <w:jc w:val="left"/>
      </w:pPr>
      <w:r w:rsidR="6978F97E">
        <w:rPr/>
        <w:t>int lcm_multiple(int arr[], int n) {</w:t>
      </w:r>
    </w:p>
    <w:p xmlns:wp14="http://schemas.microsoft.com/office/word/2010/wordml" w:rsidP="69F23812" wp14:paraId="5F945CA9" wp14:textId="6F2A4586">
      <w:pPr>
        <w:pStyle w:val="Normal"/>
        <w:jc w:val="left"/>
      </w:pPr>
      <w:r w:rsidR="6978F97E">
        <w:rPr/>
        <w:t xml:space="preserve">    int result = arr[0];</w:t>
      </w:r>
    </w:p>
    <w:p xmlns:wp14="http://schemas.microsoft.com/office/word/2010/wordml" w:rsidP="69F23812" wp14:paraId="62FBDA1F" wp14:textId="18DF5693">
      <w:pPr>
        <w:pStyle w:val="Normal"/>
        <w:jc w:val="left"/>
      </w:pPr>
      <w:r w:rsidR="6978F97E">
        <w:rPr/>
        <w:t xml:space="preserve">    for (int i = 1; i &lt; n; i++) {</w:t>
      </w:r>
    </w:p>
    <w:p xmlns:wp14="http://schemas.microsoft.com/office/word/2010/wordml" w:rsidP="69F23812" wp14:paraId="1F2DCE1C" wp14:textId="696746FE">
      <w:pPr>
        <w:pStyle w:val="Normal"/>
        <w:jc w:val="left"/>
      </w:pPr>
      <w:r w:rsidR="6978F97E">
        <w:rPr/>
        <w:t xml:space="preserve">        result = lcm(result, arr[i]);</w:t>
      </w:r>
    </w:p>
    <w:p xmlns:wp14="http://schemas.microsoft.com/office/word/2010/wordml" w:rsidP="69F23812" wp14:paraId="3F9A3ED1" wp14:textId="09E5FE3A">
      <w:pPr>
        <w:pStyle w:val="Normal"/>
        <w:jc w:val="left"/>
      </w:pPr>
      <w:r w:rsidR="6978F97E">
        <w:rPr/>
        <w:t xml:space="preserve">    }</w:t>
      </w:r>
    </w:p>
    <w:p xmlns:wp14="http://schemas.microsoft.com/office/word/2010/wordml" w:rsidP="69F23812" wp14:paraId="296CEFF4" wp14:textId="303E45A0">
      <w:pPr>
        <w:pStyle w:val="Normal"/>
        <w:jc w:val="left"/>
      </w:pPr>
      <w:r w:rsidR="6978F97E">
        <w:rPr/>
        <w:t xml:space="preserve">    return result;</w:t>
      </w:r>
    </w:p>
    <w:p xmlns:wp14="http://schemas.microsoft.com/office/word/2010/wordml" w:rsidP="69F23812" wp14:paraId="5C18ED05" wp14:textId="097D2D7B">
      <w:pPr>
        <w:pStyle w:val="Normal"/>
        <w:jc w:val="left"/>
      </w:pPr>
      <w:r w:rsidR="6978F97E">
        <w:rPr/>
        <w:t>}</w:t>
      </w:r>
    </w:p>
    <w:p xmlns:wp14="http://schemas.microsoft.com/office/word/2010/wordml" w:rsidP="69F23812" wp14:paraId="5559FCE5" wp14:textId="35FDE913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4B9B46EF" wp14:textId="7A6C5400">
      <w:pPr>
        <w:pStyle w:val="Normal"/>
        <w:jc w:val="left"/>
      </w:pPr>
      <w:r w:rsidR="6978F97E">
        <w:rPr/>
        <w:t>int main() {</w:t>
      </w:r>
    </w:p>
    <w:p xmlns:wp14="http://schemas.microsoft.com/office/word/2010/wordml" w:rsidP="69F23812" wp14:paraId="0F17F58A" wp14:textId="45D89192">
      <w:pPr>
        <w:pStyle w:val="Normal"/>
        <w:jc w:val="left"/>
      </w:pPr>
      <w:r w:rsidR="6978F97E">
        <w:rPr/>
        <w:t xml:space="preserve">    int n;</w:t>
      </w:r>
    </w:p>
    <w:p xmlns:wp14="http://schemas.microsoft.com/office/word/2010/wordml" w:rsidP="69F23812" wp14:paraId="06D34E40" wp14:textId="7682E7E4">
      <w:pPr>
        <w:pStyle w:val="Normal"/>
        <w:jc w:val="left"/>
      </w:pPr>
      <w:r w:rsidR="6978F97E">
        <w:rPr/>
        <w:t xml:space="preserve">    printf("Введіть кількість чисел: ");</w:t>
      </w:r>
    </w:p>
    <w:p xmlns:wp14="http://schemas.microsoft.com/office/word/2010/wordml" w:rsidP="69F23812" wp14:paraId="10DF114A" wp14:textId="2CC959D3">
      <w:pPr>
        <w:pStyle w:val="Normal"/>
        <w:jc w:val="left"/>
      </w:pPr>
      <w:r w:rsidR="6978F97E">
        <w:rPr/>
        <w:t xml:space="preserve">    scanf("%d", &amp;n);</w:t>
      </w:r>
    </w:p>
    <w:p xmlns:wp14="http://schemas.microsoft.com/office/word/2010/wordml" w:rsidP="69F23812" wp14:paraId="7FA8B49B" wp14:textId="3225EB7F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6397ACF5" wp14:textId="05F66DB6">
      <w:pPr>
        <w:pStyle w:val="Normal"/>
        <w:jc w:val="left"/>
      </w:pPr>
      <w:r w:rsidR="6978F97E">
        <w:rPr/>
        <w:t xml:space="preserve">    if (n &lt; 2 || n &gt; 20) {</w:t>
      </w:r>
    </w:p>
    <w:p xmlns:wp14="http://schemas.microsoft.com/office/word/2010/wordml" w:rsidP="69F23812" wp14:paraId="65168CBC" wp14:textId="56BA455D">
      <w:pPr>
        <w:pStyle w:val="Normal"/>
        <w:jc w:val="left"/>
      </w:pPr>
      <w:r w:rsidR="6978F97E">
        <w:rPr/>
        <w:t xml:space="preserve">        printf("Кількість чисел повинна бути в діапазоні від 2 до 20\n");</w:t>
      </w:r>
    </w:p>
    <w:p xmlns:wp14="http://schemas.microsoft.com/office/word/2010/wordml" w:rsidP="69F23812" wp14:paraId="0966DE92" wp14:textId="7CBAC8E5">
      <w:pPr>
        <w:pStyle w:val="Normal"/>
        <w:jc w:val="left"/>
      </w:pPr>
      <w:r w:rsidR="6978F97E">
        <w:rPr/>
        <w:t xml:space="preserve">        return 1;</w:t>
      </w:r>
    </w:p>
    <w:p xmlns:wp14="http://schemas.microsoft.com/office/word/2010/wordml" w:rsidP="69F23812" wp14:paraId="688C5109" wp14:textId="0F5D6F49">
      <w:pPr>
        <w:pStyle w:val="Normal"/>
        <w:jc w:val="left"/>
      </w:pPr>
      <w:r w:rsidR="6978F97E">
        <w:rPr/>
        <w:t xml:space="preserve">    }</w:t>
      </w:r>
    </w:p>
    <w:p xmlns:wp14="http://schemas.microsoft.com/office/word/2010/wordml" w:rsidP="69F23812" wp14:paraId="302C091D" wp14:textId="661B5CC9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79341E1D" wp14:textId="003940A0">
      <w:pPr>
        <w:pStyle w:val="Normal"/>
        <w:jc w:val="left"/>
      </w:pPr>
      <w:r w:rsidR="6978F97E">
        <w:rPr/>
        <w:t xml:space="preserve">    int arr[n];</w:t>
      </w:r>
    </w:p>
    <w:p xmlns:wp14="http://schemas.microsoft.com/office/word/2010/wordml" w:rsidP="69F23812" wp14:paraId="337763EC" wp14:textId="2A813F81">
      <w:pPr>
        <w:pStyle w:val="Normal"/>
        <w:jc w:val="left"/>
      </w:pPr>
      <w:r w:rsidR="6978F97E">
        <w:rPr/>
        <w:t xml:space="preserve">    printf("Введіть числа: ");</w:t>
      </w:r>
    </w:p>
    <w:p xmlns:wp14="http://schemas.microsoft.com/office/word/2010/wordml" w:rsidP="69F23812" wp14:paraId="5BBACD74" wp14:textId="6D949514">
      <w:pPr>
        <w:pStyle w:val="Normal"/>
        <w:jc w:val="left"/>
      </w:pPr>
      <w:r w:rsidR="6978F97E">
        <w:rPr/>
        <w:t xml:space="preserve">    for (int i = 0; i &lt; n; i++) {</w:t>
      </w:r>
    </w:p>
    <w:p xmlns:wp14="http://schemas.microsoft.com/office/word/2010/wordml" w:rsidP="69F23812" wp14:paraId="5E08998E" wp14:textId="40A5075F">
      <w:pPr>
        <w:pStyle w:val="Normal"/>
        <w:jc w:val="left"/>
      </w:pPr>
      <w:r w:rsidR="6978F97E">
        <w:rPr/>
        <w:t xml:space="preserve">        scanf("%d", &amp;arr[i]);</w:t>
      </w:r>
    </w:p>
    <w:p xmlns:wp14="http://schemas.microsoft.com/office/word/2010/wordml" w:rsidP="69F23812" wp14:paraId="2764E6E7" wp14:textId="4E69AB28">
      <w:pPr>
        <w:pStyle w:val="Normal"/>
        <w:jc w:val="left"/>
      </w:pPr>
      <w:r w:rsidR="6978F97E">
        <w:rPr/>
        <w:t xml:space="preserve">    }</w:t>
      </w:r>
    </w:p>
    <w:p xmlns:wp14="http://schemas.microsoft.com/office/word/2010/wordml" w:rsidP="69F23812" wp14:paraId="0A9AC4ED" wp14:textId="0C055A28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03F8A09B" wp14:textId="10333A4A">
      <w:pPr>
        <w:pStyle w:val="Normal"/>
        <w:jc w:val="left"/>
      </w:pPr>
      <w:r w:rsidR="6978F97E">
        <w:rPr/>
        <w:t xml:space="preserve">    int result = lcm_multiple(arr, n);</w:t>
      </w:r>
    </w:p>
    <w:p xmlns:wp14="http://schemas.microsoft.com/office/word/2010/wordml" w:rsidP="69F23812" wp14:paraId="482E3751" wp14:textId="1AC4DA5C">
      <w:pPr>
        <w:pStyle w:val="Normal"/>
        <w:jc w:val="left"/>
      </w:pPr>
      <w:r w:rsidR="6978F97E">
        <w:rPr/>
        <w:t xml:space="preserve">    printf("Найменше спільне кратне: %d\n", result);</w:t>
      </w:r>
    </w:p>
    <w:p xmlns:wp14="http://schemas.microsoft.com/office/word/2010/wordml" w:rsidP="69F23812" wp14:paraId="075D59FB" wp14:textId="01862C0A">
      <w:pPr>
        <w:pStyle w:val="Normal"/>
        <w:jc w:val="left"/>
      </w:pPr>
      <w:r w:rsidR="6978F97E">
        <w:rPr/>
        <w:t xml:space="preserve"> </w:t>
      </w:r>
    </w:p>
    <w:p xmlns:wp14="http://schemas.microsoft.com/office/word/2010/wordml" w:rsidP="69F23812" wp14:paraId="2CE4FE4C" wp14:textId="4FD9FBC2">
      <w:pPr>
        <w:pStyle w:val="Normal"/>
        <w:jc w:val="left"/>
      </w:pPr>
      <w:r w:rsidR="6978F97E">
        <w:rPr/>
        <w:t xml:space="preserve">    return 0;</w:t>
      </w:r>
    </w:p>
    <w:p xmlns:wp14="http://schemas.microsoft.com/office/word/2010/wordml" w:rsidP="69F23812" wp14:paraId="2D289412" wp14:textId="578A9362">
      <w:pPr>
        <w:pStyle w:val="Normal"/>
        <w:jc w:val="left"/>
      </w:pPr>
      <w:r w:rsidR="6978F97E">
        <w:rPr/>
        <w:t>}</w:t>
      </w:r>
    </w:p>
    <w:p xmlns:wp14="http://schemas.microsoft.com/office/word/2010/wordml" w:rsidP="69F23812" wp14:paraId="6BE7441E" wp14:textId="4C25E9C6">
      <w:pPr>
        <w:pStyle w:val="Normal"/>
        <w:jc w:val="center"/>
      </w:pPr>
      <w:r w:rsidR="6978F97E">
        <w:rPr/>
        <w:t>Пояснення:</w:t>
      </w:r>
    </w:p>
    <w:p xmlns:wp14="http://schemas.microsoft.com/office/word/2010/wordml" w:rsidP="69F23812" wp14:paraId="2A83DF9E" wp14:textId="2113C108">
      <w:pPr>
        <w:pStyle w:val="Normal"/>
        <w:jc w:val="left"/>
      </w:pPr>
    </w:p>
    <w:p xmlns:wp14="http://schemas.microsoft.com/office/word/2010/wordml" w:rsidP="69F23812" wp14:paraId="52DEB625" wp14:textId="38B6BD7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9F23812" w:rsidR="6978F9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Функція </w:t>
      </w:r>
      <w:r w:rsidRPr="69F23812" w:rsidR="6978F9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gcd</w:t>
      </w:r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: Обчислює найбільший спільний дільник (НСД) двох чисел за допомогою алгоритму Евкліда.</w:t>
      </w:r>
    </w:p>
    <w:p xmlns:wp14="http://schemas.microsoft.com/office/word/2010/wordml" w:rsidP="69F23812" wp14:paraId="4F1CB494" wp14:textId="54B931B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9F23812" w:rsidR="6978F9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Функція </w:t>
      </w:r>
      <w:r w:rsidRPr="69F23812" w:rsidR="6978F9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lcm</w:t>
      </w:r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: Обчислює найменше спільне кратне (НСК) двох чисел, використовуючи НСД.</w:t>
      </w:r>
    </w:p>
    <w:p xmlns:wp14="http://schemas.microsoft.com/office/word/2010/wordml" w:rsidP="69F23812" wp14:paraId="6C07F10D" wp14:textId="7FF9371D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9F23812" w:rsidR="6978F9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Функція </w:t>
      </w:r>
      <w:r w:rsidRPr="69F23812" w:rsidR="6978F9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lcm_multiple</w:t>
      </w:r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Обчислює НСК для р чисел, поступово застосовуючи функцію </w:t>
      </w:r>
      <w:r w:rsidRPr="69F23812" w:rsidR="6978F97E">
        <w:rPr>
          <w:rFonts w:ascii="Consolas" w:hAnsi="Consolas" w:eastAsia="Consolas" w:cs="Consolas"/>
          <w:noProof w:val="0"/>
          <w:sz w:val="24"/>
          <w:szCs w:val="24"/>
          <w:lang w:val="ru-RU"/>
        </w:rPr>
        <w:t>lcm</w:t>
      </w:r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обчислення НСК кожної пари чисел.</w:t>
      </w:r>
    </w:p>
    <w:p xmlns:wp14="http://schemas.microsoft.com/office/word/2010/wordml" w:rsidP="69F23812" wp14:paraId="3EB07B58" wp14:textId="1894AFD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9F23812" w:rsidR="6978F9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Функція </w:t>
      </w:r>
      <w:r w:rsidRPr="69F23812" w:rsidR="6978F9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main</w:t>
      </w:r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Читає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вхідні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дані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перевіряє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кількість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чисел на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відповідність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обмеженням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обчислює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НСК для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введених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чисел і </w:t>
      </w:r>
      <w:proofErr w:type="spellStart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>виводить</w:t>
      </w:r>
      <w:proofErr w:type="spellEnd"/>
      <w:r w:rsidRPr="69F23812" w:rsidR="6978F97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результат.</w:t>
      </w:r>
    </w:p>
    <w:p xmlns:wp14="http://schemas.microsoft.com/office/word/2010/wordml" w:rsidP="69F23812" wp14:paraId="501817AE" wp14:textId="6E8E0CAE">
      <w:pPr>
        <w:pStyle w:val="Normal"/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e26d5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bbb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771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4D571"/>
    <w:rsid w:val="0DC512AA"/>
    <w:rsid w:val="0F6E733E"/>
    <w:rsid w:val="18F572AA"/>
    <w:rsid w:val="31A4D571"/>
    <w:rsid w:val="4031CEBB"/>
    <w:rsid w:val="5086C77B"/>
    <w:rsid w:val="5375CFA6"/>
    <w:rsid w:val="5C34CE84"/>
    <w:rsid w:val="5C632FC7"/>
    <w:rsid w:val="5E373AB1"/>
    <w:rsid w:val="6978F97E"/>
    <w:rsid w:val="69F23812"/>
    <w:rsid w:val="6A0D7F77"/>
    <w:rsid w:val="73F3AA8F"/>
    <w:rsid w:val="78C59A3E"/>
    <w:rsid w:val="79F07D7F"/>
    <w:rsid w:val="7EAFB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D571"/>
  <w15:chartTrackingRefBased/>
  <w15:docId w15:val="{923ADF6F-36FF-49AB-91EE-2697E853C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de492b1aab4a55" /><Relationship Type="http://schemas.openxmlformats.org/officeDocument/2006/relationships/numbering" Target="numbering.xml" Id="Rb54df9c751b146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2024-07-04T11:31:58.4579446Z</dcterms:created>
  <dcterms:modified xsi:type="dcterms:W3CDTF">2024-07-04T11:38:38.8368545Z</dcterms:modified>
  <dc:creator>тимур пантус</dc:creator>
  <lastModifiedBy>тимур пантус</lastModifiedBy>
</coreProperties>
</file>