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AD8E452" wp14:paraId="501817AE" wp14:textId="69E68762">
      <w:pPr>
        <w:pStyle w:val="Normal"/>
        <w:jc w:val="center"/>
      </w:pPr>
      <w:r w:rsidR="03C0A557">
        <w:rPr/>
        <w:t>Практична робота №4</w:t>
      </w:r>
      <w:r>
        <w:br/>
      </w:r>
      <w:r>
        <w:br/>
      </w:r>
      <w:r>
        <w:br/>
      </w:r>
      <w:proofErr w:type="spellStart"/>
      <w:r w:rsidR="787D9DB7">
        <w:rPr/>
        <w:t>Виконав</w:t>
      </w:r>
      <w:proofErr w:type="spellEnd"/>
      <w:r w:rsidR="787D9DB7">
        <w:rPr/>
        <w:t xml:space="preserve"> роботу студент: </w:t>
      </w:r>
      <w:r w:rsidR="787D9DB7">
        <w:rPr/>
        <w:t>Пантус</w:t>
      </w:r>
      <w:r w:rsidR="787D9DB7">
        <w:rPr/>
        <w:t xml:space="preserve"> Тимур Вадимович</w:t>
      </w:r>
      <w:r>
        <w:br/>
      </w:r>
      <w:r>
        <w:br/>
      </w:r>
      <w:proofErr w:type="spellStart"/>
      <w:r w:rsidR="6A8726F1">
        <w:rPr/>
        <w:t>Завдання</w:t>
      </w:r>
      <w:proofErr w:type="spellEnd"/>
      <w:r w:rsidR="6A8726F1">
        <w:rPr/>
        <w:t>:</w:t>
      </w:r>
      <w:r>
        <w:br/>
      </w:r>
      <w:r w:rsidR="7A660C32">
        <w:drawing>
          <wp:inline xmlns:wp14="http://schemas.microsoft.com/office/word/2010/wordprocessingDrawing" wp14:editId="41A1A583" wp14:anchorId="7704193E">
            <wp:extent cx="5724524" cy="1323975"/>
            <wp:effectExtent l="0" t="0" r="0" b="0"/>
            <wp:docPr id="1708840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c10d85e4c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50C655A4">
        <w:rPr/>
        <w:t>Виконання</w:t>
      </w:r>
      <w:proofErr w:type="spellEnd"/>
      <w:r w:rsidR="50C655A4">
        <w:rPr/>
        <w:t>:</w:t>
      </w:r>
      <w:r>
        <w:br/>
      </w:r>
      <w:r>
        <w:br/>
      </w:r>
    </w:p>
    <w:p w:rsidR="1AD8E452" w:rsidP="1AD8E452" w:rsidRDefault="1AD8E452" w14:paraId="27F5F188" w14:textId="717900C5">
      <w:pPr>
        <w:pStyle w:val="Normal"/>
        <w:jc w:val="center"/>
      </w:pPr>
    </w:p>
    <w:p w:rsidR="5BD3D1C9" w:rsidP="1AD8E452" w:rsidRDefault="5BD3D1C9" w14:paraId="01D2DF90" w14:textId="18FFA48D">
      <w:pPr>
        <w:pStyle w:val="Normal"/>
        <w:jc w:val="left"/>
      </w:pPr>
      <w:r w:rsidR="5BD3D1C9">
        <w:rPr/>
        <w:t>#include &lt;stdio.h&gt;</w:t>
      </w:r>
    </w:p>
    <w:p w:rsidR="5BD3D1C9" w:rsidP="1AD8E452" w:rsidRDefault="5BD3D1C9" w14:paraId="14AF899F" w14:textId="082D9F98">
      <w:pPr>
        <w:pStyle w:val="Normal"/>
        <w:jc w:val="left"/>
      </w:pPr>
      <w:r w:rsidR="5BD3D1C9">
        <w:rPr/>
        <w:t xml:space="preserve"> </w:t>
      </w:r>
    </w:p>
    <w:p w:rsidR="5BD3D1C9" w:rsidP="1AD8E452" w:rsidRDefault="5BD3D1C9" w14:paraId="091C8658" w14:textId="18BB99DA">
      <w:pPr>
        <w:pStyle w:val="Normal"/>
        <w:jc w:val="left"/>
      </w:pPr>
      <w:r w:rsidR="5BD3D1C9">
        <w:rPr/>
        <w:t>int countEqualDivisors(int n) {</w:t>
      </w:r>
    </w:p>
    <w:p w:rsidR="5BD3D1C9" w:rsidP="1AD8E452" w:rsidRDefault="5BD3D1C9" w14:paraId="3B71EDC3" w14:textId="358F8B47">
      <w:pPr>
        <w:pStyle w:val="Normal"/>
        <w:jc w:val="left"/>
      </w:pPr>
      <w:r w:rsidR="5BD3D1C9">
        <w:rPr/>
        <w:t xml:space="preserve">    int count = 0;</w:t>
      </w:r>
    </w:p>
    <w:p w:rsidR="5BD3D1C9" w:rsidP="1AD8E452" w:rsidRDefault="5BD3D1C9" w14:paraId="1E2770D2" w14:textId="04C9EA31">
      <w:pPr>
        <w:pStyle w:val="Normal"/>
        <w:jc w:val="left"/>
      </w:pPr>
      <w:r w:rsidR="5BD3D1C9">
        <w:rPr/>
        <w:t xml:space="preserve">    for (int m = 1; m &lt; n; m++) {</w:t>
      </w:r>
    </w:p>
    <w:p w:rsidR="5BD3D1C9" w:rsidP="1AD8E452" w:rsidRDefault="5BD3D1C9" w14:paraId="5EA59F8F" w14:textId="4EAC7AB7">
      <w:pPr>
        <w:pStyle w:val="Normal"/>
        <w:jc w:val="left"/>
      </w:pPr>
      <w:r w:rsidR="5BD3D1C9">
        <w:rPr/>
        <w:t xml:space="preserve">        if (n / m == n % m) {</w:t>
      </w:r>
    </w:p>
    <w:p w:rsidR="5BD3D1C9" w:rsidP="1AD8E452" w:rsidRDefault="5BD3D1C9" w14:paraId="43653F62" w14:textId="0BDF366A">
      <w:pPr>
        <w:pStyle w:val="Normal"/>
        <w:jc w:val="left"/>
      </w:pPr>
      <w:r w:rsidR="5BD3D1C9">
        <w:rPr/>
        <w:t xml:space="preserve">            count++;</w:t>
      </w:r>
    </w:p>
    <w:p w:rsidR="5BD3D1C9" w:rsidP="1AD8E452" w:rsidRDefault="5BD3D1C9" w14:paraId="5AB05F6A" w14:textId="0D978D8A">
      <w:pPr>
        <w:pStyle w:val="Normal"/>
        <w:jc w:val="left"/>
      </w:pPr>
      <w:r w:rsidR="5BD3D1C9">
        <w:rPr/>
        <w:t xml:space="preserve">        }</w:t>
      </w:r>
    </w:p>
    <w:p w:rsidR="5BD3D1C9" w:rsidP="1AD8E452" w:rsidRDefault="5BD3D1C9" w14:paraId="5E7DE5F4" w14:textId="70F8E841">
      <w:pPr>
        <w:pStyle w:val="Normal"/>
        <w:jc w:val="left"/>
      </w:pPr>
      <w:r w:rsidR="5BD3D1C9">
        <w:rPr/>
        <w:t xml:space="preserve">    }</w:t>
      </w:r>
    </w:p>
    <w:p w:rsidR="5BD3D1C9" w:rsidP="1AD8E452" w:rsidRDefault="5BD3D1C9" w14:paraId="21F1A347" w14:textId="23F04C07">
      <w:pPr>
        <w:pStyle w:val="Normal"/>
        <w:jc w:val="left"/>
      </w:pPr>
      <w:r w:rsidR="5BD3D1C9">
        <w:rPr/>
        <w:t xml:space="preserve">    return count;</w:t>
      </w:r>
    </w:p>
    <w:p w:rsidR="5BD3D1C9" w:rsidP="1AD8E452" w:rsidRDefault="5BD3D1C9" w14:paraId="44E37914" w14:textId="11D34F8D">
      <w:pPr>
        <w:pStyle w:val="Normal"/>
        <w:jc w:val="left"/>
      </w:pPr>
      <w:r w:rsidR="5BD3D1C9">
        <w:rPr/>
        <w:t>}</w:t>
      </w:r>
    </w:p>
    <w:p w:rsidR="5BD3D1C9" w:rsidP="1AD8E452" w:rsidRDefault="5BD3D1C9" w14:paraId="134F514C" w14:textId="5986F05B">
      <w:pPr>
        <w:pStyle w:val="Normal"/>
        <w:jc w:val="left"/>
      </w:pPr>
      <w:r w:rsidR="5BD3D1C9">
        <w:rPr/>
        <w:t xml:space="preserve"> </w:t>
      </w:r>
    </w:p>
    <w:p w:rsidR="5BD3D1C9" w:rsidP="1AD8E452" w:rsidRDefault="5BD3D1C9" w14:paraId="549DEEC3" w14:textId="4126680C">
      <w:pPr>
        <w:pStyle w:val="Normal"/>
        <w:jc w:val="left"/>
      </w:pPr>
      <w:r w:rsidR="5BD3D1C9">
        <w:rPr/>
        <w:t>int main() {</w:t>
      </w:r>
    </w:p>
    <w:p w:rsidR="5BD3D1C9" w:rsidP="1AD8E452" w:rsidRDefault="5BD3D1C9" w14:paraId="00315B96" w14:textId="64874B07">
      <w:pPr>
        <w:pStyle w:val="Normal"/>
        <w:jc w:val="left"/>
      </w:pPr>
      <w:r w:rsidR="5BD3D1C9">
        <w:rPr/>
        <w:t xml:space="preserve">    int n;</w:t>
      </w:r>
    </w:p>
    <w:p w:rsidR="5BD3D1C9" w:rsidP="1AD8E452" w:rsidRDefault="5BD3D1C9" w14:paraId="78AB857A" w14:textId="414EDC46">
      <w:pPr>
        <w:pStyle w:val="Normal"/>
        <w:jc w:val="left"/>
      </w:pPr>
      <w:r w:rsidR="5BD3D1C9">
        <w:rPr/>
        <w:t xml:space="preserve">    printf("Введіть натуральне число n: ");</w:t>
      </w:r>
    </w:p>
    <w:p w:rsidR="5BD3D1C9" w:rsidP="1AD8E452" w:rsidRDefault="5BD3D1C9" w14:paraId="4BF9DF52" w14:textId="1250B4D7">
      <w:pPr>
        <w:pStyle w:val="Normal"/>
        <w:jc w:val="left"/>
      </w:pPr>
      <w:r w:rsidR="5BD3D1C9">
        <w:rPr/>
        <w:t xml:space="preserve">    scanf("%d", &amp;n);</w:t>
      </w:r>
    </w:p>
    <w:p w:rsidR="5BD3D1C9" w:rsidP="1AD8E452" w:rsidRDefault="5BD3D1C9" w14:paraId="7B7A8075" w14:textId="22931EBF">
      <w:pPr>
        <w:pStyle w:val="Normal"/>
        <w:jc w:val="left"/>
      </w:pPr>
      <w:r w:rsidR="5BD3D1C9">
        <w:rPr/>
        <w:t xml:space="preserve"> </w:t>
      </w:r>
    </w:p>
    <w:p w:rsidR="5BD3D1C9" w:rsidP="1AD8E452" w:rsidRDefault="5BD3D1C9" w14:paraId="6230E0CA" w14:textId="23066575">
      <w:pPr>
        <w:pStyle w:val="Normal"/>
        <w:jc w:val="left"/>
      </w:pPr>
      <w:r w:rsidR="5BD3D1C9">
        <w:rPr/>
        <w:t xml:space="preserve">    if (n &lt;= 1 || n &gt;= 150) {</w:t>
      </w:r>
    </w:p>
    <w:p w:rsidR="5BD3D1C9" w:rsidP="1AD8E452" w:rsidRDefault="5BD3D1C9" w14:paraId="1752595E" w14:textId="42BC33D8">
      <w:pPr>
        <w:pStyle w:val="Normal"/>
        <w:jc w:val="left"/>
      </w:pPr>
      <w:r w:rsidR="5BD3D1C9">
        <w:rPr/>
        <w:t xml:space="preserve">        printf("Число повинно бути в діапазоні від 1 до 150 (виключаючи 1 і 150)\n");</w:t>
      </w:r>
    </w:p>
    <w:p w:rsidR="5BD3D1C9" w:rsidP="1AD8E452" w:rsidRDefault="5BD3D1C9" w14:paraId="20E0E7D3" w14:textId="6A4A5C5B">
      <w:pPr>
        <w:pStyle w:val="Normal"/>
        <w:jc w:val="left"/>
      </w:pPr>
      <w:r w:rsidR="5BD3D1C9">
        <w:rPr/>
        <w:t xml:space="preserve">        return 1;</w:t>
      </w:r>
    </w:p>
    <w:p w:rsidR="5BD3D1C9" w:rsidP="1AD8E452" w:rsidRDefault="5BD3D1C9" w14:paraId="63CB57D1" w14:textId="1A282C67">
      <w:pPr>
        <w:pStyle w:val="Normal"/>
        <w:jc w:val="left"/>
      </w:pPr>
      <w:r w:rsidR="5BD3D1C9">
        <w:rPr/>
        <w:t xml:space="preserve">    }</w:t>
      </w:r>
    </w:p>
    <w:p w:rsidR="5BD3D1C9" w:rsidP="1AD8E452" w:rsidRDefault="5BD3D1C9" w14:paraId="4E190EC6" w14:textId="4408A3A3">
      <w:pPr>
        <w:pStyle w:val="Normal"/>
        <w:jc w:val="left"/>
      </w:pPr>
      <w:r w:rsidR="5BD3D1C9">
        <w:rPr/>
        <w:t xml:space="preserve"> </w:t>
      </w:r>
    </w:p>
    <w:p w:rsidR="5BD3D1C9" w:rsidP="1AD8E452" w:rsidRDefault="5BD3D1C9" w14:paraId="0CBC4A5A" w14:textId="587F9CF7">
      <w:pPr>
        <w:pStyle w:val="Normal"/>
        <w:jc w:val="left"/>
      </w:pPr>
      <w:r w:rsidR="5BD3D1C9">
        <w:rPr/>
        <w:t xml:space="preserve">    int result = countEqualDivisors(n);</w:t>
      </w:r>
    </w:p>
    <w:p w:rsidR="5BD3D1C9" w:rsidP="1AD8E452" w:rsidRDefault="5BD3D1C9" w14:paraId="53CB0338" w14:textId="43BA3C8E">
      <w:pPr>
        <w:pStyle w:val="Normal"/>
        <w:jc w:val="left"/>
      </w:pPr>
      <w:r w:rsidR="5BD3D1C9">
        <w:rPr/>
        <w:t xml:space="preserve">    printf("Кількість рівних дільників числа %d: %d\n", n, result);</w:t>
      </w:r>
    </w:p>
    <w:p w:rsidR="5BD3D1C9" w:rsidP="1AD8E452" w:rsidRDefault="5BD3D1C9" w14:paraId="64652090" w14:textId="2D4FC234">
      <w:pPr>
        <w:pStyle w:val="Normal"/>
        <w:jc w:val="left"/>
      </w:pPr>
      <w:r w:rsidR="5BD3D1C9">
        <w:rPr/>
        <w:t xml:space="preserve"> </w:t>
      </w:r>
    </w:p>
    <w:p w:rsidR="5BD3D1C9" w:rsidP="1AD8E452" w:rsidRDefault="5BD3D1C9" w14:paraId="550BAC3E" w14:textId="58D1BDB2">
      <w:pPr>
        <w:pStyle w:val="Normal"/>
        <w:jc w:val="left"/>
      </w:pPr>
      <w:r w:rsidR="5BD3D1C9">
        <w:rPr/>
        <w:t xml:space="preserve">    return 0;</w:t>
      </w:r>
    </w:p>
    <w:p w:rsidR="5BD3D1C9" w:rsidP="1AD8E452" w:rsidRDefault="5BD3D1C9" w14:paraId="084A5346" w14:textId="78CF54E2">
      <w:pPr>
        <w:pStyle w:val="Normal"/>
        <w:jc w:val="left"/>
      </w:pPr>
      <w:r w:rsidR="5BD3D1C9">
        <w:rPr/>
        <w:t>}</w:t>
      </w:r>
    </w:p>
    <w:p w:rsidR="1AD8E452" w:rsidP="1AD8E452" w:rsidRDefault="1AD8E452" w14:paraId="014A98FA" w14:textId="2F308F6F">
      <w:pPr>
        <w:pStyle w:val="Normal"/>
        <w:jc w:val="center"/>
      </w:pPr>
      <w:r>
        <w:br/>
      </w:r>
      <w:r>
        <w:br/>
      </w:r>
      <w:r w:rsidR="15851644">
        <w:rPr/>
        <w:t>Пояснення:</w:t>
      </w:r>
      <w:r>
        <w:br/>
      </w:r>
    </w:p>
    <w:p w:rsidR="0552E942" w:rsidP="1AD8E452" w:rsidRDefault="0552E942" w14:paraId="763A3723" w14:textId="25BBBD81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1AD8E452" w:rsidR="0552E9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Функція</w:t>
      </w:r>
      <w:proofErr w:type="spellEnd"/>
      <w:r w:rsidRPr="1AD8E452" w:rsidR="0552E9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1AD8E452" w:rsidR="0552E94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countEqualDivisors</w:t>
      </w:r>
      <w:proofErr w:type="spellEnd"/>
      <w:r w:rsidRPr="1AD8E452" w:rsidR="0552E9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1AD8E452" w:rsidP="1AD8E452" w:rsidRDefault="1AD8E452" w14:paraId="0A9BD847" w14:textId="4E37729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552E942" w:rsidP="1AD8E452" w:rsidRDefault="0552E942" w14:paraId="70879B23" w14:textId="3861BC7D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1.Приймає натуральне число </w:t>
      </w:r>
      <w:r w:rsidRPr="1AD8E452" w:rsidR="0552E94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nn</w:t>
      </w: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n.</w:t>
      </w:r>
    </w:p>
    <w:p w:rsidR="1AD8E452" w:rsidP="1AD8E452" w:rsidRDefault="1AD8E452" w14:paraId="2831ACE7" w14:textId="6C53E4B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552E942" w:rsidP="1AD8E452" w:rsidRDefault="0552E942" w14:paraId="4E7284B8" w14:textId="14E38DE4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2.Перевіряє всі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можливі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значення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AD8E452" w:rsidR="0552E94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mm</w:t>
      </w: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m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від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1 до </w:t>
      </w:r>
      <w:r w:rsidRPr="1AD8E452" w:rsidR="0552E94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n−1n-1</w:t>
      </w: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n−1.</w:t>
      </w:r>
    </w:p>
    <w:p w:rsidR="1AD8E452" w:rsidP="1AD8E452" w:rsidRDefault="1AD8E452" w14:paraId="2247C7C4" w14:textId="74CD37E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552E942" w:rsidP="1AD8E452" w:rsidRDefault="0552E942" w14:paraId="6B4B7A08" w14:textId="5D42E63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3.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Якщо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частка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від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ділення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AD8E452" w:rsidR="0552E94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nn</w:t>
      </w: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n на </w:t>
      </w:r>
      <w:r w:rsidRPr="1AD8E452" w:rsidR="0552E94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mm</w:t>
      </w: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m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дорівнює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залишку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збільшує лічильник</w:t>
      </w: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рівних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дільників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1AD8E452" w:rsidP="1AD8E452" w:rsidRDefault="1AD8E452" w14:paraId="294147C6" w14:textId="1000A6DB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552E942" w:rsidP="1AD8E452" w:rsidRDefault="0552E942" w14:paraId="2262D3EA" w14:textId="64870C56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1AD8E452" w:rsidR="0552E9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Функція</w:t>
      </w:r>
      <w:proofErr w:type="spellEnd"/>
      <w:r w:rsidRPr="1AD8E452" w:rsidR="0552E9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1AD8E452" w:rsidR="0552E94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main</w:t>
      </w:r>
      <w:proofErr w:type="spellEnd"/>
      <w:r w:rsidRPr="1AD8E452" w:rsidR="0552E9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1AD8E452" w:rsidP="1AD8E452" w:rsidRDefault="1AD8E452" w14:paraId="7C82E8A5" w14:textId="71E33151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552E942" w:rsidP="1AD8E452" w:rsidRDefault="0552E942" w14:paraId="2A7D3B20" w14:textId="1C8CDBC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1.Читає введене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користувачем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число </w:t>
      </w:r>
      <w:r w:rsidRPr="1AD8E452" w:rsidR="0552E94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nn</w:t>
      </w: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n.</w:t>
      </w:r>
    </w:p>
    <w:p w:rsidR="1AD8E452" w:rsidP="1AD8E452" w:rsidRDefault="1AD8E452" w14:paraId="3E62429E" w14:textId="4A6C9DD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552E942" w:rsidP="1AD8E452" w:rsidRDefault="0552E942" w14:paraId="1BE5DF6F" w14:textId="5FD1BC1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2.Перевіряє,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чи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входить </w:t>
      </w:r>
      <w:r w:rsidRPr="1AD8E452" w:rsidR="0552E94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nn</w:t>
      </w: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n у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допустимий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діапазон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від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2 до 149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включно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w:rsidR="1AD8E452" w:rsidP="1AD8E452" w:rsidRDefault="1AD8E452" w14:paraId="0A3DBE84" w14:textId="66E0F35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552E942" w:rsidP="1AD8E452" w:rsidRDefault="0552E942" w14:paraId="55960AB0" w14:textId="4CA89BD2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3.Викликає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функцію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1AD8E452" w:rsidR="0552E942">
        <w:rPr>
          <w:rFonts w:ascii="Consolas" w:hAnsi="Consolas" w:eastAsia="Consolas" w:cs="Consolas"/>
          <w:noProof w:val="0"/>
          <w:sz w:val="24"/>
          <w:szCs w:val="24"/>
          <w:lang w:val="ru-RU"/>
        </w:rPr>
        <w:t>countEqualDivisors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</w:t>
      </w:r>
      <w:proofErr w:type="spellStart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>виводить</w:t>
      </w:r>
      <w:proofErr w:type="spellEnd"/>
      <w:r w:rsidRPr="1AD8E452" w:rsidR="0552E9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результат.</w:t>
      </w:r>
    </w:p>
    <w:p w:rsidR="1AD8E452" w:rsidP="1AD8E452" w:rsidRDefault="1AD8E452" w14:paraId="74B29569" w14:textId="79A57378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b97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6EFC51"/>
    <w:rsid w:val="03C0A557"/>
    <w:rsid w:val="0552E942"/>
    <w:rsid w:val="1239FAC2"/>
    <w:rsid w:val="15851644"/>
    <w:rsid w:val="1AD8E452"/>
    <w:rsid w:val="406EFC51"/>
    <w:rsid w:val="50C655A4"/>
    <w:rsid w:val="5BD3D1C9"/>
    <w:rsid w:val="6A8726F1"/>
    <w:rsid w:val="6B3E8146"/>
    <w:rsid w:val="6B6E1DA8"/>
    <w:rsid w:val="767604D8"/>
    <w:rsid w:val="767604D8"/>
    <w:rsid w:val="787D9DB7"/>
    <w:rsid w:val="7A660C32"/>
    <w:rsid w:val="7AE09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4F09"/>
  <w15:chartTrackingRefBased/>
  <w15:docId w15:val="{C9153D14-4212-4276-8541-356A07DEB7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4c10d85e4c438e" /><Relationship Type="http://schemas.openxmlformats.org/officeDocument/2006/relationships/numbering" Target="numbering.xml" Id="Re6fa797b72fd4a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2024-07-04T11:43:34.3326002Z</dcterms:created>
  <dcterms:modified xsi:type="dcterms:W3CDTF">2024-07-04T11:48:12.1653449Z</dcterms:modified>
  <dc:creator>тимур пантус</dc:creator>
  <lastModifiedBy>тимур пантус</lastModifiedBy>
</coreProperties>
</file>