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24E9A3C" wp14:paraId="501817AE" wp14:textId="6D78044F">
      <w:pPr>
        <w:jc w:val="center"/>
      </w:pPr>
      <w:r w:rsidR="7D514EAB">
        <w:rPr/>
        <w:t>Практична робота №7</w:t>
      </w:r>
    </w:p>
    <w:p w:rsidR="724E9A3C" w:rsidP="724E9A3C" w:rsidRDefault="724E9A3C" w14:paraId="25823DAC" w14:textId="0E46FC0F">
      <w:pPr>
        <w:jc w:val="center"/>
      </w:pPr>
    </w:p>
    <w:p w:rsidR="7D514EAB" w:rsidP="724E9A3C" w:rsidRDefault="7D514EAB" w14:paraId="08ABF2B4" w14:textId="0760C503">
      <w:pPr>
        <w:pStyle w:val="Normal"/>
        <w:jc w:val="center"/>
      </w:pPr>
      <w:proofErr w:type="spellStart"/>
      <w:r w:rsidR="7D514EAB">
        <w:rPr/>
        <w:t>Виконав</w:t>
      </w:r>
      <w:proofErr w:type="spellEnd"/>
      <w:r w:rsidR="7D514EAB">
        <w:rPr/>
        <w:t xml:space="preserve"> роботу студент: Пантус Тимур Вадимович</w:t>
      </w:r>
      <w:r>
        <w:br/>
      </w:r>
      <w:r>
        <w:br/>
      </w:r>
      <w:r w:rsidR="00F3D525">
        <w:rPr/>
        <w:t>Завдання:</w:t>
      </w:r>
      <w:r>
        <w:br/>
      </w:r>
      <w:r w:rsidR="0546B6A2">
        <w:drawing>
          <wp:inline wp14:editId="1B6C200B" wp14:anchorId="26131DD3">
            <wp:extent cx="5724524" cy="2028825"/>
            <wp:effectExtent l="0" t="0" r="0" b="0"/>
            <wp:docPr id="747576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e168d98b34d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6B6A2" w:rsidP="724E9A3C" w:rsidRDefault="0546B6A2" w14:paraId="4F9234D6" w14:textId="6A3E6C62">
      <w:pPr>
        <w:pStyle w:val="Normal"/>
        <w:jc w:val="center"/>
      </w:pPr>
      <w:r w:rsidR="0546B6A2">
        <w:rPr/>
        <w:t>Виконання:</w:t>
      </w:r>
      <w:r>
        <w:br/>
      </w:r>
    </w:p>
    <w:p w:rsidR="38846E81" w:rsidP="724E9A3C" w:rsidRDefault="38846E81" w14:paraId="2A20199D" w14:textId="0F17A0C0">
      <w:pPr>
        <w:pStyle w:val="Normal"/>
        <w:jc w:val="left"/>
      </w:pPr>
      <w:r w:rsidR="38846E81">
        <w:rPr/>
        <w:t>#include &lt;stdio.h&gt;</w:t>
      </w:r>
    </w:p>
    <w:p w:rsidR="38846E81" w:rsidP="724E9A3C" w:rsidRDefault="38846E81" w14:paraId="32E0AA6D" w14:textId="2A4B4C2F">
      <w:pPr>
        <w:pStyle w:val="Normal"/>
        <w:jc w:val="left"/>
      </w:pPr>
      <w:r w:rsidR="38846E81">
        <w:rPr/>
        <w:t>#include &lt;math.h&gt;</w:t>
      </w:r>
    </w:p>
    <w:p w:rsidR="38846E81" w:rsidP="724E9A3C" w:rsidRDefault="38846E81" w14:paraId="3D78487A" w14:textId="241653E3">
      <w:pPr>
        <w:pStyle w:val="Normal"/>
        <w:jc w:val="left"/>
      </w:pPr>
      <w:r w:rsidR="38846E81">
        <w:rPr/>
        <w:t xml:space="preserve"> </w:t>
      </w:r>
    </w:p>
    <w:p w:rsidR="38846E81" w:rsidP="724E9A3C" w:rsidRDefault="38846E81" w14:paraId="6A177A42" w14:textId="79016891">
      <w:pPr>
        <w:pStyle w:val="Normal"/>
        <w:jc w:val="left"/>
      </w:pPr>
      <w:r w:rsidR="38846E81">
        <w:rPr/>
        <w:t>// Функція для обчислення відстані між двома точками</w:t>
      </w:r>
    </w:p>
    <w:p w:rsidR="38846E81" w:rsidP="724E9A3C" w:rsidRDefault="38846E81" w14:paraId="1C2577B2" w14:textId="13ABDE0F">
      <w:pPr>
        <w:pStyle w:val="Normal"/>
        <w:jc w:val="left"/>
      </w:pPr>
      <w:r w:rsidR="38846E81">
        <w:rPr/>
        <w:t>double distance(double x1, double y1, double x2, double y2) {</w:t>
      </w:r>
    </w:p>
    <w:p w:rsidR="38846E81" w:rsidP="724E9A3C" w:rsidRDefault="38846E81" w14:paraId="2733BB38" w14:textId="138C5F9A">
      <w:pPr>
        <w:pStyle w:val="Normal"/>
        <w:jc w:val="left"/>
      </w:pPr>
      <w:r w:rsidR="38846E81">
        <w:rPr/>
        <w:t xml:space="preserve">    return sqrt((x2 - x1) * (x2 - x1) + (y2 - y1) * (y2 - y1));</w:t>
      </w:r>
    </w:p>
    <w:p w:rsidR="38846E81" w:rsidP="724E9A3C" w:rsidRDefault="38846E81" w14:paraId="31AFA834" w14:textId="15CA799B">
      <w:pPr>
        <w:pStyle w:val="Normal"/>
        <w:jc w:val="left"/>
      </w:pPr>
      <w:r w:rsidR="38846E81">
        <w:rPr/>
        <w:t>}</w:t>
      </w:r>
    </w:p>
    <w:p w:rsidR="38846E81" w:rsidP="724E9A3C" w:rsidRDefault="38846E81" w14:paraId="31389FE4" w14:textId="4B807252">
      <w:pPr>
        <w:pStyle w:val="Normal"/>
        <w:jc w:val="left"/>
      </w:pPr>
      <w:r w:rsidR="38846E81">
        <w:rPr/>
        <w:t xml:space="preserve"> </w:t>
      </w:r>
    </w:p>
    <w:p w:rsidR="38846E81" w:rsidP="724E9A3C" w:rsidRDefault="38846E81" w14:paraId="05352D7A" w14:textId="733CD36C">
      <w:pPr>
        <w:pStyle w:val="Normal"/>
        <w:jc w:val="left"/>
      </w:pPr>
      <w:r w:rsidR="38846E81">
        <w:rPr/>
        <w:t>int main() {</w:t>
      </w:r>
    </w:p>
    <w:p w:rsidR="38846E81" w:rsidP="724E9A3C" w:rsidRDefault="38846E81" w14:paraId="38317BE7" w14:textId="2C696430">
      <w:pPr>
        <w:pStyle w:val="Normal"/>
        <w:jc w:val="left"/>
      </w:pPr>
      <w:r w:rsidR="38846E81">
        <w:rPr/>
        <w:t xml:space="preserve">    double x1, y1, r1, x2, y2, r2;</w:t>
      </w:r>
    </w:p>
    <w:p w:rsidR="38846E81" w:rsidP="724E9A3C" w:rsidRDefault="38846E81" w14:paraId="6CBF1227" w14:textId="066EEC15">
      <w:pPr>
        <w:pStyle w:val="Normal"/>
        <w:jc w:val="left"/>
      </w:pPr>
      <w:r w:rsidR="38846E81">
        <w:rPr/>
        <w:t xml:space="preserve">    </w:t>
      </w:r>
    </w:p>
    <w:p w:rsidR="38846E81" w:rsidP="724E9A3C" w:rsidRDefault="38846E81" w14:paraId="6963F86E" w14:textId="5C99F35B">
      <w:pPr>
        <w:pStyle w:val="Normal"/>
        <w:jc w:val="left"/>
      </w:pPr>
      <w:r w:rsidR="38846E81">
        <w:rPr/>
        <w:t xml:space="preserve">    printf("Введіть координати центрів та радіуси кіл (x1, y1, r1, x2, y2, r2): ");</w:t>
      </w:r>
    </w:p>
    <w:p w:rsidR="38846E81" w:rsidP="724E9A3C" w:rsidRDefault="38846E81" w14:paraId="7AC6557F" w14:textId="727C51F9">
      <w:pPr>
        <w:pStyle w:val="Normal"/>
        <w:jc w:val="left"/>
      </w:pPr>
      <w:r w:rsidR="38846E81">
        <w:rPr/>
        <w:t xml:space="preserve">    scanf("%lf %lf %lf %lf %lf %lf", &amp;x1, &amp;y1, &amp;r1, &amp;x2, &amp;y2, &amp;r2);</w:t>
      </w:r>
    </w:p>
    <w:p w:rsidR="38846E81" w:rsidP="724E9A3C" w:rsidRDefault="38846E81" w14:paraId="2696EF56" w14:textId="1E37F665">
      <w:pPr>
        <w:pStyle w:val="Normal"/>
        <w:jc w:val="left"/>
      </w:pPr>
      <w:r w:rsidR="38846E81">
        <w:rPr/>
        <w:t xml:space="preserve"> </w:t>
      </w:r>
    </w:p>
    <w:p w:rsidR="38846E81" w:rsidP="724E9A3C" w:rsidRDefault="38846E81" w14:paraId="1D19147C" w14:textId="0CD6DFC4">
      <w:pPr>
        <w:pStyle w:val="Normal"/>
        <w:jc w:val="left"/>
      </w:pPr>
      <w:r w:rsidR="38846E81">
        <w:rPr/>
        <w:t xml:space="preserve">    double d = distance(x1, y1, x2, y2);</w:t>
      </w:r>
    </w:p>
    <w:p w:rsidR="38846E81" w:rsidP="724E9A3C" w:rsidRDefault="38846E81" w14:paraId="686DED70" w14:textId="688AEFCB">
      <w:pPr>
        <w:pStyle w:val="Normal"/>
        <w:jc w:val="left"/>
      </w:pPr>
      <w:r w:rsidR="38846E81">
        <w:rPr/>
        <w:t xml:space="preserve"> </w:t>
      </w:r>
    </w:p>
    <w:p w:rsidR="38846E81" w:rsidP="724E9A3C" w:rsidRDefault="38846E81" w14:paraId="7A522317" w14:textId="488CBD4B">
      <w:pPr>
        <w:pStyle w:val="Normal"/>
        <w:jc w:val="left"/>
      </w:pPr>
      <w:r w:rsidR="38846E81">
        <w:rPr/>
        <w:t xml:space="preserve">    // Якщо центри збігаються</w:t>
      </w:r>
    </w:p>
    <w:p w:rsidR="38846E81" w:rsidP="724E9A3C" w:rsidRDefault="38846E81" w14:paraId="41EA4F1A" w14:textId="7C6D5A11">
      <w:pPr>
        <w:pStyle w:val="Normal"/>
        <w:jc w:val="left"/>
      </w:pPr>
      <w:r w:rsidR="38846E81">
        <w:rPr/>
        <w:t xml:space="preserve">    if (d == 0 &amp;&amp; r1 == r2) {</w:t>
      </w:r>
    </w:p>
    <w:p w:rsidR="38846E81" w:rsidP="724E9A3C" w:rsidRDefault="38846E81" w14:paraId="3CD60AE7" w14:textId="33AAC7AE">
      <w:pPr>
        <w:pStyle w:val="Normal"/>
        <w:jc w:val="left"/>
      </w:pPr>
      <w:r w:rsidR="38846E81">
        <w:rPr/>
        <w:t xml:space="preserve">        printf("-1\n");</w:t>
      </w:r>
    </w:p>
    <w:p w:rsidR="38846E81" w:rsidP="724E9A3C" w:rsidRDefault="38846E81" w14:paraId="644D7E94" w14:textId="3D8C41BF">
      <w:pPr>
        <w:pStyle w:val="Normal"/>
        <w:jc w:val="left"/>
      </w:pPr>
      <w:r w:rsidR="38846E81">
        <w:rPr/>
        <w:t xml:space="preserve">    }</w:t>
      </w:r>
    </w:p>
    <w:p w:rsidR="38846E81" w:rsidP="724E9A3C" w:rsidRDefault="38846E81" w14:paraId="332AFF89" w14:textId="7B15117A">
      <w:pPr>
        <w:pStyle w:val="Normal"/>
        <w:jc w:val="left"/>
      </w:pPr>
      <w:r w:rsidR="38846E81">
        <w:rPr/>
        <w:t xml:space="preserve">    // Якщо кола не перетинаються</w:t>
      </w:r>
    </w:p>
    <w:p w:rsidR="38846E81" w:rsidP="724E9A3C" w:rsidRDefault="38846E81" w14:paraId="305BB044" w14:textId="31BE89B9">
      <w:pPr>
        <w:pStyle w:val="Normal"/>
        <w:jc w:val="left"/>
      </w:pPr>
      <w:r w:rsidR="38846E81">
        <w:rPr/>
        <w:t xml:space="preserve">    else if (d &gt; r1 + r2 || d &lt; fabs(r1 - r2)) {</w:t>
      </w:r>
    </w:p>
    <w:p w:rsidR="38846E81" w:rsidP="724E9A3C" w:rsidRDefault="38846E81" w14:paraId="25F0598F" w14:textId="25DC2712">
      <w:pPr>
        <w:pStyle w:val="Normal"/>
        <w:jc w:val="left"/>
      </w:pPr>
      <w:r w:rsidR="38846E81">
        <w:rPr/>
        <w:t xml:space="preserve">        printf("0\n");</w:t>
      </w:r>
    </w:p>
    <w:p w:rsidR="38846E81" w:rsidP="724E9A3C" w:rsidRDefault="38846E81" w14:paraId="0B6333DB" w14:textId="1BB2A7F7">
      <w:pPr>
        <w:pStyle w:val="Normal"/>
        <w:jc w:val="left"/>
      </w:pPr>
      <w:r w:rsidR="38846E81">
        <w:rPr/>
        <w:t xml:space="preserve">    }</w:t>
      </w:r>
    </w:p>
    <w:p w:rsidR="38846E81" w:rsidP="724E9A3C" w:rsidRDefault="38846E81" w14:paraId="0CC07761" w14:textId="487214A2">
      <w:pPr>
        <w:pStyle w:val="Normal"/>
        <w:jc w:val="left"/>
      </w:pPr>
      <w:r w:rsidR="38846E81">
        <w:rPr/>
        <w:t xml:space="preserve">    // Якщо кола торкаються в одній точці</w:t>
      </w:r>
    </w:p>
    <w:p w:rsidR="38846E81" w:rsidP="724E9A3C" w:rsidRDefault="38846E81" w14:paraId="3B350EA9" w14:textId="48DAD552">
      <w:pPr>
        <w:pStyle w:val="Normal"/>
        <w:jc w:val="left"/>
      </w:pPr>
      <w:r w:rsidR="38846E81">
        <w:rPr/>
        <w:t xml:space="preserve">    else if (d == r1 + r2 || d == fabs(r1 - r2)) {</w:t>
      </w:r>
    </w:p>
    <w:p w:rsidR="38846E81" w:rsidP="724E9A3C" w:rsidRDefault="38846E81" w14:paraId="10DE41F4" w14:textId="61FA5B84">
      <w:pPr>
        <w:pStyle w:val="Normal"/>
        <w:jc w:val="left"/>
      </w:pPr>
      <w:r w:rsidR="38846E81">
        <w:rPr/>
        <w:t xml:space="preserve">        printf("1\n");</w:t>
      </w:r>
    </w:p>
    <w:p w:rsidR="38846E81" w:rsidP="724E9A3C" w:rsidRDefault="38846E81" w14:paraId="066BE0B2" w14:textId="3858E36B">
      <w:pPr>
        <w:pStyle w:val="Normal"/>
        <w:jc w:val="left"/>
      </w:pPr>
      <w:r w:rsidR="38846E81">
        <w:rPr/>
        <w:t xml:space="preserve">    }</w:t>
      </w:r>
    </w:p>
    <w:p w:rsidR="38846E81" w:rsidP="724E9A3C" w:rsidRDefault="38846E81" w14:paraId="1E8217C2" w14:textId="0EFA4D1F">
      <w:pPr>
        <w:pStyle w:val="Normal"/>
        <w:jc w:val="left"/>
      </w:pPr>
      <w:r w:rsidR="38846E81">
        <w:rPr/>
        <w:t xml:space="preserve">    // Якщо кола перетинаються в двох точках</w:t>
      </w:r>
    </w:p>
    <w:p w:rsidR="38846E81" w:rsidP="724E9A3C" w:rsidRDefault="38846E81" w14:paraId="3486465E" w14:textId="103B699F">
      <w:pPr>
        <w:pStyle w:val="Normal"/>
        <w:jc w:val="left"/>
      </w:pPr>
      <w:r w:rsidR="38846E81">
        <w:rPr/>
        <w:t xml:space="preserve">    else {</w:t>
      </w:r>
    </w:p>
    <w:p w:rsidR="38846E81" w:rsidP="724E9A3C" w:rsidRDefault="38846E81" w14:paraId="3053C9FA" w14:textId="56DCFDA6">
      <w:pPr>
        <w:pStyle w:val="Normal"/>
        <w:jc w:val="left"/>
      </w:pPr>
      <w:r w:rsidR="38846E81">
        <w:rPr/>
        <w:t xml:space="preserve">        printf("2\n");</w:t>
      </w:r>
    </w:p>
    <w:p w:rsidR="38846E81" w:rsidP="724E9A3C" w:rsidRDefault="38846E81" w14:paraId="5E924386" w14:textId="07F28822">
      <w:pPr>
        <w:pStyle w:val="Normal"/>
        <w:jc w:val="left"/>
      </w:pPr>
      <w:r w:rsidR="38846E81">
        <w:rPr/>
        <w:t xml:space="preserve">    }</w:t>
      </w:r>
    </w:p>
    <w:p w:rsidR="38846E81" w:rsidP="724E9A3C" w:rsidRDefault="38846E81" w14:paraId="1438CA3D" w14:textId="1403FFAD">
      <w:pPr>
        <w:pStyle w:val="Normal"/>
        <w:jc w:val="left"/>
      </w:pPr>
      <w:r w:rsidR="38846E81">
        <w:rPr/>
        <w:t xml:space="preserve"> </w:t>
      </w:r>
    </w:p>
    <w:p w:rsidR="38846E81" w:rsidP="724E9A3C" w:rsidRDefault="38846E81" w14:paraId="3DFC85BF" w14:textId="3B546FD5">
      <w:pPr>
        <w:pStyle w:val="Normal"/>
        <w:jc w:val="left"/>
      </w:pPr>
      <w:r w:rsidR="38846E81">
        <w:rPr/>
        <w:t xml:space="preserve">    return 0;</w:t>
      </w:r>
    </w:p>
    <w:p w:rsidR="38846E81" w:rsidP="724E9A3C" w:rsidRDefault="38846E81" w14:paraId="53FCB150" w14:textId="44FF9EA6">
      <w:pPr>
        <w:pStyle w:val="Normal"/>
        <w:jc w:val="left"/>
      </w:pPr>
      <w:r w:rsidR="38846E81">
        <w:rPr/>
        <w:t>}</w:t>
      </w:r>
    </w:p>
    <w:p w:rsidR="724E9A3C" w:rsidP="724E9A3C" w:rsidRDefault="724E9A3C" w14:paraId="51FE5BEC" w14:textId="4B12E0B3">
      <w:pPr>
        <w:pStyle w:val="Normal"/>
        <w:jc w:val="left"/>
      </w:pPr>
    </w:p>
    <w:p w:rsidR="38846E81" w:rsidP="724E9A3C" w:rsidRDefault="38846E81" w14:paraId="2247FFB7" w14:textId="7CCD7CB5">
      <w:pPr>
        <w:pStyle w:val="Normal"/>
        <w:jc w:val="center"/>
      </w:pPr>
      <w:r w:rsidR="38846E81">
        <w:rPr/>
        <w:t>Пояснення:</w:t>
      </w:r>
    </w:p>
    <w:p w:rsidR="724E9A3C" w:rsidP="724E9A3C" w:rsidRDefault="724E9A3C" w14:paraId="729F8755" w14:textId="113FA728">
      <w:pPr>
        <w:pStyle w:val="Normal"/>
        <w:jc w:val="center"/>
      </w:pPr>
    </w:p>
    <w:p w:rsidR="38846E81" w:rsidP="724E9A3C" w:rsidRDefault="38846E81" w14:paraId="58962BA4" w14:textId="506AD542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724E9A3C" w:rsidR="38846E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1.Функція </w:t>
      </w:r>
      <w:proofErr w:type="spellStart"/>
      <w:r w:rsidRPr="724E9A3C" w:rsidR="38846E8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distance</w:t>
      </w:r>
      <w:proofErr w:type="spellEnd"/>
      <w:r w:rsidRPr="724E9A3C" w:rsidR="38846E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</w:p>
    <w:p w:rsidR="724E9A3C" w:rsidP="724E9A3C" w:rsidRDefault="724E9A3C" w14:paraId="3672C83D" w14:textId="315C16ED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8846E81" w:rsidP="724E9A3C" w:rsidRDefault="38846E81" w14:paraId="02B9A4A0" w14:textId="5A2B9D6A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1.Обчислює відстань </w:t>
      </w:r>
      <w:proofErr w:type="spellStart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між</w:t>
      </w:r>
      <w:proofErr w:type="spellEnd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двома</w:t>
      </w:r>
      <w:proofErr w:type="spellEnd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точками за </w:t>
      </w:r>
      <w:proofErr w:type="spellStart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допомогою</w:t>
      </w:r>
      <w:proofErr w:type="spellEnd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формули</w:t>
      </w:r>
      <w:proofErr w:type="spellEnd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відстані</w:t>
      </w:r>
      <w:proofErr w:type="spellEnd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724E9A3C" w:rsidP="724E9A3C" w:rsidRDefault="724E9A3C" w14:paraId="5959E423" w14:textId="54C3B937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38846E81" w:rsidP="724E9A3C" w:rsidRDefault="38846E81" w14:paraId="3FA12602" w14:textId="3D79F254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724E9A3C" w:rsidR="38846E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2.Функція </w:t>
      </w:r>
      <w:proofErr w:type="spellStart"/>
      <w:r w:rsidRPr="724E9A3C" w:rsidR="38846E8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main</w:t>
      </w:r>
      <w:proofErr w:type="spellEnd"/>
      <w:r w:rsidRPr="724E9A3C" w:rsidR="38846E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</w:p>
    <w:p w:rsidR="724E9A3C" w:rsidP="724E9A3C" w:rsidRDefault="724E9A3C" w14:paraId="53D99355" w14:textId="0D8371DC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8846E81" w:rsidP="724E9A3C" w:rsidRDefault="38846E81" w14:paraId="1BB61F82" w14:textId="29946808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1.Читає </w:t>
      </w:r>
      <w:proofErr w:type="spellStart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координати</w:t>
      </w:r>
      <w:proofErr w:type="spellEnd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центрів</w:t>
      </w:r>
      <w:proofErr w:type="spellEnd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і </w:t>
      </w:r>
      <w:proofErr w:type="spellStart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радіуси</w:t>
      </w:r>
      <w:proofErr w:type="spellEnd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двох</w:t>
      </w:r>
      <w:proofErr w:type="spellEnd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кіл</w:t>
      </w:r>
      <w:proofErr w:type="spellEnd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724E9A3C" w:rsidP="724E9A3C" w:rsidRDefault="724E9A3C" w14:paraId="060C5DEF" w14:textId="20A09155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8846E81" w:rsidP="724E9A3C" w:rsidRDefault="38846E81" w14:paraId="3A727512" w14:textId="60B5568B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2.Обчислює відстань </w:t>
      </w:r>
      <w:proofErr w:type="spellStart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між</w:t>
      </w:r>
      <w:proofErr w:type="spellEnd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центрами </w:t>
      </w:r>
      <w:proofErr w:type="spellStart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кіл</w:t>
      </w:r>
      <w:proofErr w:type="spellEnd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724E9A3C" w:rsidP="724E9A3C" w:rsidRDefault="724E9A3C" w14:paraId="603E3380" w14:textId="71C9144B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8846E81" w:rsidP="724E9A3C" w:rsidRDefault="38846E81" w14:paraId="232C3EF4" w14:textId="7F88652B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3.Виконує </w:t>
      </w:r>
      <w:proofErr w:type="spellStart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перевірки</w:t>
      </w:r>
      <w:proofErr w:type="spellEnd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</w:t>
      </w:r>
      <w:proofErr w:type="spellStart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визначення</w:t>
      </w:r>
      <w:proofErr w:type="spellEnd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кількості</w:t>
      </w:r>
      <w:proofErr w:type="spellEnd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точок</w:t>
      </w:r>
      <w:proofErr w:type="spellEnd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перетину</w:t>
      </w:r>
      <w:proofErr w:type="spellEnd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за </w:t>
      </w:r>
      <w:proofErr w:type="spellStart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вищезгаданими</w:t>
      </w:r>
      <w:proofErr w:type="spellEnd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випадками</w:t>
      </w:r>
      <w:proofErr w:type="spellEnd"/>
      <w:r w:rsidRPr="724E9A3C" w:rsidR="38846E81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724E9A3C" w:rsidP="724E9A3C" w:rsidRDefault="724E9A3C" w14:paraId="545C694F" w14:textId="514F80C4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65d3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4956E"/>
    <w:rsid w:val="00F3D525"/>
    <w:rsid w:val="0546B6A2"/>
    <w:rsid w:val="38846E81"/>
    <w:rsid w:val="3D5738BB"/>
    <w:rsid w:val="4984956E"/>
    <w:rsid w:val="4C0136AB"/>
    <w:rsid w:val="724E9A3C"/>
    <w:rsid w:val="7D51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956E"/>
  <w15:chartTrackingRefBased/>
  <w15:docId w15:val="{5C71469A-7656-43FC-ACF4-FD73F76F09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fe168d98b34da1" /><Relationship Type="http://schemas.openxmlformats.org/officeDocument/2006/relationships/numbering" Target="numbering.xml" Id="R698869d39ed34b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2024-07-04T11:55:36.1875856Z</dcterms:created>
  <dcterms:modified xsi:type="dcterms:W3CDTF">2024-07-04T11:58:19.7890588Z</dcterms:modified>
  <dc:creator>тимур пантус</dc:creator>
  <lastModifiedBy>тимур пантус</lastModifiedBy>
</coreProperties>
</file>