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FD2F54F" wp14:paraId="501817AE" wp14:textId="114C38F4">
      <w:pPr>
        <w:jc w:val="center"/>
      </w:pPr>
      <w:r w:rsidR="316FCEBE">
        <w:rPr/>
        <w:t>Практична робота №8</w:t>
      </w:r>
    </w:p>
    <w:p w:rsidR="5FD2F54F" w:rsidP="5FD2F54F" w:rsidRDefault="5FD2F54F" w14:paraId="19A36028" w14:textId="4FB37825">
      <w:pPr>
        <w:jc w:val="center"/>
      </w:pPr>
    </w:p>
    <w:p w:rsidR="0359BDC6" w:rsidP="5FD2F54F" w:rsidRDefault="0359BDC6" w14:paraId="510006A4" w14:textId="27038438">
      <w:pPr>
        <w:pStyle w:val="Normal"/>
        <w:jc w:val="center"/>
      </w:pPr>
      <w:proofErr w:type="spellStart"/>
      <w:r w:rsidR="0359BDC6">
        <w:rPr/>
        <w:t>Виконав</w:t>
      </w:r>
      <w:proofErr w:type="spellEnd"/>
      <w:r w:rsidR="0359BDC6">
        <w:rPr/>
        <w:t xml:space="preserve"> роботу студент: Пантус Тимур Вадимович</w:t>
      </w:r>
      <w:r>
        <w:br/>
      </w:r>
      <w:r>
        <w:br/>
      </w:r>
      <w:r w:rsidR="5CEA302D">
        <w:rPr/>
        <w:t>Завдання:</w:t>
      </w:r>
      <w:r>
        <w:br/>
      </w:r>
      <w:r w:rsidR="3267F124">
        <w:drawing>
          <wp:inline wp14:editId="15F640ED" wp14:anchorId="3E728026">
            <wp:extent cx="5724524" cy="2143125"/>
            <wp:effectExtent l="0" t="0" r="0" b="0"/>
            <wp:docPr id="50825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6c260a2bd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7F124" w:rsidP="5FD2F54F" w:rsidRDefault="3267F124" w14:paraId="69349B85" w14:textId="1704DFB3">
      <w:pPr>
        <w:pStyle w:val="Normal"/>
        <w:jc w:val="center"/>
      </w:pPr>
      <w:r w:rsidR="3267F124">
        <w:rPr/>
        <w:t>Виконання:</w:t>
      </w:r>
    </w:p>
    <w:p w:rsidR="5FD2F54F" w:rsidP="5FD2F54F" w:rsidRDefault="5FD2F54F" w14:paraId="2FC63E37" w14:textId="67CDC886">
      <w:pPr>
        <w:pStyle w:val="Normal"/>
        <w:jc w:val="left"/>
      </w:pPr>
    </w:p>
    <w:p w:rsidR="3267F124" w:rsidP="5FD2F54F" w:rsidRDefault="3267F124" w14:paraId="2E63B5E4" w14:textId="3EDC4E95">
      <w:pPr>
        <w:pStyle w:val="Normal"/>
        <w:jc w:val="left"/>
      </w:pPr>
      <w:r w:rsidR="3267F124">
        <w:rPr/>
        <w:t>#include &lt;stdio.h&gt;</w:t>
      </w:r>
    </w:p>
    <w:p w:rsidR="3267F124" w:rsidP="5FD2F54F" w:rsidRDefault="3267F124" w14:paraId="03CA5EE5" w14:textId="1CCC086F">
      <w:pPr>
        <w:pStyle w:val="Normal"/>
        <w:jc w:val="left"/>
      </w:pPr>
      <w:r w:rsidR="3267F124">
        <w:rPr/>
        <w:t>#include &lt;string.h&gt;</w:t>
      </w:r>
    </w:p>
    <w:p w:rsidR="3267F124" w:rsidP="5FD2F54F" w:rsidRDefault="3267F124" w14:paraId="02929C03" w14:textId="3B77516C">
      <w:pPr>
        <w:pStyle w:val="Normal"/>
        <w:jc w:val="left"/>
      </w:pPr>
      <w:r w:rsidR="3267F124">
        <w:rPr/>
        <w:t xml:space="preserve"> </w:t>
      </w:r>
    </w:p>
    <w:p w:rsidR="3267F124" w:rsidP="5FD2F54F" w:rsidRDefault="3267F124" w14:paraId="0DDC6BCE" w14:textId="17F197F1">
      <w:pPr>
        <w:pStyle w:val="Normal"/>
        <w:jc w:val="left"/>
      </w:pPr>
      <w:r w:rsidR="3267F124">
        <w:rPr/>
        <w:t>// Функція для обчислення факторіалу</w:t>
      </w:r>
    </w:p>
    <w:p w:rsidR="3267F124" w:rsidP="5FD2F54F" w:rsidRDefault="3267F124" w14:paraId="71C3FE4D" w14:textId="36D198BB">
      <w:pPr>
        <w:pStyle w:val="Normal"/>
        <w:jc w:val="left"/>
      </w:pPr>
      <w:r w:rsidR="3267F124">
        <w:rPr/>
        <w:t>unsigned long long factorial(int n) {</w:t>
      </w:r>
    </w:p>
    <w:p w:rsidR="3267F124" w:rsidP="5FD2F54F" w:rsidRDefault="3267F124" w14:paraId="724DE0C6" w14:textId="4377F634">
      <w:pPr>
        <w:pStyle w:val="Normal"/>
        <w:jc w:val="left"/>
      </w:pPr>
      <w:r w:rsidR="3267F124">
        <w:rPr/>
        <w:t xml:space="preserve">    if (n == 0 || n == 1) {</w:t>
      </w:r>
    </w:p>
    <w:p w:rsidR="3267F124" w:rsidP="5FD2F54F" w:rsidRDefault="3267F124" w14:paraId="36D125CA" w14:textId="2F175885">
      <w:pPr>
        <w:pStyle w:val="Normal"/>
        <w:jc w:val="left"/>
      </w:pPr>
      <w:r w:rsidR="3267F124">
        <w:rPr/>
        <w:t xml:space="preserve">        return 1;</w:t>
      </w:r>
    </w:p>
    <w:p w:rsidR="3267F124" w:rsidP="5FD2F54F" w:rsidRDefault="3267F124" w14:paraId="06905F75" w14:textId="084B6B5D">
      <w:pPr>
        <w:pStyle w:val="Normal"/>
        <w:jc w:val="left"/>
      </w:pPr>
      <w:r w:rsidR="3267F124">
        <w:rPr/>
        <w:t xml:space="preserve">    }</w:t>
      </w:r>
    </w:p>
    <w:p w:rsidR="3267F124" w:rsidP="5FD2F54F" w:rsidRDefault="3267F124" w14:paraId="73922311" w14:textId="09F7C291">
      <w:pPr>
        <w:pStyle w:val="Normal"/>
        <w:jc w:val="left"/>
      </w:pPr>
      <w:r w:rsidR="3267F124">
        <w:rPr/>
        <w:t xml:space="preserve">    return n * factorial(n - 1);</w:t>
      </w:r>
    </w:p>
    <w:p w:rsidR="3267F124" w:rsidP="5FD2F54F" w:rsidRDefault="3267F124" w14:paraId="59C26406" w14:textId="4858C012">
      <w:pPr>
        <w:pStyle w:val="Normal"/>
        <w:jc w:val="left"/>
      </w:pPr>
      <w:r w:rsidR="3267F124">
        <w:rPr/>
        <w:t>}</w:t>
      </w:r>
    </w:p>
    <w:p w:rsidR="3267F124" w:rsidP="5FD2F54F" w:rsidRDefault="3267F124" w14:paraId="58C088ED" w14:textId="4F0586E6">
      <w:pPr>
        <w:pStyle w:val="Normal"/>
        <w:jc w:val="left"/>
      </w:pPr>
      <w:r w:rsidR="3267F124">
        <w:rPr/>
        <w:t xml:space="preserve"> </w:t>
      </w:r>
    </w:p>
    <w:p w:rsidR="3267F124" w:rsidP="5FD2F54F" w:rsidRDefault="3267F124" w14:paraId="086888AF" w14:textId="6F87CCB1">
      <w:pPr>
        <w:pStyle w:val="Normal"/>
        <w:jc w:val="left"/>
      </w:pPr>
      <w:r w:rsidR="3267F124">
        <w:rPr/>
        <w:t>// Функція для обчислення кількості анаграм слова</w:t>
      </w:r>
    </w:p>
    <w:p w:rsidR="3267F124" w:rsidP="5FD2F54F" w:rsidRDefault="3267F124" w14:paraId="7137E161" w14:textId="521EE282">
      <w:pPr>
        <w:pStyle w:val="Normal"/>
        <w:jc w:val="left"/>
      </w:pPr>
      <w:r w:rsidR="3267F124">
        <w:rPr/>
        <w:t>unsigned long long countAnagrams(char* word) {</w:t>
      </w:r>
    </w:p>
    <w:p w:rsidR="3267F124" w:rsidP="5FD2F54F" w:rsidRDefault="3267F124" w14:paraId="40FBC104" w14:textId="08019A37">
      <w:pPr>
        <w:pStyle w:val="Normal"/>
        <w:jc w:val="left"/>
      </w:pPr>
      <w:r w:rsidR="3267F124">
        <w:rPr/>
        <w:t xml:space="preserve">    int len = strlen(word);</w:t>
      </w:r>
    </w:p>
    <w:p w:rsidR="3267F124" w:rsidP="5FD2F54F" w:rsidRDefault="3267F124" w14:paraId="7E57CDDD" w14:textId="159AB86F">
      <w:pPr>
        <w:pStyle w:val="Normal"/>
        <w:jc w:val="left"/>
      </w:pPr>
      <w:r w:rsidR="3267F124">
        <w:rPr/>
        <w:t xml:space="preserve">    int frequency[256] = {0}; // Масив для підрахунку частот кожної букви</w:t>
      </w:r>
    </w:p>
    <w:p w:rsidR="3267F124" w:rsidP="5FD2F54F" w:rsidRDefault="3267F124" w14:paraId="21E7084D" w14:textId="4A24B1F4">
      <w:pPr>
        <w:pStyle w:val="Normal"/>
        <w:jc w:val="left"/>
      </w:pPr>
      <w:r w:rsidR="3267F124">
        <w:rPr/>
        <w:t xml:space="preserve"> </w:t>
      </w:r>
    </w:p>
    <w:p w:rsidR="3267F124" w:rsidP="5FD2F54F" w:rsidRDefault="3267F124" w14:paraId="56636F79" w14:textId="7BA667F5">
      <w:pPr>
        <w:pStyle w:val="Normal"/>
        <w:jc w:val="left"/>
      </w:pPr>
      <w:r w:rsidR="3267F124">
        <w:rPr/>
        <w:t xml:space="preserve">    // Підрахунок частот кожної букви</w:t>
      </w:r>
    </w:p>
    <w:p w:rsidR="3267F124" w:rsidP="5FD2F54F" w:rsidRDefault="3267F124" w14:paraId="42CA0C89" w14:textId="215AB9AE">
      <w:pPr>
        <w:pStyle w:val="Normal"/>
        <w:jc w:val="left"/>
      </w:pPr>
      <w:r w:rsidR="3267F124">
        <w:rPr/>
        <w:t xml:space="preserve">    for (int i = 0; i &lt; len; i++) {</w:t>
      </w:r>
    </w:p>
    <w:p w:rsidR="3267F124" w:rsidP="5FD2F54F" w:rsidRDefault="3267F124" w14:paraId="3A3A59BD" w14:textId="29F5F012">
      <w:pPr>
        <w:pStyle w:val="Normal"/>
        <w:jc w:val="left"/>
      </w:pPr>
      <w:r w:rsidR="3267F124">
        <w:rPr/>
        <w:t xml:space="preserve">        frequency[(int)word[i]]++;</w:t>
      </w:r>
    </w:p>
    <w:p w:rsidR="3267F124" w:rsidP="5FD2F54F" w:rsidRDefault="3267F124" w14:paraId="64A523CC" w14:textId="492B176E">
      <w:pPr>
        <w:pStyle w:val="Normal"/>
        <w:jc w:val="left"/>
      </w:pPr>
      <w:r w:rsidR="3267F124">
        <w:rPr/>
        <w:t xml:space="preserve">    }</w:t>
      </w:r>
    </w:p>
    <w:p w:rsidR="3267F124" w:rsidP="5FD2F54F" w:rsidRDefault="3267F124" w14:paraId="14AE07DE" w14:textId="18A79AE2">
      <w:pPr>
        <w:pStyle w:val="Normal"/>
        <w:jc w:val="left"/>
      </w:pPr>
      <w:r w:rsidR="3267F124">
        <w:rPr/>
        <w:t xml:space="preserve"> </w:t>
      </w:r>
    </w:p>
    <w:p w:rsidR="3267F124" w:rsidP="5FD2F54F" w:rsidRDefault="3267F124" w14:paraId="2C47E762" w14:textId="364CD17E">
      <w:pPr>
        <w:pStyle w:val="Normal"/>
        <w:jc w:val="left"/>
      </w:pPr>
      <w:r w:rsidR="3267F124">
        <w:rPr/>
        <w:t xml:space="preserve">    unsigned long long anagrams = factorial(len);</w:t>
      </w:r>
    </w:p>
    <w:p w:rsidR="3267F124" w:rsidP="5FD2F54F" w:rsidRDefault="3267F124" w14:paraId="18ADC4F8" w14:textId="70C9473B">
      <w:pPr>
        <w:pStyle w:val="Normal"/>
        <w:jc w:val="left"/>
      </w:pPr>
      <w:r w:rsidR="3267F124">
        <w:rPr/>
        <w:t xml:space="preserve">    </w:t>
      </w:r>
    </w:p>
    <w:p w:rsidR="3267F124" w:rsidP="5FD2F54F" w:rsidRDefault="3267F124" w14:paraId="76908D1C" w14:textId="152B674F">
      <w:pPr>
        <w:pStyle w:val="Normal"/>
        <w:jc w:val="left"/>
      </w:pPr>
      <w:r w:rsidR="3267F124">
        <w:rPr/>
        <w:t xml:space="preserve">    // Ділимо на факторіали частот повторюваних букв</w:t>
      </w:r>
    </w:p>
    <w:p w:rsidR="3267F124" w:rsidP="5FD2F54F" w:rsidRDefault="3267F124" w14:paraId="78E801F0" w14:textId="74EE4D27">
      <w:pPr>
        <w:pStyle w:val="Normal"/>
        <w:jc w:val="left"/>
      </w:pPr>
      <w:r w:rsidR="3267F124">
        <w:rPr/>
        <w:t xml:space="preserve">    for (int i = 0; i &lt; 256; i++) {</w:t>
      </w:r>
    </w:p>
    <w:p w:rsidR="3267F124" w:rsidP="5FD2F54F" w:rsidRDefault="3267F124" w14:paraId="2767B464" w14:textId="2FA94121">
      <w:pPr>
        <w:pStyle w:val="Normal"/>
        <w:jc w:val="left"/>
      </w:pPr>
      <w:r w:rsidR="3267F124">
        <w:rPr/>
        <w:t xml:space="preserve">        if (frequency[i] &gt; 1) {</w:t>
      </w:r>
    </w:p>
    <w:p w:rsidR="3267F124" w:rsidP="5FD2F54F" w:rsidRDefault="3267F124" w14:paraId="54402F14" w14:textId="46337EE5">
      <w:pPr>
        <w:pStyle w:val="Normal"/>
        <w:jc w:val="left"/>
      </w:pPr>
      <w:r w:rsidR="3267F124">
        <w:rPr/>
        <w:t xml:space="preserve">            anagrams /= factorial(frequency[i]);</w:t>
      </w:r>
    </w:p>
    <w:p w:rsidR="3267F124" w:rsidP="5FD2F54F" w:rsidRDefault="3267F124" w14:paraId="1424A4AA" w14:textId="6B822712">
      <w:pPr>
        <w:pStyle w:val="Normal"/>
        <w:jc w:val="left"/>
      </w:pPr>
      <w:r w:rsidR="3267F124">
        <w:rPr/>
        <w:t xml:space="preserve">        }</w:t>
      </w:r>
    </w:p>
    <w:p w:rsidR="3267F124" w:rsidP="5FD2F54F" w:rsidRDefault="3267F124" w14:paraId="32557498" w14:textId="23826EAC">
      <w:pPr>
        <w:pStyle w:val="Normal"/>
        <w:jc w:val="left"/>
      </w:pPr>
      <w:r w:rsidR="3267F124">
        <w:rPr/>
        <w:t xml:space="preserve">    }</w:t>
      </w:r>
    </w:p>
    <w:p w:rsidR="3267F124" w:rsidP="5FD2F54F" w:rsidRDefault="3267F124" w14:paraId="4793C683" w14:textId="1F269AAA">
      <w:pPr>
        <w:pStyle w:val="Normal"/>
        <w:jc w:val="left"/>
      </w:pPr>
      <w:r w:rsidR="3267F124">
        <w:rPr/>
        <w:t xml:space="preserve"> </w:t>
      </w:r>
    </w:p>
    <w:p w:rsidR="3267F124" w:rsidP="5FD2F54F" w:rsidRDefault="3267F124" w14:paraId="75CD92BE" w14:textId="20AD5463">
      <w:pPr>
        <w:pStyle w:val="Normal"/>
        <w:jc w:val="left"/>
      </w:pPr>
      <w:r w:rsidR="3267F124">
        <w:rPr/>
        <w:t xml:space="preserve">    return anagrams;</w:t>
      </w:r>
    </w:p>
    <w:p w:rsidR="3267F124" w:rsidP="5FD2F54F" w:rsidRDefault="3267F124" w14:paraId="36E2A73D" w14:textId="7E3E21B4">
      <w:pPr>
        <w:pStyle w:val="Normal"/>
        <w:jc w:val="left"/>
      </w:pPr>
      <w:r w:rsidR="3267F124">
        <w:rPr/>
        <w:t>}</w:t>
      </w:r>
    </w:p>
    <w:p w:rsidR="3267F124" w:rsidP="5FD2F54F" w:rsidRDefault="3267F124" w14:paraId="48D3D6FC" w14:textId="332C07C6">
      <w:pPr>
        <w:pStyle w:val="Normal"/>
        <w:jc w:val="left"/>
      </w:pPr>
      <w:r w:rsidR="3267F124">
        <w:rPr/>
        <w:t xml:space="preserve"> </w:t>
      </w:r>
    </w:p>
    <w:p w:rsidR="3267F124" w:rsidP="5FD2F54F" w:rsidRDefault="3267F124" w14:paraId="19F2C12A" w14:textId="0FFE6A85">
      <w:pPr>
        <w:pStyle w:val="Normal"/>
        <w:jc w:val="left"/>
      </w:pPr>
      <w:r w:rsidR="3267F124">
        <w:rPr/>
        <w:t>int main() {</w:t>
      </w:r>
    </w:p>
    <w:p w:rsidR="3267F124" w:rsidP="5FD2F54F" w:rsidRDefault="3267F124" w14:paraId="5BB7F474" w14:textId="6B2522BD">
      <w:pPr>
        <w:pStyle w:val="Normal"/>
        <w:jc w:val="left"/>
      </w:pPr>
      <w:r w:rsidR="3267F124">
        <w:rPr/>
        <w:t xml:space="preserve">    char word[15]; // Максимальна довжина слова 14 плюс '\0'</w:t>
      </w:r>
    </w:p>
    <w:p w:rsidR="3267F124" w:rsidP="5FD2F54F" w:rsidRDefault="3267F124" w14:paraId="7D419775" w14:textId="201F9A6A">
      <w:pPr>
        <w:pStyle w:val="Normal"/>
        <w:jc w:val="left"/>
      </w:pPr>
      <w:r w:rsidR="3267F124">
        <w:rPr/>
        <w:t xml:space="preserve"> </w:t>
      </w:r>
    </w:p>
    <w:p w:rsidR="3267F124" w:rsidP="5FD2F54F" w:rsidRDefault="3267F124" w14:paraId="434C3F48" w14:textId="254ABA88">
      <w:pPr>
        <w:pStyle w:val="Normal"/>
        <w:jc w:val="left"/>
      </w:pPr>
      <w:r w:rsidR="3267F124">
        <w:rPr/>
        <w:t xml:space="preserve">    printf("Введіть слово: ");</w:t>
      </w:r>
    </w:p>
    <w:p w:rsidR="3267F124" w:rsidP="5FD2F54F" w:rsidRDefault="3267F124" w14:paraId="75E5EAEE" w14:textId="0F00F491">
      <w:pPr>
        <w:pStyle w:val="Normal"/>
        <w:jc w:val="left"/>
      </w:pPr>
      <w:r w:rsidR="3267F124">
        <w:rPr/>
        <w:t xml:space="preserve">    scanf("%14s", word); // Обмеження на введення до 14 символів</w:t>
      </w:r>
    </w:p>
    <w:p w:rsidR="3267F124" w:rsidP="5FD2F54F" w:rsidRDefault="3267F124" w14:paraId="4B0E8F49" w14:textId="5BA3D4DB">
      <w:pPr>
        <w:pStyle w:val="Normal"/>
        <w:jc w:val="left"/>
      </w:pPr>
      <w:r w:rsidR="3267F124">
        <w:rPr/>
        <w:t xml:space="preserve"> </w:t>
      </w:r>
    </w:p>
    <w:p w:rsidR="3267F124" w:rsidP="5FD2F54F" w:rsidRDefault="3267F124" w14:paraId="39CAD1F9" w14:textId="41B4EDB7">
      <w:pPr>
        <w:pStyle w:val="Normal"/>
        <w:jc w:val="left"/>
      </w:pPr>
      <w:r w:rsidR="3267F124">
        <w:rPr/>
        <w:t xml:space="preserve">    unsigned long long result = countAnagrams(word);</w:t>
      </w:r>
    </w:p>
    <w:p w:rsidR="3267F124" w:rsidP="5FD2F54F" w:rsidRDefault="3267F124" w14:paraId="7F745314" w14:textId="626A1050">
      <w:pPr>
        <w:pStyle w:val="Normal"/>
        <w:jc w:val="left"/>
      </w:pPr>
      <w:r w:rsidR="3267F124">
        <w:rPr/>
        <w:t xml:space="preserve">    printf("Кількість анаграм: %llu\n", result);</w:t>
      </w:r>
    </w:p>
    <w:p w:rsidR="3267F124" w:rsidP="5FD2F54F" w:rsidRDefault="3267F124" w14:paraId="12524FA5" w14:textId="7D80DBAB">
      <w:pPr>
        <w:pStyle w:val="Normal"/>
        <w:jc w:val="left"/>
      </w:pPr>
      <w:r w:rsidR="3267F124">
        <w:rPr/>
        <w:t xml:space="preserve"> </w:t>
      </w:r>
    </w:p>
    <w:p w:rsidR="3267F124" w:rsidP="5FD2F54F" w:rsidRDefault="3267F124" w14:paraId="0B78E46A" w14:textId="525EB732">
      <w:pPr>
        <w:pStyle w:val="Normal"/>
        <w:jc w:val="left"/>
      </w:pPr>
      <w:r w:rsidR="3267F124">
        <w:rPr/>
        <w:t xml:space="preserve">    return 0;</w:t>
      </w:r>
    </w:p>
    <w:p w:rsidR="3267F124" w:rsidP="5FD2F54F" w:rsidRDefault="3267F124" w14:paraId="44BB74FF" w14:textId="2092312E">
      <w:pPr>
        <w:pStyle w:val="Normal"/>
        <w:jc w:val="left"/>
      </w:pPr>
      <w:r w:rsidR="3267F124">
        <w:rPr/>
        <w:t>}</w:t>
      </w:r>
    </w:p>
    <w:p w:rsidR="5FD2F54F" w:rsidP="5FD2F54F" w:rsidRDefault="5FD2F54F" w14:paraId="383F36D5" w14:textId="1FC32265">
      <w:pPr>
        <w:pStyle w:val="Normal"/>
        <w:jc w:val="left"/>
      </w:pPr>
    </w:p>
    <w:p w:rsidR="3267F124" w:rsidP="5FD2F54F" w:rsidRDefault="3267F124" w14:paraId="7B3950A3" w14:textId="5F0A2FD0">
      <w:pPr>
        <w:pStyle w:val="Normal"/>
        <w:jc w:val="center"/>
      </w:pPr>
      <w:r w:rsidR="3267F124">
        <w:rPr/>
        <w:t>Пояснення:</w:t>
      </w:r>
    </w:p>
    <w:p w:rsidR="5FD2F54F" w:rsidP="5FD2F54F" w:rsidRDefault="5FD2F54F" w14:paraId="42FA7229" w14:textId="3F31314B">
      <w:pPr>
        <w:pStyle w:val="Normal"/>
        <w:jc w:val="center"/>
      </w:pPr>
    </w:p>
    <w:p w:rsidR="3267F124" w:rsidP="5FD2F54F" w:rsidRDefault="3267F124" w14:paraId="17762104" w14:textId="2EAA36C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5FD2F54F" w:rsidR="3267F1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Функція </w:t>
      </w:r>
      <w:r w:rsidRPr="5FD2F54F" w:rsidR="3267F12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factorial</w:t>
      </w:r>
      <w:r w:rsidRPr="5FD2F54F" w:rsidR="3267F1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5FD2F54F" w:rsidP="5FD2F54F" w:rsidRDefault="5FD2F54F" w14:paraId="7198C501" w14:textId="1D7582D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267F124" w:rsidP="5FD2F54F" w:rsidRDefault="3267F124" w14:paraId="7CD92079" w14:textId="0025757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1.Обчислює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факторіал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числа </w:t>
      </w:r>
      <w:r w:rsidRPr="5FD2F54F" w:rsidR="3267F124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n рекурсивно.</w:t>
      </w:r>
    </w:p>
    <w:p w:rsidR="5FD2F54F" w:rsidP="5FD2F54F" w:rsidRDefault="5FD2F54F" w14:paraId="4CC004E8" w14:textId="48EEE75D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3267F124" w:rsidP="5FD2F54F" w:rsidRDefault="3267F124" w14:paraId="1027DD90" w14:textId="434916C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5FD2F54F" w:rsidR="3267F1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Функція </w:t>
      </w:r>
      <w:r w:rsidRPr="5FD2F54F" w:rsidR="3267F12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countAnagrams</w:t>
      </w:r>
      <w:r w:rsidRPr="5FD2F54F" w:rsidR="3267F1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5FD2F54F" w:rsidP="5FD2F54F" w:rsidRDefault="5FD2F54F" w14:paraId="3A3E2D36" w14:textId="35B9EBC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267F124" w:rsidP="5FD2F54F" w:rsidRDefault="3267F124" w14:paraId="03431833" w14:textId="2CE6480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1.Приймає слово як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вхідний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параметр.</w:t>
      </w:r>
    </w:p>
    <w:p w:rsidR="5FD2F54F" w:rsidP="5FD2F54F" w:rsidRDefault="5FD2F54F" w14:paraId="5D71CDEE" w14:textId="323E6C6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267F124" w:rsidP="5FD2F54F" w:rsidRDefault="3267F124" w14:paraId="602A6BE4" w14:textId="2B230E9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2.Підраховує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частоти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кожної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букви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слові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5FD2F54F" w:rsidP="5FD2F54F" w:rsidRDefault="5FD2F54F" w14:paraId="07030A1A" w14:textId="71F03BA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267F124" w:rsidP="5FD2F54F" w:rsidRDefault="3267F124" w14:paraId="4D1FD103" w14:textId="32730DA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3.Обчислює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кількість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можливих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анаграм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як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факторіал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довжини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слова,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поділений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факторіали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частот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повторюваних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букв.</w:t>
      </w:r>
    </w:p>
    <w:p w:rsidR="5FD2F54F" w:rsidP="5FD2F54F" w:rsidRDefault="5FD2F54F" w14:paraId="00D43716" w14:textId="58C564E9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3267F124" w:rsidP="5FD2F54F" w:rsidRDefault="3267F124" w14:paraId="4A2E5CB2" w14:textId="67D4DF6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5FD2F54F" w:rsidR="3267F1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Функція </w:t>
      </w:r>
      <w:proofErr w:type="spellStart"/>
      <w:r w:rsidRPr="5FD2F54F" w:rsidR="3267F12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main</w:t>
      </w:r>
      <w:proofErr w:type="spellEnd"/>
      <w:r w:rsidRPr="5FD2F54F" w:rsidR="3267F1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5FD2F54F" w:rsidP="5FD2F54F" w:rsidRDefault="5FD2F54F" w14:paraId="66273B87" w14:textId="1445855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267F124" w:rsidP="5FD2F54F" w:rsidRDefault="3267F124" w14:paraId="71E579F2" w14:textId="5F7924F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1.Зчитує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введене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користувачем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слово.</w:t>
      </w:r>
    </w:p>
    <w:p w:rsidR="5FD2F54F" w:rsidP="5FD2F54F" w:rsidRDefault="5FD2F54F" w14:paraId="2F3A18B7" w14:textId="41CC345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267F124" w:rsidP="5FD2F54F" w:rsidRDefault="3267F124" w14:paraId="6B5A9DAC" w14:textId="494928A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2.</w:t>
      </w:r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Викликає</w:t>
      </w:r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функцію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FD2F54F" w:rsidR="3267F124">
        <w:rPr>
          <w:rFonts w:ascii="Consolas" w:hAnsi="Consolas" w:eastAsia="Consolas" w:cs="Consolas"/>
          <w:noProof w:val="0"/>
          <w:sz w:val="24"/>
          <w:szCs w:val="24"/>
          <w:lang w:val="ru-RU"/>
        </w:rPr>
        <w:t>countAnagrams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і </w:t>
      </w:r>
      <w:proofErr w:type="spellStart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>виводить</w:t>
      </w:r>
      <w:proofErr w:type="spellEnd"/>
      <w:r w:rsidRPr="5FD2F54F" w:rsidR="3267F12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результат.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e767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1aaa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8CBF6"/>
    <w:rsid w:val="0359BDC6"/>
    <w:rsid w:val="316FCEBE"/>
    <w:rsid w:val="3267F124"/>
    <w:rsid w:val="48BA1EEF"/>
    <w:rsid w:val="49D194F5"/>
    <w:rsid w:val="5CEA302D"/>
    <w:rsid w:val="5FD2F54F"/>
    <w:rsid w:val="7258CBF6"/>
    <w:rsid w:val="765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1EAF"/>
  <w15:chartTrackingRefBased/>
  <w15:docId w15:val="{37588D13-AD91-4911-986C-34D4AD9018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56c260a2bd4eb2" /><Relationship Type="http://schemas.openxmlformats.org/officeDocument/2006/relationships/numbering" Target="numbering.xml" Id="R75c9a9dfb7b749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2024-07-04T11:58:46.1066017Z</dcterms:created>
  <dcterms:modified xsi:type="dcterms:W3CDTF">2024-07-04T12:01:45.2560954Z</dcterms:modified>
  <dc:creator>тимур пантус</dc:creator>
  <lastModifiedBy>тимур пантус</lastModifiedBy>
</coreProperties>
</file>