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2A527AD3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CB54C7" w:rsidRPr="00CB54C7">
        <w:t xml:space="preserve"> </w:t>
      </w:r>
      <w:r w:rsidR="00CB54C7" w:rsidRPr="00CB54C7">
        <w:rPr>
          <w:rFonts w:eastAsia="Droid Sans Fallb"/>
          <w:color w:val="000000"/>
          <w:sz w:val="26"/>
          <w:u w:val="single"/>
        </w:rPr>
        <w:t>Симдянов Тимур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1C8F02D0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="00CB54C7" w:rsidRPr="00CB54C7">
        <w:rPr>
          <w:rFonts w:eastAsia="Droid Sans Fallb"/>
          <w:color w:val="000000"/>
          <w:sz w:val="26"/>
          <w:u w:val="single"/>
        </w:rPr>
        <w:t>НПИбд-03-24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2FF303BF" w:rsidR="004D37DC" w:rsidRDefault="00CB54C7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8E37F72" wp14:editId="48A7F165">
            <wp:extent cx="5880100" cy="31178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034DD399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F633D53" w14:textId="0D911D8E" w:rsidR="00387737" w:rsidRDefault="00CB54C7" w:rsidP="00387737">
      <w:pPr>
        <w:ind w:firstLine="0"/>
      </w:pPr>
      <w:r>
        <w:rPr>
          <w:noProof/>
        </w:rPr>
        <w:drawing>
          <wp:inline distT="0" distB="0" distL="0" distR="0" wp14:anchorId="24E69126" wp14:editId="3C5B1714">
            <wp:extent cx="57816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869" w14:textId="6D997BBF" w:rsidR="00CB54C7" w:rsidRDefault="00CB54C7" w:rsidP="00387737">
      <w:pPr>
        <w:ind w:firstLine="0"/>
      </w:pPr>
    </w:p>
    <w:p w14:paraId="342D3B09" w14:textId="77777777" w:rsidR="00CB54C7" w:rsidRDefault="00CB54C7" w:rsidP="00387737">
      <w:pPr>
        <w:ind w:firstLine="0"/>
      </w:pP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074F5736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09D15829" w14:textId="7F059353" w:rsidR="00942822" w:rsidRDefault="00942822" w:rsidP="00942822">
      <w:pPr>
        <w:ind w:firstLine="0"/>
      </w:pPr>
    </w:p>
    <w:p w14:paraId="13F1C0D7" w14:textId="39C4DDB1" w:rsidR="00942822" w:rsidRDefault="00CB54C7" w:rsidP="00942822">
      <w:pPr>
        <w:ind w:firstLine="0"/>
      </w:pPr>
      <w:r>
        <w:rPr>
          <w:noProof/>
        </w:rPr>
        <w:drawing>
          <wp:inline distT="0" distB="0" distL="0" distR="0" wp14:anchorId="507998A8" wp14:editId="2AFBCBE9">
            <wp:extent cx="5880100" cy="1612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347" w14:textId="28C04F66" w:rsidR="00453C7E" w:rsidRDefault="00453C7E" w:rsidP="00387737">
      <w:pPr>
        <w:ind w:firstLine="0"/>
      </w:pP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11AC54E4" w:rsidR="004D37DC" w:rsidRDefault="00CB54C7" w:rsidP="006E72F1">
      <w:pPr>
        <w:ind w:firstLine="0"/>
      </w:pPr>
      <w:r>
        <w:rPr>
          <w:noProof/>
        </w:rPr>
        <w:drawing>
          <wp:inline distT="0" distB="0" distL="0" distR="0" wp14:anchorId="1B41738A" wp14:editId="64847165">
            <wp:extent cx="5880100" cy="18440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145AA1B5" w:rsidR="006E72F1" w:rsidRDefault="00CB54C7" w:rsidP="006E72F1">
      <w:pPr>
        <w:ind w:firstLine="0"/>
      </w:pPr>
      <w:r>
        <w:rPr>
          <w:noProof/>
        </w:rPr>
        <w:drawing>
          <wp:inline distT="0" distB="0" distL="0" distR="0" wp14:anchorId="73FA6428" wp14:editId="15F75406">
            <wp:extent cx="5880100" cy="188468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62BBCE85" w:rsidR="006E72F1" w:rsidRDefault="00CB54C7" w:rsidP="006E72F1">
      <w:pPr>
        <w:ind w:firstLine="0"/>
      </w:pPr>
      <w:r>
        <w:rPr>
          <w:noProof/>
        </w:rPr>
        <w:drawing>
          <wp:inline distT="0" distB="0" distL="0" distR="0" wp14:anchorId="59EEA3C6" wp14:editId="17E49E08">
            <wp:extent cx="5880100" cy="1765935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6F20203E" w:rsidR="006E72F1" w:rsidRDefault="00CB54C7" w:rsidP="006E72F1">
      <w:pPr>
        <w:ind w:firstLine="0"/>
        <w:jc w:val="center"/>
      </w:pPr>
      <w:r>
        <w:rPr>
          <w:noProof/>
        </w:rPr>
        <w:drawing>
          <wp:inline distT="0" distB="0" distL="0" distR="0" wp14:anchorId="3E81CF27" wp14:editId="14F4E2E9">
            <wp:extent cx="4772025" cy="2428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04515924" w14:textId="77777777" w:rsidR="00942822" w:rsidRDefault="006E72F1" w:rsidP="00942822">
      <w:pPr>
        <w:ind w:firstLine="360"/>
      </w:pPr>
      <w:r>
        <w:t>домашнего каталога</w:t>
      </w:r>
    </w:p>
    <w:p w14:paraId="2FF5EBBB" w14:textId="178C7CCC" w:rsidR="00B05CA3" w:rsidRDefault="006E72F1" w:rsidP="00942822">
      <w:pPr>
        <w:ind w:firstLine="360"/>
      </w:pPr>
      <w:r>
        <w:t>каталогов /etc и /usr/local.</w:t>
      </w:r>
    </w:p>
    <w:p w14:paraId="039C5B8E" w14:textId="080862A3" w:rsidR="00942822" w:rsidRDefault="00CB54C7" w:rsidP="00942822">
      <w:pPr>
        <w:ind w:firstLine="360"/>
      </w:pPr>
      <w:r>
        <w:rPr>
          <w:noProof/>
        </w:rPr>
        <w:drawing>
          <wp:inline distT="0" distB="0" distL="0" distR="0" wp14:anchorId="44BCCD93" wp14:editId="7A79F12F">
            <wp:extent cx="5880100" cy="3192780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22150A2D" w:rsidR="006E72F1" w:rsidRDefault="006E72F1" w:rsidP="006E72F1">
      <w:pPr>
        <w:ind w:firstLine="0"/>
      </w:pPr>
    </w:p>
    <w:p w14:paraId="1C3433E5" w14:textId="77777777" w:rsidR="00942822" w:rsidRDefault="00942822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5FCA6D01" w:rsidR="0011694F" w:rsidRDefault="00CB54C7" w:rsidP="0011694F">
      <w:pPr>
        <w:ind w:firstLine="0"/>
      </w:pPr>
      <w:r>
        <w:rPr>
          <w:noProof/>
        </w:rPr>
        <w:drawing>
          <wp:inline distT="0" distB="0" distL="0" distR="0" wp14:anchorId="73C49D8C" wp14:editId="5E6A198D">
            <wp:extent cx="5880100" cy="191071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5B4B5C80" w:rsidR="0011694F" w:rsidRDefault="0011694F">
      <w:pPr>
        <w:spacing w:line="240" w:lineRule="auto"/>
        <w:ind w:firstLine="0"/>
      </w:pP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07749964" w:rsidR="0011694F" w:rsidRDefault="00CB54C7" w:rsidP="00B05CA3">
      <w:pPr>
        <w:ind w:firstLine="0"/>
        <w:jc w:val="center"/>
      </w:pPr>
      <w:r>
        <w:rPr>
          <w:noProof/>
        </w:rPr>
        <w:drawing>
          <wp:inline distT="0" distB="0" distL="0" distR="0" wp14:anchorId="1F2D3BAA" wp14:editId="2556B44A">
            <wp:extent cx="5038725" cy="2190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34A0D596" w:rsidR="0011694F" w:rsidRDefault="00CB54C7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192EBDE0" wp14:editId="3B2B7429">
            <wp:extent cx="5880100" cy="290258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42822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B54C7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2024-12-15T08:54:00Z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