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39B46" w14:textId="6F2D587A" w:rsidR="004C2C37" w:rsidRDefault="003C1722">
      <w:r>
        <w:t>Assumption P and f act work on hinge 2</w:t>
      </w:r>
    </w:p>
    <w:p w14:paraId="39A83FD9" w14:textId="06A647AB" w:rsidR="00670600" w:rsidRDefault="00670600"/>
    <w:p w14:paraId="34182AD0" w14:textId="2CAA7B2A" w:rsidR="00670600" w:rsidRDefault="00670600">
      <w:r>
        <w:t xml:space="preserve">Shear centre lies on the z axis as this is </w:t>
      </w:r>
      <w:proofErr w:type="spellStart"/>
      <w:proofErr w:type="gramStart"/>
      <w:r>
        <w:t>a</w:t>
      </w:r>
      <w:proofErr w:type="spellEnd"/>
      <w:proofErr w:type="gramEnd"/>
      <w:r>
        <w:t xml:space="preserve"> axis of geometry</w:t>
      </w:r>
    </w:p>
    <w:p w14:paraId="2343D094" w14:textId="7BA57AD4" w:rsidR="009B240D" w:rsidRDefault="009B240D"/>
    <w:p w14:paraId="166618A5" w14:textId="4A309DC0" w:rsidR="009B240D" w:rsidRDefault="009B240D">
      <w:r w:rsidRPr="009B240D">
        <w:t>[0.008876259466496679, 0.035505037865986716, 0.0798863351984701, 0.14202015146394686, 0.22190648666241697, 0.308406486662417, 0.221906486662417, 0.1420201514639469, 0.07988633519847015, 0.03550503786598674, 0.008876259466496669, -3.642919299551295e-17]</w:t>
      </w:r>
      <w:r>
        <w:t xml:space="preserve"> for q of Sy</w:t>
      </w:r>
      <w:r w:rsidR="00B026D0">
        <w:t xml:space="preserve"> </w:t>
      </w:r>
      <w:proofErr w:type="spellStart"/>
      <w:r w:rsidR="00B026D0">
        <w:t>CellII</w:t>
      </w:r>
      <w:proofErr w:type="spellEnd"/>
    </w:p>
    <w:p w14:paraId="7D1128A2" w14:textId="1650CE9B" w:rsidR="006903FC" w:rsidRDefault="006903FC"/>
    <w:p w14:paraId="7A9A6020" w14:textId="77777777" w:rsidR="006903FC" w:rsidRDefault="006903FC" w:rsidP="006903FC">
      <w:r>
        <w:t>[[0.07111646421258032,</w:t>
      </w:r>
    </w:p>
    <w:p w14:paraId="0F66938E" w14:textId="77777777" w:rsidR="006903FC" w:rsidRDefault="006903FC" w:rsidP="006903FC">
      <w:r>
        <w:t xml:space="preserve">  0.07111646421258044,</w:t>
      </w:r>
    </w:p>
    <w:p w14:paraId="6D375FA9" w14:textId="77777777" w:rsidR="006903FC" w:rsidRDefault="006903FC" w:rsidP="006903FC">
      <w:r>
        <w:t xml:space="preserve">  2.636779683484747e-16,</w:t>
      </w:r>
    </w:p>
    <w:p w14:paraId="005DD5A1" w14:textId="77777777" w:rsidR="006903FC" w:rsidRDefault="006903FC" w:rsidP="006903FC">
      <w:r>
        <w:t xml:space="preserve">  -0.08649999999999973,</w:t>
      </w:r>
    </w:p>
    <w:p w14:paraId="3512DE9C" w14:textId="07E5A35B" w:rsidR="006903FC" w:rsidRDefault="006903FC" w:rsidP="006903FC">
      <w:r>
        <w:t xml:space="preserve">  2.636779683484747e-16]]</w:t>
      </w:r>
      <w:r>
        <w:t xml:space="preserve"> </w:t>
      </w:r>
      <w:r w:rsidR="00B026D0">
        <w:t xml:space="preserve">for q of Sy cell I </w:t>
      </w:r>
      <w:r w:rsidR="00B026D0">
        <w:sym w:font="Wingdings" w:char="F0E0"/>
      </w:r>
      <w:r w:rsidR="00B026D0">
        <w:t xml:space="preserve"> is right </w:t>
      </w:r>
    </w:p>
    <w:p w14:paraId="0FB899AD" w14:textId="365A4479" w:rsidR="00B026D0" w:rsidRDefault="00B026D0" w:rsidP="006903FC">
      <w:proofErr w:type="spellStart"/>
      <w:r w:rsidRPr="00B026D0">
        <w:t>base_shear</w:t>
      </w:r>
      <w:proofErr w:type="spellEnd"/>
      <w:r w:rsidRPr="00B026D0">
        <w:t>(</w:t>
      </w:r>
      <w:proofErr w:type="spellStart"/>
      <w:r w:rsidRPr="00B026D0">
        <w:t>coordinates.a</w:t>
      </w:r>
      <w:proofErr w:type="spellEnd"/>
      <w:r w:rsidRPr="00B026D0">
        <w:t xml:space="preserve">[0], </w:t>
      </w:r>
      <w:proofErr w:type="spellStart"/>
      <w:r w:rsidRPr="00B026D0">
        <w:t>coordinates.a</w:t>
      </w:r>
      <w:proofErr w:type="spellEnd"/>
      <w:r w:rsidRPr="00B026D0">
        <w:t>[1], 1,1, 0 ,0 , 1, 1,0 )</w:t>
      </w:r>
      <w:r>
        <w:t xml:space="preserve"> </w:t>
      </w:r>
      <w:bookmarkStart w:id="0" w:name="_GoBack"/>
      <w:bookmarkEnd w:id="0"/>
    </w:p>
    <w:sectPr w:rsidR="00B026D0" w:rsidSect="00AC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2"/>
    <w:rsid w:val="00327E0C"/>
    <w:rsid w:val="003C1722"/>
    <w:rsid w:val="005648C3"/>
    <w:rsid w:val="00670600"/>
    <w:rsid w:val="006903FC"/>
    <w:rsid w:val="009B240D"/>
    <w:rsid w:val="009E1D07"/>
    <w:rsid w:val="00A35214"/>
    <w:rsid w:val="00A8703E"/>
    <w:rsid w:val="00AC5777"/>
    <w:rsid w:val="00B026D0"/>
    <w:rsid w:val="00F2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B07F"/>
  <w15:chartTrackingRefBased/>
  <w15:docId w15:val="{8DA27D07-737E-46F1-B90F-2B2E0CCD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de Weijer</dc:creator>
  <cp:keywords/>
  <dc:description/>
  <cp:lastModifiedBy>Tim van de Weijer</cp:lastModifiedBy>
  <cp:revision>5</cp:revision>
  <dcterms:created xsi:type="dcterms:W3CDTF">2019-02-22T17:41:00Z</dcterms:created>
  <dcterms:modified xsi:type="dcterms:W3CDTF">2019-02-27T09:33:00Z</dcterms:modified>
</cp:coreProperties>
</file>