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8F110" w14:textId="5CBDA834" w:rsidR="005E2DE0" w:rsidRDefault="00756C31">
      <w:r>
        <w:t>Make a hang-man game</w:t>
      </w:r>
    </w:p>
    <w:p w14:paraId="72EABEDC" w14:textId="6CC9E005" w:rsidR="00756C31" w:rsidRDefault="00756C31">
      <w:r>
        <w:t>Login system (user/pass)</w:t>
      </w:r>
    </w:p>
    <w:p w14:paraId="17A41AED" w14:textId="0E5E5B5A" w:rsidR="00756C31" w:rsidRDefault="00756C31">
      <w:r>
        <w:tab/>
        <w:t>New account or enter existing account</w:t>
      </w:r>
    </w:p>
    <w:p w14:paraId="54E333C8" w14:textId="4C69E9FB" w:rsidR="00756C31" w:rsidRDefault="00756C31" w:rsidP="00756C31">
      <w:pPr>
        <w:ind w:left="720"/>
      </w:pPr>
      <w:proofErr w:type="gramStart"/>
      <w:r>
        <w:t>For(</w:t>
      </w:r>
      <w:proofErr w:type="gramEnd"/>
      <w:r>
        <w:t xml:space="preserve">1) after new user has </w:t>
      </w:r>
      <w:proofErr w:type="spellStart"/>
      <w:r>
        <w:t>netered</w:t>
      </w:r>
      <w:proofErr w:type="spellEnd"/>
      <w:r>
        <w:t xml:space="preserve"> username/pass and confirmed pass, the account should be created, and game should immediately start. No forward to login screen.</w:t>
      </w:r>
    </w:p>
    <w:p w14:paraId="16422431" w14:textId="6BDE4307" w:rsidR="00756C31" w:rsidRDefault="00756C31" w:rsidP="00756C31">
      <w:pPr>
        <w:ind w:left="720"/>
      </w:pPr>
      <w:r>
        <w:t>If a username already exists, inform the user it already exists, if passwords don’t match, inform the user.</w:t>
      </w:r>
    </w:p>
    <w:p w14:paraId="48BE4E8A" w14:textId="4AED8EEB" w:rsidR="00756C31" w:rsidRDefault="00756C31" w:rsidP="00756C31">
      <w:pPr>
        <w:ind w:left="720"/>
      </w:pPr>
      <w:proofErr w:type="gramStart"/>
      <w:r>
        <w:t>For(</w:t>
      </w:r>
      <w:proofErr w:type="gramEnd"/>
      <w:r>
        <w:t>2) this is just standard account authentication. If credentials are correct, they are logged in and the game starts, otherwise, inform the user so that they can try again.</w:t>
      </w:r>
    </w:p>
    <w:p w14:paraId="45654BA9" w14:textId="00892269" w:rsidR="00756C31" w:rsidRDefault="00756C31" w:rsidP="00756C31">
      <w:pPr>
        <w:ind w:left="720"/>
      </w:pPr>
      <w:r>
        <w:t>Hash password with a strong algo/salted (sha-256) database should not store plain pass text, must store the hash of the pass/</w:t>
      </w:r>
      <w:r w:rsidR="00930FCF">
        <w:t xml:space="preserve">salt, each user must have a unique random salt. Certificates must work to support </w:t>
      </w:r>
      <w:proofErr w:type="spellStart"/>
      <w:r w:rsidR="00930FCF">
        <w:t>ssl</w:t>
      </w:r>
      <w:proofErr w:type="spellEnd"/>
      <w:r w:rsidR="00930FCF">
        <w:t>/</w:t>
      </w:r>
      <w:proofErr w:type="spellStart"/>
      <w:r w:rsidR="00930FCF">
        <w:t>tls</w:t>
      </w:r>
      <w:proofErr w:type="spellEnd"/>
      <w:r w:rsidR="00930FCF">
        <w:t xml:space="preserve"> and provide secure connection</w:t>
      </w:r>
    </w:p>
    <w:p w14:paraId="5AB9AD34" w14:textId="77777777" w:rsidR="00896A3B" w:rsidRDefault="00896A3B" w:rsidP="00896A3B">
      <w:r>
        <w:t xml:space="preserve">Logout needed, </w:t>
      </w:r>
    </w:p>
    <w:p w14:paraId="162E89B4" w14:textId="6911779B" w:rsidR="00896A3B" w:rsidRDefault="00896A3B" w:rsidP="00896A3B">
      <w:r>
        <w:t>play again option needed on game completion</w:t>
      </w:r>
    </w:p>
    <w:p w14:paraId="5E267309" w14:textId="77777777" w:rsidR="00896A3B" w:rsidRDefault="00896A3B" w:rsidP="00896A3B"/>
    <w:p w14:paraId="7C4955CF" w14:textId="188748E4" w:rsidR="00930FCF" w:rsidRDefault="00930FCF" w:rsidP="00930FCF">
      <w:r>
        <w:t>Game Logic: Hangman,</w:t>
      </w:r>
      <w:r w:rsidR="00D23094">
        <w:t xml:space="preserve"> words pre-chosen from a list of words, store them in an existing DB</w:t>
      </w:r>
    </w:p>
    <w:p w14:paraId="0B8B75CA" w14:textId="38CCFAAD" w:rsidR="00756C31" w:rsidRDefault="00756C31">
      <w:r>
        <w:t>High score table</w:t>
      </w:r>
      <w:r w:rsidR="00D23094">
        <w:t xml:space="preserve"> – high scores per letter, and number of guesses</w:t>
      </w:r>
    </w:p>
    <w:p w14:paraId="2AB980C9" w14:textId="5DD69004" w:rsidR="00D23094" w:rsidRDefault="00D23094">
      <w:r>
        <w:tab/>
        <w:t>6 letter word = 6 letter word high score table</w:t>
      </w:r>
    </w:p>
    <w:p w14:paraId="0B5FD61A" w14:textId="55FFE70F" w:rsidR="00D23094" w:rsidRDefault="00D23094">
      <w:r>
        <w:tab/>
        <w:t>8 letter word = 8 letter word high score table</w:t>
      </w:r>
    </w:p>
    <w:p w14:paraId="55500A5B" w14:textId="0C6881E4" w:rsidR="00D23094" w:rsidRDefault="00D23094">
      <w:r>
        <w:tab/>
        <w:t>Rank based off number of guesses, show top 10.</w:t>
      </w:r>
    </w:p>
    <w:p w14:paraId="204BC160" w14:textId="4CD5833F" w:rsidR="00E14C76" w:rsidRDefault="00E14C76" w:rsidP="00E14C76">
      <w:pPr>
        <w:ind w:left="720"/>
      </w:pPr>
      <w:r>
        <w:t>Keep track of the number of characters of the word being guessed, that way we can easily pull back info for each table</w:t>
      </w:r>
    </w:p>
    <w:p w14:paraId="6D2C8F86" w14:textId="2151E95E" w:rsidR="00D23094" w:rsidRDefault="00D23094">
      <w:r>
        <w:t>Server needs a DB, the database needs to store username, salt, hashed Passwords, another table for high scores</w:t>
      </w:r>
    </w:p>
    <w:p w14:paraId="5E728A92" w14:textId="07D48F46" w:rsidR="00896A3B" w:rsidRDefault="00896A3B"/>
    <w:p w14:paraId="12B2F843" w14:textId="77777777" w:rsidR="00D23094" w:rsidRDefault="00D23094"/>
    <w:p w14:paraId="36441441" w14:textId="121E535F" w:rsidR="00756C31" w:rsidRDefault="00E14C76">
      <w:r>
        <w:t xml:space="preserve">2 parts, </w:t>
      </w:r>
      <w:proofErr w:type="gramStart"/>
      <w:r>
        <w:t>5 point</w:t>
      </w:r>
      <w:proofErr w:type="gramEnd"/>
      <w:r>
        <w:t xml:space="preserve"> individual, 5 point group assignment.</w:t>
      </w:r>
    </w:p>
    <w:p w14:paraId="30712CF1" w14:textId="00D5F3B2" w:rsidR="00DD5625" w:rsidRDefault="00DD5625"/>
    <w:p w14:paraId="2AF2947C" w14:textId="373721F4" w:rsidR="00DD5625" w:rsidRDefault="00DD5625"/>
    <w:p w14:paraId="591E68DD" w14:textId="77777777" w:rsidR="00DD5625" w:rsidRDefault="00DD5625"/>
    <w:p w14:paraId="5C23E848" w14:textId="77777777" w:rsidR="00E14C76" w:rsidRDefault="00E14C76"/>
    <w:sectPr w:rsidR="00E14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31"/>
    <w:rsid w:val="005E2DE0"/>
    <w:rsid w:val="00756C31"/>
    <w:rsid w:val="00863A4D"/>
    <w:rsid w:val="00896A3B"/>
    <w:rsid w:val="00930FCF"/>
    <w:rsid w:val="00D23094"/>
    <w:rsid w:val="00DD5625"/>
    <w:rsid w:val="00E1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96115"/>
  <w15:chartTrackingRefBased/>
  <w15:docId w15:val="{836F3CD0-B588-476B-A0EB-9564E8C1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9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Williams</dc:creator>
  <cp:keywords/>
  <dc:description/>
  <cp:lastModifiedBy>Tim Williams</cp:lastModifiedBy>
  <cp:revision>1</cp:revision>
  <dcterms:created xsi:type="dcterms:W3CDTF">2022-05-16T23:37:00Z</dcterms:created>
  <dcterms:modified xsi:type="dcterms:W3CDTF">2022-05-17T22:57:00Z</dcterms:modified>
</cp:coreProperties>
</file>