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6E3EB" w14:textId="6AD172EA" w:rsidR="008B6FD7" w:rsidRDefault="008B6FD7" w:rsidP="002E447E">
      <w:pPr>
        <w:pStyle w:val="Heading1"/>
        <w:jc w:val="center"/>
      </w:pPr>
      <w:r w:rsidRPr="008B6FD7">
        <w:t>Reflecting on the Virtual Lab Experience for Learning Azure AI Document Intelligence</w:t>
      </w:r>
    </w:p>
    <w:p w14:paraId="748E92E3" w14:textId="7A397C4F" w:rsidR="008B6FD7" w:rsidRPr="00A2284E" w:rsidRDefault="008B6FD7" w:rsidP="00A2284E">
      <w:pPr>
        <w:jc w:val="center"/>
        <w:rPr>
          <w:i/>
          <w:iCs/>
        </w:rPr>
      </w:pPr>
      <w:proofErr w:type="gramStart"/>
      <w:r>
        <w:rPr>
          <w:i/>
          <w:iCs/>
        </w:rPr>
        <w:t>By</w:t>
      </w:r>
      <w:proofErr w:type="gramEnd"/>
      <w:r>
        <w:rPr>
          <w:i/>
          <w:iCs/>
        </w:rPr>
        <w:t>: Timothy Williams</w:t>
      </w:r>
    </w:p>
    <w:p w14:paraId="2348C287" w14:textId="77777777" w:rsidR="008B6FD7" w:rsidRPr="008B6FD7" w:rsidRDefault="008B6FD7" w:rsidP="008B6FD7">
      <w:pPr>
        <w:numPr>
          <w:ilvl w:val="0"/>
          <w:numId w:val="2"/>
        </w:numPr>
      </w:pPr>
      <w:r w:rsidRPr="008B6FD7">
        <w:rPr>
          <w:b/>
          <w:bCs/>
        </w:rPr>
        <w:t>Introduction</w:t>
      </w:r>
    </w:p>
    <w:p w14:paraId="19190BF9" w14:textId="69469A9D" w:rsidR="00A2284E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Brief Overview</w:t>
      </w:r>
      <w:r w:rsidR="002E447E" w:rsidRPr="008B6FD7">
        <w:rPr>
          <w:b/>
          <w:bCs/>
        </w:rPr>
        <w:t>:</w:t>
      </w:r>
      <w:r w:rsidR="002E447E" w:rsidRPr="008B6FD7">
        <w:t xml:space="preserve"> </w:t>
      </w:r>
      <w:r w:rsidR="002E447E">
        <w:t>My personal take, within the a</w:t>
      </w:r>
      <w:r w:rsidR="00A2284E" w:rsidRPr="00A2284E">
        <w:t xml:space="preserve">cademic </w:t>
      </w:r>
      <w:r w:rsidR="002E447E">
        <w:t>r</w:t>
      </w:r>
      <w:r w:rsidR="00A2284E" w:rsidRPr="00A2284E">
        <w:t xml:space="preserve">eflective </w:t>
      </w:r>
      <w:r w:rsidR="002E447E">
        <w:t>j</w:t>
      </w:r>
      <w:r w:rsidR="00A2284E" w:rsidRPr="00A2284E">
        <w:t>ourna</w:t>
      </w:r>
      <w:r w:rsidR="00A2284E">
        <w:t xml:space="preserve">l </w:t>
      </w:r>
      <w:r w:rsidR="002E447E">
        <w:t xml:space="preserve">construct, in </w:t>
      </w:r>
      <w:r w:rsidR="002E447E" w:rsidRPr="008B6FD7">
        <w:t>learning</w:t>
      </w:r>
      <w:r w:rsidRPr="008B6FD7">
        <w:t xml:space="preserve"> about Azure AI Document Intelligence, a cloud-based service for creating intelligent document processing solutions.</w:t>
      </w:r>
    </w:p>
    <w:p w14:paraId="2B928969" w14:textId="666DB080" w:rsidR="008B6FD7" w:rsidRPr="008B6FD7" w:rsidRDefault="008B6FD7" w:rsidP="00A2284E">
      <w:pPr>
        <w:numPr>
          <w:ilvl w:val="1"/>
          <w:numId w:val="2"/>
        </w:numPr>
      </w:pPr>
      <w:r w:rsidRPr="008B6FD7">
        <w:rPr>
          <w:b/>
          <w:bCs/>
        </w:rPr>
        <w:t>Purpose:</w:t>
      </w:r>
      <w:r w:rsidRPr="008B6FD7">
        <w:t xml:space="preserve"> This reflection focuses on my virtual lab experience, its impact on my understanding of Azure AI Document Intelligence, and the implications for future learning and application.</w:t>
      </w:r>
    </w:p>
    <w:p w14:paraId="2FAE4F39" w14:textId="77777777" w:rsidR="008B6FD7" w:rsidRPr="008B6FD7" w:rsidRDefault="008B6FD7" w:rsidP="008B6FD7">
      <w:pPr>
        <w:numPr>
          <w:ilvl w:val="0"/>
          <w:numId w:val="2"/>
        </w:numPr>
      </w:pPr>
      <w:r w:rsidRPr="008B6FD7">
        <w:rPr>
          <w:b/>
          <w:bCs/>
        </w:rPr>
        <w:t>Description of Experience or Topic</w:t>
      </w:r>
    </w:p>
    <w:p w14:paraId="4D21FB86" w14:textId="6F198C43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Background Information:</w:t>
      </w:r>
      <w:r w:rsidRPr="008B6FD7">
        <w:t xml:space="preserve"> </w:t>
      </w:r>
      <w:r w:rsidR="002E447E">
        <w:t xml:space="preserve">Azure’s AI Foundry portal provided </w:t>
      </w:r>
      <w:proofErr w:type="gramStart"/>
      <w:r w:rsidR="002E447E">
        <w:t>an</w:t>
      </w:r>
      <w:proofErr w:type="gramEnd"/>
      <w:r w:rsidR="002E447E">
        <w:t xml:space="preserve"> simulation of how e</w:t>
      </w:r>
      <w:r w:rsidRPr="008B6FD7">
        <w:t>ffective data management is crucial as massive amounts of diverse data are stored in various forms and documents.</w:t>
      </w:r>
    </w:p>
    <w:p w14:paraId="2BBB17E7" w14:textId="39FD87A4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Specific Details:</w:t>
      </w:r>
      <w:r w:rsidRPr="008B6FD7">
        <w:t xml:space="preserve"> The virtual lab </w:t>
      </w:r>
      <w:proofErr w:type="gramStart"/>
      <w:r w:rsidRPr="008B6FD7">
        <w:t>facilitated</w:t>
      </w:r>
      <w:proofErr w:type="gramEnd"/>
      <w:r w:rsidRPr="008B6FD7">
        <w:t xml:space="preserve"> hands-on learning about Azure AI Document Intelligence and its machine learning models for developing efficient document processing solutions</w:t>
      </w:r>
      <w:r w:rsidR="002E447E">
        <w:t xml:space="preserve"> experience</w:t>
      </w:r>
      <w:r w:rsidRPr="008B6FD7">
        <w:t>.</w:t>
      </w:r>
    </w:p>
    <w:p w14:paraId="4390B2B0" w14:textId="77777777" w:rsidR="008B6FD7" w:rsidRPr="008B6FD7" w:rsidRDefault="008B6FD7" w:rsidP="008B6FD7">
      <w:pPr>
        <w:numPr>
          <w:ilvl w:val="0"/>
          <w:numId w:val="2"/>
        </w:numPr>
      </w:pPr>
      <w:r w:rsidRPr="008B6FD7">
        <w:rPr>
          <w:b/>
          <w:bCs/>
        </w:rPr>
        <w:t>Personal Reflection</w:t>
      </w:r>
    </w:p>
    <w:p w14:paraId="2123E581" w14:textId="2F2AAEA0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Thoughts and Feelings:</w:t>
      </w:r>
      <w:r w:rsidRPr="008B6FD7">
        <w:t xml:space="preserve"> The virtual lab experience initially sparked curiosity and excitement about the potential of Azure AI Document Intelligence for data management</w:t>
      </w:r>
      <w:r w:rsidR="00A2284E">
        <w:t xml:space="preserve"> but it was quite easy to understand.</w:t>
      </w:r>
    </w:p>
    <w:p w14:paraId="792837FD" w14:textId="5D32BC14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Analysis and Interpretation:</w:t>
      </w:r>
      <w:r w:rsidRPr="008B6FD7">
        <w:t xml:space="preserve"> I recognized the significance of efficient data processing in decision-making and gain</w:t>
      </w:r>
      <w:r w:rsidR="00A2284E">
        <w:t xml:space="preserve">ing </w:t>
      </w:r>
      <w:r w:rsidRPr="008B6FD7">
        <w:t>valuable insights into AI-driven technologies.</w:t>
      </w:r>
    </w:p>
    <w:p w14:paraId="16F8D29C" w14:textId="77777777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Connections to Theoretical Knowledge:</w:t>
      </w:r>
      <w:r w:rsidRPr="008B6FD7">
        <w:t xml:space="preserve"> The virtual lab experience complemented and reinforced the theoretical knowledge </w:t>
      </w:r>
      <w:proofErr w:type="gramStart"/>
      <w:r w:rsidRPr="008B6FD7">
        <w:t>acquired</w:t>
      </w:r>
      <w:proofErr w:type="gramEnd"/>
      <w:r w:rsidRPr="008B6FD7">
        <w:t xml:space="preserve"> from academic theories, classroom discussions, and readings.</w:t>
      </w:r>
    </w:p>
    <w:p w14:paraId="62B45B26" w14:textId="77777777" w:rsidR="008B6FD7" w:rsidRP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Critical Thinking:</w:t>
      </w:r>
      <w:r w:rsidRPr="008B6FD7">
        <w:t xml:space="preserve"> While Azure AI Document Intelligence excels in managing large data volumes, the virtual lab experience revealed potential challenges in setup and customization.</w:t>
      </w:r>
    </w:p>
    <w:p w14:paraId="3C19AEA6" w14:textId="77777777" w:rsidR="008B6FD7" w:rsidRPr="008B6FD7" w:rsidRDefault="008B6FD7" w:rsidP="008B6FD7">
      <w:pPr>
        <w:numPr>
          <w:ilvl w:val="0"/>
          <w:numId w:val="2"/>
        </w:numPr>
      </w:pPr>
      <w:r w:rsidRPr="008B6FD7">
        <w:rPr>
          <w:b/>
          <w:bCs/>
        </w:rPr>
        <w:t>Discussion of Improvements and Learning</w:t>
      </w:r>
    </w:p>
    <w:p w14:paraId="4C3E46DC" w14:textId="4512BA8A" w:rsidR="00A2284E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Personal Growth:</w:t>
      </w:r>
      <w:r w:rsidRPr="008B6FD7">
        <w:t xml:space="preserve"> This </w:t>
      </w:r>
      <w:r w:rsidR="00A2284E">
        <w:t xml:space="preserve">exercise </w:t>
      </w:r>
      <w:r w:rsidRPr="008B6FD7">
        <w:t>has enhanced my understanding of AI-driven data processing</w:t>
      </w:r>
      <w:r w:rsidR="00A2284E">
        <w:t>.</w:t>
      </w:r>
    </w:p>
    <w:p w14:paraId="404DFB15" w14:textId="170EC435" w:rsidR="008B6FD7" w:rsidRPr="008B6FD7" w:rsidRDefault="008B6FD7" w:rsidP="00A2284E">
      <w:pPr>
        <w:numPr>
          <w:ilvl w:val="1"/>
          <w:numId w:val="2"/>
        </w:numPr>
      </w:pPr>
      <w:r w:rsidRPr="008B6FD7">
        <w:t xml:space="preserve"> </w:t>
      </w:r>
      <w:r w:rsidRPr="008B6FD7">
        <w:rPr>
          <w:b/>
          <w:bCs/>
        </w:rPr>
        <w:t>Skills Developed:</w:t>
      </w:r>
      <w:r w:rsidRPr="008B6FD7">
        <w:t xml:space="preserve"> The </w:t>
      </w:r>
      <w:r w:rsidR="00A2284E">
        <w:t>l</w:t>
      </w:r>
      <w:r w:rsidRPr="008B6FD7">
        <w:t xml:space="preserve">ab </w:t>
      </w:r>
      <w:r w:rsidR="00A2284E">
        <w:t>allowed</w:t>
      </w:r>
      <w:r w:rsidRPr="008B6FD7">
        <w:t xml:space="preserve"> me </w:t>
      </w:r>
      <w:r w:rsidR="00A2284E" w:rsidRPr="008B6FD7">
        <w:t>to develop</w:t>
      </w:r>
      <w:r w:rsidRPr="008B6FD7">
        <w:t xml:space="preserve"> practical skills in applying Azure AI Document Intelligence for document processing and data management.</w:t>
      </w:r>
    </w:p>
    <w:p w14:paraId="615D1BE7" w14:textId="638C9AC0" w:rsidR="008B6FD7" w:rsidRDefault="008B6FD7" w:rsidP="008B6FD7">
      <w:pPr>
        <w:numPr>
          <w:ilvl w:val="1"/>
          <w:numId w:val="2"/>
        </w:numPr>
      </w:pPr>
      <w:r w:rsidRPr="008B6FD7">
        <w:rPr>
          <w:b/>
          <w:bCs/>
        </w:rPr>
        <w:t>Future Application:</w:t>
      </w:r>
      <w:r w:rsidRPr="008B6FD7">
        <w:t xml:space="preserve"> The lessons learned will be highly beneficial in academic and real-life scenarios, such as data-driven decision-making and innovative problem-solving.</w:t>
      </w:r>
    </w:p>
    <w:p w14:paraId="1C44A276" w14:textId="16EDD4EE" w:rsidR="00482C38" w:rsidRDefault="00482C38">
      <w:r>
        <w:br w:type="page"/>
      </w:r>
    </w:p>
    <w:p w14:paraId="3D0E720C" w14:textId="3BC2F967" w:rsidR="00482C38" w:rsidRPr="008B6FD7" w:rsidRDefault="00F351F0" w:rsidP="00482C38">
      <w:pPr>
        <w:ind w:left="1440"/>
      </w:pPr>
      <w:r>
        <w:rPr>
          <w:noProof/>
        </w:rPr>
        <w:lastRenderedPageBreak/>
        <w:drawing>
          <wp:inline distT="0" distB="0" distL="0" distR="0" wp14:anchorId="41E6B604" wp14:editId="153F2EAC">
            <wp:extent cx="5388004" cy="3456305"/>
            <wp:effectExtent l="0" t="0" r="3175" b="0"/>
            <wp:docPr id="6116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7137" name="Picture 61161713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10" cy="34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C38" w:rsidRPr="008B6FD7" w:rsidSect="002E44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FB3"/>
    <w:multiLevelType w:val="multilevel"/>
    <w:tmpl w:val="12C6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348FA"/>
    <w:multiLevelType w:val="multilevel"/>
    <w:tmpl w:val="C5C4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4362">
    <w:abstractNumId w:val="1"/>
  </w:num>
  <w:num w:numId="2" w16cid:durableId="166161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FD7"/>
    <w:rsid w:val="002E447E"/>
    <w:rsid w:val="002F46D3"/>
    <w:rsid w:val="00482C38"/>
    <w:rsid w:val="00555977"/>
    <w:rsid w:val="00660808"/>
    <w:rsid w:val="008B33BA"/>
    <w:rsid w:val="008B6FD7"/>
    <w:rsid w:val="00A01786"/>
    <w:rsid w:val="00A2284E"/>
    <w:rsid w:val="00F10FEF"/>
    <w:rsid w:val="00F3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D2AA"/>
  <w15:chartTrackingRefBased/>
  <w15:docId w15:val="{9358B2DF-52DB-4960-8CCD-8F02392B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F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F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F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F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F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F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F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FD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FD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FD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F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F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F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F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FD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FD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F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F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9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11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804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28728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59698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17966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67380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01479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47652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37404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6192628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094483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361458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34689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932907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00068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8506057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69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234923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90757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402139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62111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9928295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5140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59950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722656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6460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7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368694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54380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81293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50864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1311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67101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50139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110536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02048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200739722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97280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26767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559946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836185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117573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03676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14658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6540672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82338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017409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9164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955353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515926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20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051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2552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752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073839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71946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96056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384435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8647132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715100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219097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097354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963120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80839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954480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48616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5905021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05051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93599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644140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41502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06305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472618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0427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003983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66764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0957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42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03840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8531036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08881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68866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3823386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4757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402211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9192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361247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538138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7153958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047026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741173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1246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538681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975684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410806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616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989820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45784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409290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53484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57931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490596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21108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34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33528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22516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580386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05239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01719482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457233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221062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78477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280716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5733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7949773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955038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738362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202997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0719278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086673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794811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0647487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652595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31354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  <w:div w:id="1192112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15267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3455867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99974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323</Words>
  <Characters>1844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Reflecting on the Virtual Lab Experience for Learning Azure AI Document Intellig</vt:lpstr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3</cp:revision>
  <dcterms:created xsi:type="dcterms:W3CDTF">2025-03-02T06:27:00Z</dcterms:created>
  <dcterms:modified xsi:type="dcterms:W3CDTF">2025-03-02T07:03:00Z</dcterms:modified>
</cp:coreProperties>
</file>