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ADDA" w14:textId="77777777" w:rsidR="005321BB" w:rsidRDefault="005321BB" w:rsidP="005321BB">
      <w:pPr>
        <w:jc w:val="center"/>
        <w:rPr>
          <w:rStyle w:val="Strong"/>
          <w:color w:val="111111"/>
          <w:sz w:val="32"/>
          <w:szCs w:val="32"/>
          <w:shd w:val="clear" w:color="auto" w:fill="F3F3F3"/>
        </w:rPr>
      </w:pPr>
      <w:r w:rsidRPr="005321BB">
        <w:rPr>
          <w:rStyle w:val="Strong"/>
          <w:color w:val="111111"/>
          <w:sz w:val="32"/>
          <w:szCs w:val="32"/>
          <w:shd w:val="clear" w:color="auto" w:fill="F3F3F3"/>
        </w:rPr>
        <w:t xml:space="preserve">“Navigating GitHub and Exploring </w:t>
      </w:r>
      <w:proofErr w:type="spellStart"/>
      <w:r w:rsidRPr="005321BB">
        <w:rPr>
          <w:rStyle w:val="Strong"/>
          <w:color w:val="111111"/>
          <w:sz w:val="32"/>
          <w:szCs w:val="32"/>
          <w:shd w:val="clear" w:color="auto" w:fill="F3F3F3"/>
        </w:rPr>
        <w:t>Jupyter</w:t>
      </w:r>
      <w:proofErr w:type="spellEnd"/>
      <w:r>
        <w:rPr>
          <w:rStyle w:val="Strong"/>
          <w:color w:val="111111"/>
          <w:sz w:val="32"/>
          <w:szCs w:val="32"/>
          <w:shd w:val="clear" w:color="auto" w:fill="F3F3F3"/>
        </w:rPr>
        <w:t xml:space="preserve"> Notebook</w:t>
      </w:r>
      <w:r w:rsidRPr="005321BB">
        <w:rPr>
          <w:rStyle w:val="Strong"/>
          <w:color w:val="111111"/>
          <w:sz w:val="32"/>
          <w:szCs w:val="32"/>
          <w:shd w:val="clear" w:color="auto" w:fill="F3F3F3"/>
        </w:rPr>
        <w:t xml:space="preserve">: </w:t>
      </w:r>
    </w:p>
    <w:p w14:paraId="2F86C4E6" w14:textId="7F6B89CE" w:rsidR="005321BB" w:rsidRPr="005321BB" w:rsidRDefault="005321BB" w:rsidP="005321BB">
      <w:pPr>
        <w:jc w:val="center"/>
        <w:rPr>
          <w:sz w:val="32"/>
          <w:szCs w:val="32"/>
        </w:rPr>
      </w:pPr>
      <w:r>
        <w:rPr>
          <w:rStyle w:val="Strong"/>
          <w:color w:val="111111"/>
          <w:sz w:val="32"/>
          <w:szCs w:val="32"/>
          <w:shd w:val="clear" w:color="auto" w:fill="F3F3F3"/>
        </w:rPr>
        <w:t>My</w:t>
      </w:r>
      <w:r w:rsidRPr="005321BB">
        <w:rPr>
          <w:rStyle w:val="Strong"/>
          <w:color w:val="111111"/>
          <w:sz w:val="32"/>
          <w:szCs w:val="32"/>
          <w:shd w:val="clear" w:color="auto" w:fill="F3F3F3"/>
        </w:rPr>
        <w:t xml:space="preserve"> Journey”</w:t>
      </w:r>
    </w:p>
    <w:p w14:paraId="0A41231D" w14:textId="77777777" w:rsidR="005321BB" w:rsidRDefault="005321BB" w:rsidP="00271739"/>
    <w:p w14:paraId="6175888F" w14:textId="603C7429" w:rsidR="00271739" w:rsidRDefault="00271739" w:rsidP="00271739">
      <w:r>
        <w:t>Based on the provided context, the steps I took during the lab session included setting up my GitHub account by creating an account, exploring the GitHub interface to understand repositories, issues, and pull requests, creating a new repository named "</w:t>
      </w:r>
      <w:proofErr w:type="spellStart"/>
      <w:r>
        <w:t>jupyter</w:t>
      </w:r>
      <w:proofErr w:type="spellEnd"/>
      <w:r>
        <w:t>-exploration" and initializing it with a README, and making my first commit by editing the README file with a brief description of the lab session.</w:t>
      </w:r>
    </w:p>
    <w:p w14:paraId="7504C118" w14:textId="77777777" w:rsidR="00271739" w:rsidRDefault="00271739" w:rsidP="00271739"/>
    <w:p w14:paraId="5270AC2E" w14:textId="4F4201C4" w:rsidR="00271739" w:rsidRDefault="00271739" w:rsidP="00271739">
      <w:r>
        <w:t xml:space="preserve">In the second part of the lab session, I installed </w:t>
      </w:r>
      <w:proofErr w:type="spellStart"/>
      <w:r>
        <w:t>Jupyter</w:t>
      </w:r>
      <w:proofErr w:type="spellEnd"/>
      <w:r>
        <w:t xml:space="preserve"> Notebook by following the instructions in the </w:t>
      </w:r>
      <w:proofErr w:type="spellStart"/>
      <w:r>
        <w:t>Jupyter</w:t>
      </w:r>
      <w:proofErr w:type="spellEnd"/>
      <w:r>
        <w:t xml:space="preserve"> Tutorial presentation, launched </w:t>
      </w:r>
      <w:proofErr w:type="spellStart"/>
      <w:r>
        <w:t>Jupyter</w:t>
      </w:r>
      <w:proofErr w:type="spellEnd"/>
      <w:r>
        <w:t xml:space="preserve"> Notebook to understand the layout, </w:t>
      </w:r>
      <w:proofErr w:type="spellStart"/>
      <w:r>
        <w:t>creTubeated</w:t>
      </w:r>
      <w:proofErr w:type="spellEnd"/>
      <w:r>
        <w:t xml:space="preserve"> my first notebook by adding Markdown and Code cells, wrote text and executed Python code, saved the notebook, and uploaded it to the "</w:t>
      </w:r>
      <w:proofErr w:type="spellStart"/>
      <w:r>
        <w:t>jupyter</w:t>
      </w:r>
      <w:proofErr w:type="spellEnd"/>
      <w:r>
        <w:t>-exploration" GitHub repository.</w:t>
      </w:r>
    </w:p>
    <w:p w14:paraId="478A414B" w14:textId="77777777" w:rsidR="00271739" w:rsidRDefault="00271739" w:rsidP="00271739"/>
    <w:p w14:paraId="488E07D7" w14:textId="2603B3DC" w:rsidR="00BA122B" w:rsidRDefault="00271739" w:rsidP="00271739">
      <w:r>
        <w:t xml:space="preserve">In summary, I successfully completed the lab session by setting up my GitHub account, creating a repository, installing </w:t>
      </w:r>
      <w:proofErr w:type="spellStart"/>
      <w:r>
        <w:t>Jupyter</w:t>
      </w:r>
      <w:proofErr w:type="spellEnd"/>
      <w:r>
        <w:t xml:space="preserve"> Notebook, and performing basic operations within the notebook. I learned about version control with GitHub and interactive computing with </w:t>
      </w:r>
      <w:proofErr w:type="spellStart"/>
      <w:r>
        <w:t>Jupyter</w:t>
      </w:r>
      <w:proofErr w:type="spellEnd"/>
      <w:r>
        <w:t xml:space="preserve"> Notebooks, gaining hands-on experience in using these tools for your project. I faced some challenges during the lab session but overcame them by following the provided instructions and YouTube videos.</w:t>
      </w:r>
    </w:p>
    <w:p w14:paraId="672316AF" w14:textId="77777777" w:rsidR="00271739" w:rsidRDefault="00271739" w:rsidP="00271739"/>
    <w:p w14:paraId="153AAF85" w14:textId="7420DBDE" w:rsidR="00271739" w:rsidRPr="00271739" w:rsidRDefault="00271739" w:rsidP="00271739">
      <w:r>
        <w:t>And In conclusion, along with this short journal, I am submitting my GitHub link for the repository I created--</w:t>
      </w:r>
      <w:r w:rsidR="005321BB">
        <w:t xml:space="preserve"> </w:t>
      </w:r>
      <w:r w:rsidR="005321BB" w:rsidRPr="005321BB">
        <w:t>https://github.com/timwaywil47/jupyter-exploration#jupyter-exploration</w:t>
      </w:r>
    </w:p>
    <w:sectPr w:rsidR="00271739" w:rsidRPr="0027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9"/>
    <w:rsid w:val="00271739"/>
    <w:rsid w:val="005321BB"/>
    <w:rsid w:val="00561C1D"/>
    <w:rsid w:val="00B24569"/>
    <w:rsid w:val="00BA122B"/>
    <w:rsid w:val="00CF5529"/>
    <w:rsid w:val="00ED1201"/>
    <w:rsid w:val="00F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3580"/>
  <w15:chartTrackingRefBased/>
  <w15:docId w15:val="{BE32D4D9-7EB5-4057-90D6-A314C3F7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2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timothy.williams8-W0740252</dc:creator>
  <cp:keywords/>
  <dc:description/>
  <cp:lastModifiedBy>timothy.williams8-W0740252</cp:lastModifiedBy>
  <cp:revision>3</cp:revision>
  <dcterms:created xsi:type="dcterms:W3CDTF">2024-06-24T18:24:00Z</dcterms:created>
  <dcterms:modified xsi:type="dcterms:W3CDTF">2024-06-24T18:25:00Z</dcterms:modified>
</cp:coreProperties>
</file>