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BCC1C" w14:textId="0121DF64" w:rsidR="00D60A05" w:rsidRPr="00832689" w:rsidRDefault="00E74B04" w:rsidP="00832689">
      <w:pPr>
        <w:pStyle w:val="berschrift1"/>
        <w:rPr>
          <w:rStyle w:val="Schwachhervorheb"/>
          <w:i w:val="0"/>
          <w:iCs w:val="0"/>
          <w:color w:val="2F5496" w:themeColor="accent1" w:themeShade="BF"/>
          <w:sz w:val="20"/>
        </w:rPr>
      </w:pPr>
      <w:r w:rsidRPr="00440E58">
        <w:rPr>
          <w:sz w:val="20"/>
        </w:rPr>
        <w:t>Formale Sprachen</w:t>
      </w:r>
      <w:r w:rsidR="00832689">
        <w:rPr>
          <w:sz w:val="20"/>
        </w:rPr>
        <w:t xml:space="preserve"> // </w:t>
      </w:r>
      <w:r w:rsidR="00D60A05" w:rsidRPr="00440E58">
        <w:t>Alphabete</w:t>
      </w:r>
    </w:p>
    <w:p w14:paraId="29A23832" w14:textId="6186D7D2" w:rsidR="00E74B04" w:rsidRDefault="00D60A05" w:rsidP="00E74B04">
      <w:r w:rsidRPr="00D60A05">
        <w:drawing>
          <wp:inline distT="0" distB="0" distL="0" distR="0" wp14:anchorId="39594B97" wp14:editId="19753FB2">
            <wp:extent cx="3199765" cy="203835"/>
            <wp:effectExtent l="0" t="0" r="635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B0D4" w14:textId="664E41E5" w:rsidR="00D60A05" w:rsidRDefault="00D60A05" w:rsidP="00E74B04">
      <w:r w:rsidRPr="00D60A05">
        <w:drawing>
          <wp:inline distT="0" distB="0" distL="0" distR="0" wp14:anchorId="22C73D2B" wp14:editId="18089E27">
            <wp:extent cx="3199765" cy="725170"/>
            <wp:effectExtent l="0" t="0" r="635" b="1143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869D" w14:textId="77777777" w:rsidR="00D60A05" w:rsidRPr="00440E58" w:rsidRDefault="00D60A05" w:rsidP="00CE4B2D">
      <w:pPr>
        <w:pStyle w:val="Untertitel"/>
        <w:rPr>
          <w:sz w:val="16"/>
        </w:rPr>
      </w:pPr>
      <w:r w:rsidRPr="00440E58">
        <w:rPr>
          <w:sz w:val="16"/>
        </w:rPr>
        <w:t>Anzahl Worte</w:t>
      </w:r>
    </w:p>
    <w:p w14:paraId="3C770775" w14:textId="77777777" w:rsidR="00D60A05" w:rsidRDefault="00F90856" w:rsidP="00E74B04">
      <w:pPr>
        <w:rPr>
          <w:noProof/>
          <w:lang w:eastAsia="de-DE"/>
        </w:rPr>
      </w:pPr>
      <w:r w:rsidRPr="00F90856">
        <w:drawing>
          <wp:inline distT="0" distB="0" distL="0" distR="0" wp14:anchorId="32DB1CAB" wp14:editId="1AE796FA">
            <wp:extent cx="2005916" cy="631750"/>
            <wp:effectExtent l="0" t="0" r="1270" b="381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0696" cy="67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856">
        <w:rPr>
          <w:noProof/>
          <w:lang w:eastAsia="de-DE"/>
        </w:rPr>
        <w:t xml:space="preserve"> </w:t>
      </w:r>
      <w:r w:rsidRPr="00F90856">
        <w:drawing>
          <wp:inline distT="0" distB="0" distL="0" distR="0" wp14:anchorId="4197B9E8" wp14:editId="74C3BEE3">
            <wp:extent cx="990143" cy="485236"/>
            <wp:effectExtent l="0" t="0" r="635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8101" cy="48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A794" w14:textId="63025586" w:rsidR="00F90856" w:rsidRPr="00440E58" w:rsidRDefault="00CE4B2D" w:rsidP="00832689">
      <w:pPr>
        <w:pStyle w:val="berschrift1"/>
        <w:rPr>
          <w:noProof/>
          <w:lang w:eastAsia="de-DE"/>
        </w:rPr>
      </w:pPr>
      <w:r w:rsidRPr="00440E58">
        <w:rPr>
          <w:noProof/>
          <w:sz w:val="20"/>
          <w:lang w:eastAsia="de-DE"/>
        </w:rPr>
        <w:t xml:space="preserve">NEA-&gt;DEA </w:t>
      </w:r>
      <w:r w:rsidR="00832689">
        <w:rPr>
          <w:noProof/>
          <w:sz w:val="20"/>
          <w:lang w:eastAsia="de-DE"/>
        </w:rPr>
        <w:t xml:space="preserve">// </w:t>
      </w:r>
      <w:r w:rsidRPr="00440E58">
        <w:rPr>
          <w:noProof/>
          <w:lang w:eastAsia="de-DE"/>
        </w:rPr>
        <w:t>Teilmengenkonstruktion a la Chat</w:t>
      </w:r>
    </w:p>
    <w:p w14:paraId="043C81E8" w14:textId="77777777" w:rsidR="007454FF" w:rsidRPr="00440E58" w:rsidRDefault="007454FF" w:rsidP="00E74B04">
      <w:pPr>
        <w:rPr>
          <w:noProof/>
          <w:sz w:val="16"/>
          <w:lang w:eastAsia="de-DE"/>
        </w:rPr>
      </w:pPr>
      <w:r w:rsidRPr="00440E58">
        <w:rPr>
          <w:noProof/>
          <w:sz w:val="16"/>
          <w:lang w:eastAsia="de-DE"/>
        </w:rPr>
        <w:t>Man hält im DEA fest in welchen Zuständen sich der Automat nach Lesen (oder bei Epsilon: Nicht-Lesen) eines Zeichens befinden könnte. Das macht man für jedes Zeichen des Alphabets. Am Ende markiert man alle neuen Zustände als Endzustände die zumindest einen Endzustand des NEAs aufweisen.</w:t>
      </w:r>
    </w:p>
    <w:p w14:paraId="20504A0B" w14:textId="6CA8BF52" w:rsidR="00CE4B2D" w:rsidRPr="00440E58" w:rsidRDefault="007454FF" w:rsidP="00E74B04">
      <w:pPr>
        <w:rPr>
          <w:noProof/>
          <w:sz w:val="16"/>
          <w:lang w:eastAsia="de-DE"/>
        </w:rPr>
      </w:pPr>
      <w:r w:rsidRPr="00440E58">
        <w:rPr>
          <w:noProof/>
          <w:sz w:val="16"/>
          <w:lang w:eastAsia="de-DE"/>
        </w:rPr>
        <w:t>ACHTUNG: Immer gucken ob ein Epsilon an dem betrachteten Zustand hängt, dann gehört nämlich der nächste Zustand zur Liste dazu!</w:t>
      </w:r>
    </w:p>
    <w:p w14:paraId="43355AA4" w14:textId="35AFF994" w:rsidR="0083545F" w:rsidRPr="00440E58" w:rsidRDefault="0083545F" w:rsidP="0083545F">
      <w:pPr>
        <w:pStyle w:val="Untertitel"/>
        <w:rPr>
          <w:noProof/>
          <w:sz w:val="16"/>
          <w:lang w:eastAsia="de-DE"/>
        </w:rPr>
      </w:pPr>
      <w:r w:rsidRPr="00440E58">
        <w:rPr>
          <w:noProof/>
          <w:sz w:val="16"/>
          <w:lang w:eastAsia="de-DE"/>
        </w:rPr>
        <w:t>Beispiel Teilmengenkonstruktion mit Tabellen</w:t>
      </w:r>
    </w:p>
    <w:p w14:paraId="70E32CD4" w14:textId="43465B41" w:rsidR="0083545F" w:rsidRDefault="0083545F" w:rsidP="0083545F">
      <w:pPr>
        <w:rPr>
          <w:lang w:eastAsia="de-DE"/>
        </w:rPr>
      </w:pPr>
      <w:r w:rsidRPr="0083545F">
        <w:rPr>
          <w:lang w:eastAsia="de-DE"/>
        </w:rPr>
        <w:drawing>
          <wp:inline distT="0" distB="0" distL="0" distR="0" wp14:anchorId="147F00DB" wp14:editId="7277A0D9">
            <wp:extent cx="3199765" cy="501650"/>
            <wp:effectExtent l="0" t="0" r="635" b="635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665" w14:textId="2558C8A2" w:rsidR="0083545F" w:rsidRDefault="0083545F" w:rsidP="0083545F">
      <w:pPr>
        <w:rPr>
          <w:noProof/>
          <w:lang w:eastAsia="de-DE"/>
        </w:rPr>
      </w:pPr>
      <w:r w:rsidRPr="0083545F">
        <w:rPr>
          <w:lang w:eastAsia="de-DE"/>
        </w:rPr>
        <w:drawing>
          <wp:inline distT="0" distB="0" distL="0" distR="0" wp14:anchorId="1700FC76" wp14:editId="0B014231">
            <wp:extent cx="1653330" cy="1013850"/>
            <wp:effectExtent l="0" t="0" r="0" b="2540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1216" cy="12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45F">
        <w:rPr>
          <w:noProof/>
          <w:lang w:eastAsia="de-DE"/>
        </w:rPr>
        <w:t xml:space="preserve"> </w:t>
      </w:r>
      <w:r w:rsidRPr="0083545F">
        <w:rPr>
          <w:lang w:eastAsia="de-DE"/>
        </w:rPr>
        <w:drawing>
          <wp:inline distT="0" distB="0" distL="0" distR="0" wp14:anchorId="47E89BF7" wp14:editId="41B42C92">
            <wp:extent cx="1506402" cy="982346"/>
            <wp:effectExtent l="0" t="0" r="0" b="8255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9124" cy="100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64A5" w14:textId="11136B67" w:rsidR="00832689" w:rsidRPr="00440E58" w:rsidRDefault="00832689" w:rsidP="00832689">
      <w:pPr>
        <w:pStyle w:val="berschrift1"/>
        <w:rPr>
          <w:lang w:eastAsia="de-DE"/>
        </w:rPr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8DBEF10" wp14:editId="0F3C36AB">
                <wp:simplePos x="0" y="0"/>
                <wp:positionH relativeFrom="column">
                  <wp:posOffset>67945</wp:posOffset>
                </wp:positionH>
                <wp:positionV relativeFrom="paragraph">
                  <wp:posOffset>363855</wp:posOffset>
                </wp:positionV>
                <wp:extent cx="3122930" cy="542925"/>
                <wp:effectExtent l="0" t="0" r="1270" b="0"/>
                <wp:wrapThrough wrapText="bothSides">
                  <wp:wrapPolygon edited="0">
                    <wp:start x="0" y="0"/>
                    <wp:lineTo x="0" y="20211"/>
                    <wp:lineTo x="21433" y="20211"/>
                    <wp:lineTo x="21433" y="2021"/>
                    <wp:lineTo x="14582" y="0"/>
                    <wp:lineTo x="0" y="0"/>
                  </wp:wrapPolygon>
                </wp:wrapThrough>
                <wp:docPr id="22" name="Gruppierung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2930" cy="542925"/>
                          <a:chOff x="0" y="0"/>
                          <a:chExt cx="3306141" cy="539750"/>
                        </a:xfrm>
                      </wpg:grpSpPr>
                      <pic:pic xmlns:pic="http://schemas.openxmlformats.org/drawingml/2006/picture">
                        <pic:nvPicPr>
                          <pic:cNvPr id="9" name="Bild 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511" y="63610"/>
                            <a:ext cx="1103630" cy="462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Bild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625" cy="539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211B09" id="Gruppierung 22" o:spid="_x0000_s1026" style="position:absolute;margin-left:5.35pt;margin-top:28.65pt;width:245.9pt;height:42.75pt;z-index:251662336;mso-width-relative:margin;mso-height-relative:margin" coordsize="3306141,5397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 9" o:spid="_x0000_s1027" type="#_x0000_t75" style="position:absolute;left:2202511;top:63610;width:1103630;height:462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91&#10;YMvDAAAA2gAAAA8AAABkcnMvZG93bnJldi54bWxEj09Lw0AQxe+C32EZwZuZmENpY7elCIUWPfSP&#10;CL0N2TEJZmdjdmzjt3cLgsfHe+/3ePPl6Dtz5iG2QSw8ZjkYliq4VmoLb8f1wxRMVBJHXRC28MMR&#10;lovbmzmVLlxkz+eD1iZBJJZkoVHtS8RYNewpZqFnSd5HGDxpkkONbqBLgvsOizyfoKdW0kJDPT83&#10;XH0evr2FUzHR9ctu2yri+1dxiqsZvtbW3t+NqycwyqP+h//aG2dhBtcr6Qbg4h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f3Vgy8MAAADaAAAADwAAAAAAAAAAAAAAAACcAgAA&#10;ZHJzL2Rvd25yZXYueG1sUEsFBgAAAAAEAAQA9wAAAIwDAAAAAA==&#10;">
                  <v:imagedata r:id="rId13" o:title=""/>
                  <v:path arrowok="t"/>
                </v:shape>
                <v:shape id="Bild 8" o:spid="_x0000_s1028" type="#_x0000_t75" style="position:absolute;width:2206625;height:5397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kd&#10;0vi/AAAA2gAAAA8AAABkcnMvZG93bnJldi54bWxET02LwjAQvQv7H8Is7EU02T3oUo3iKop40q54&#10;HpqxLTaT0qTa/ntzEDw+3vd82dlK3KnxpWMN32MFgjhzpuRcw/l/O/oF4QOywcoxaejJw3LxMZhj&#10;YtyDT3RPQy5iCPsENRQh1ImUPivIoh+7mjhyV9dYDBE2uTQNPmK4reSPUhNpseTYUGBN64KyW9pa&#10;DdfeDWk3lZfp5vC3U6o9tuv+qPXXZ7eagQjUhbf45d4bDXFrvBJvgFw8A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pHdL4vwAAANoAAAAPAAAAAAAAAAAAAAAAAJwCAABkcnMv&#10;ZG93bnJldi54bWxQSwUGAAAAAAQABAD3AAAAiAMAAAAA&#10;">
                  <v:imagedata r:id="rId14" o:title=""/>
                  <v:path arrowok="t"/>
                </v:shape>
                <w10:wrap type="through"/>
              </v:group>
            </w:pict>
          </mc:Fallback>
        </mc:AlternateContent>
      </w:r>
      <w:r w:rsidRPr="00440E58">
        <w:rPr>
          <w:noProof/>
          <w:sz w:val="20"/>
          <w:lang w:eastAsia="de-DE"/>
        </w:rPr>
        <w:t>Reguläre Sprachen</w:t>
      </w:r>
      <w:r>
        <w:rPr>
          <w:noProof/>
          <w:sz w:val="20"/>
          <w:lang w:eastAsia="de-DE"/>
        </w:rPr>
        <w:t xml:space="preserve"> // </w:t>
      </w:r>
      <w:r w:rsidRPr="00440E58">
        <w:rPr>
          <w:lang w:eastAsia="de-DE"/>
        </w:rPr>
        <w:t>Reguläre Ausdrücke</w:t>
      </w:r>
    </w:p>
    <w:p w14:paraId="13047294" w14:textId="2661CD73" w:rsidR="00832689" w:rsidRPr="0083545F" w:rsidRDefault="00832689" w:rsidP="0083545F">
      <w:pPr>
        <w:rPr>
          <w:lang w:eastAsia="de-DE"/>
        </w:rPr>
      </w:pPr>
    </w:p>
    <w:p w14:paraId="670202FE" w14:textId="3093C6E6" w:rsidR="00BC0CE3" w:rsidRPr="00440E58" w:rsidRDefault="00807615" w:rsidP="00753CF2">
      <w:pPr>
        <w:pStyle w:val="berschrift1"/>
        <w:rPr>
          <w:sz w:val="20"/>
          <w:lang w:eastAsia="de-DE"/>
        </w:rPr>
      </w:pPr>
      <w:proofErr w:type="spellStart"/>
      <w:proofErr w:type="gramStart"/>
      <w:r w:rsidRPr="00440E58">
        <w:rPr>
          <w:sz w:val="20"/>
          <w:lang w:eastAsia="de-DE"/>
        </w:rPr>
        <w:lastRenderedPageBreak/>
        <w:t>Pumping</w:t>
      </w:r>
      <w:proofErr w:type="spellEnd"/>
      <w:r w:rsidRPr="00440E58">
        <w:rPr>
          <w:sz w:val="20"/>
          <w:lang w:eastAsia="de-DE"/>
        </w:rPr>
        <w:t xml:space="preserve"> Lemma</w:t>
      </w:r>
      <w:proofErr w:type="gramEnd"/>
    </w:p>
    <w:p w14:paraId="5339B785" w14:textId="6C3E73A9" w:rsidR="00807615" w:rsidRDefault="00807615" w:rsidP="00807615">
      <w:pPr>
        <w:rPr>
          <w:lang w:eastAsia="de-DE"/>
        </w:rPr>
      </w:pPr>
      <w:r w:rsidRPr="00807615">
        <w:rPr>
          <w:lang w:eastAsia="de-DE"/>
        </w:rPr>
        <w:drawing>
          <wp:inline distT="0" distB="0" distL="0" distR="0" wp14:anchorId="5F20703E" wp14:editId="3D0044A1">
            <wp:extent cx="3354871" cy="1693747"/>
            <wp:effectExtent l="0" t="0" r="0" b="8255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4871" cy="169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3CB6" w14:textId="75D80CBC" w:rsidR="00807615" w:rsidRDefault="00807615" w:rsidP="00807615">
      <w:pPr>
        <w:rPr>
          <w:lang w:eastAsia="de-DE"/>
        </w:rPr>
      </w:pPr>
      <w:r w:rsidRPr="00807615">
        <w:rPr>
          <w:lang w:eastAsia="de-DE"/>
        </w:rPr>
        <w:drawing>
          <wp:inline distT="0" distB="0" distL="0" distR="0" wp14:anchorId="70BF4D45" wp14:editId="4E559D51">
            <wp:extent cx="3415535" cy="851342"/>
            <wp:effectExtent l="0" t="0" r="0" b="1270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5535" cy="85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3CAE" w14:textId="37F81802" w:rsidR="00807615" w:rsidRPr="00440E58" w:rsidRDefault="00807615" w:rsidP="00832689">
      <w:pPr>
        <w:pStyle w:val="berschrift1"/>
        <w:rPr>
          <w:lang w:eastAsia="de-DE"/>
        </w:rPr>
      </w:pPr>
      <w:r w:rsidRPr="00440E58">
        <w:rPr>
          <w:sz w:val="20"/>
          <w:lang w:eastAsia="de-DE"/>
        </w:rPr>
        <w:t>Kontextfreie Sprachen</w:t>
      </w:r>
      <w:r w:rsidR="00832689">
        <w:rPr>
          <w:sz w:val="20"/>
          <w:lang w:eastAsia="de-DE"/>
        </w:rPr>
        <w:t xml:space="preserve"> // </w:t>
      </w:r>
      <w:r w:rsidRPr="00440E58">
        <w:rPr>
          <w:lang w:eastAsia="de-DE"/>
        </w:rPr>
        <w:t>Kontextfreie Grammatiken</w:t>
      </w:r>
    </w:p>
    <w:p w14:paraId="4244D9F2" w14:textId="77777777" w:rsidR="00807615" w:rsidRDefault="00807615" w:rsidP="00807615">
      <w:pPr>
        <w:rPr>
          <w:lang w:eastAsia="de-DE"/>
        </w:rPr>
      </w:pPr>
      <w:r w:rsidRPr="00807615">
        <w:rPr>
          <w:lang w:eastAsia="de-DE"/>
        </w:rPr>
        <w:drawing>
          <wp:inline distT="0" distB="0" distL="0" distR="0" wp14:anchorId="1DF87F48" wp14:editId="45811B8B">
            <wp:extent cx="1449871" cy="137356"/>
            <wp:effectExtent l="0" t="0" r="0" b="0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502" cy="1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E0C5" w14:textId="77777777" w:rsidR="00807615" w:rsidRDefault="00807615" w:rsidP="00807615">
      <w:pPr>
        <w:rPr>
          <w:lang w:eastAsia="de-DE"/>
        </w:rPr>
      </w:pPr>
      <w:r w:rsidRPr="00807615">
        <w:rPr>
          <w:lang w:eastAsia="de-DE"/>
        </w:rPr>
        <w:drawing>
          <wp:inline distT="0" distB="0" distL="0" distR="0" wp14:anchorId="31395492" wp14:editId="46F173EE">
            <wp:extent cx="2932789" cy="721120"/>
            <wp:effectExtent l="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9518" cy="7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C6D4" w14:textId="77777777" w:rsidR="00807615" w:rsidRDefault="00807615" w:rsidP="00807615">
      <w:pPr>
        <w:rPr>
          <w:lang w:eastAsia="de-DE"/>
        </w:rPr>
      </w:pPr>
      <w:r w:rsidRPr="00807615">
        <w:rPr>
          <w:lang w:eastAsia="de-DE"/>
        </w:rPr>
        <w:drawing>
          <wp:inline distT="0" distB="0" distL="0" distR="0" wp14:anchorId="44270722" wp14:editId="009C2538">
            <wp:extent cx="1449965" cy="133240"/>
            <wp:effectExtent l="0" t="0" r="0" b="0"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3867" cy="1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5DA6" w14:textId="77777777" w:rsidR="00807615" w:rsidRDefault="00807615" w:rsidP="00807615">
      <w:pPr>
        <w:rPr>
          <w:lang w:eastAsia="de-DE"/>
        </w:rPr>
      </w:pPr>
      <w:r w:rsidRPr="00807615">
        <w:rPr>
          <w:lang w:eastAsia="de-DE"/>
        </w:rPr>
        <w:drawing>
          <wp:inline distT="0" distB="0" distL="0" distR="0" wp14:anchorId="27010AB7" wp14:editId="2218A539">
            <wp:extent cx="3161389" cy="760390"/>
            <wp:effectExtent l="0" t="0" r="0" b="1905"/>
            <wp:docPr id="1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3716" cy="7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C860" w14:textId="0A4B2E17" w:rsidR="00267B25" w:rsidRDefault="00267B25" w:rsidP="00832689">
      <w:pPr>
        <w:pStyle w:val="berschrift1"/>
        <w:rPr>
          <w:sz w:val="20"/>
          <w:lang w:eastAsia="de-DE"/>
        </w:rPr>
      </w:pPr>
      <w:r>
        <w:rPr>
          <w:sz w:val="20"/>
          <w:lang w:eastAsia="de-DE"/>
        </w:rPr>
        <w:t>Mehrdeutigkeit</w:t>
      </w:r>
    </w:p>
    <w:p w14:paraId="2CA9D488" w14:textId="30F52B01" w:rsidR="00267B25" w:rsidRDefault="00267B25" w:rsidP="00267B25">
      <w:pPr>
        <w:rPr>
          <w:lang w:eastAsia="de-DE"/>
        </w:rPr>
      </w:pPr>
      <w:r w:rsidRPr="00267B25">
        <w:rPr>
          <w:lang w:eastAsia="de-DE"/>
        </w:rPr>
        <w:drawing>
          <wp:inline distT="0" distB="0" distL="0" distR="0" wp14:anchorId="487F899F" wp14:editId="1520E9E2">
            <wp:extent cx="3395980" cy="1050290"/>
            <wp:effectExtent l="0" t="0" r="7620" b="0"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E826" w14:textId="75ABF4DA" w:rsidR="00E67132" w:rsidRPr="00267B25" w:rsidRDefault="00E67132" w:rsidP="00267B25">
      <w:pPr>
        <w:rPr>
          <w:lang w:eastAsia="de-DE"/>
        </w:rPr>
      </w:pPr>
      <w:r w:rsidRPr="00E67132">
        <w:rPr>
          <w:lang w:eastAsia="de-DE"/>
        </w:rPr>
        <w:lastRenderedPageBreak/>
        <w:drawing>
          <wp:inline distT="0" distB="0" distL="0" distR="0" wp14:anchorId="60DD46EE" wp14:editId="6AB0BBA3">
            <wp:extent cx="2542512" cy="3061664"/>
            <wp:effectExtent l="0" t="0" r="0" b="12065"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6878" cy="30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3CB4" w14:textId="72E435FD" w:rsidR="00753CF2" w:rsidRPr="00440E58" w:rsidRDefault="00753CF2" w:rsidP="00832689">
      <w:pPr>
        <w:pStyle w:val="berschrift1"/>
        <w:rPr>
          <w:lang w:eastAsia="de-DE"/>
        </w:rPr>
      </w:pPr>
      <w:r w:rsidRPr="00440E58">
        <w:rPr>
          <w:sz w:val="20"/>
          <w:lang w:eastAsia="de-DE"/>
        </w:rPr>
        <w:t>Kellerautomat</w:t>
      </w:r>
      <w:r w:rsidR="00832689">
        <w:rPr>
          <w:sz w:val="20"/>
          <w:lang w:eastAsia="de-DE"/>
        </w:rPr>
        <w:t xml:space="preserve"> // </w:t>
      </w:r>
      <w:r w:rsidRPr="00440E58">
        <w:rPr>
          <w:lang w:eastAsia="de-DE"/>
        </w:rPr>
        <w:t>Beispiel</w:t>
      </w:r>
    </w:p>
    <w:p w14:paraId="1C06B423" w14:textId="77777777" w:rsidR="00753CF2" w:rsidRDefault="00753CF2" w:rsidP="00753CF2">
      <w:pPr>
        <w:rPr>
          <w:lang w:eastAsia="de-DE"/>
        </w:rPr>
      </w:pPr>
      <w:r w:rsidRPr="00753CF2">
        <w:rPr>
          <w:lang w:eastAsia="de-DE"/>
        </w:rPr>
        <w:drawing>
          <wp:inline distT="0" distB="0" distL="0" distR="0" wp14:anchorId="4AB0C1B9" wp14:editId="6D1EB502">
            <wp:extent cx="2981822" cy="1511918"/>
            <wp:effectExtent l="0" t="0" r="0" b="1270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822" cy="15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682C" w14:textId="77777777" w:rsidR="00753CF2" w:rsidRPr="00E67132" w:rsidRDefault="00753CF2" w:rsidP="009F031C">
      <w:pPr>
        <w:pStyle w:val="berschrift1"/>
        <w:rPr>
          <w:rStyle w:val="Hervorhebung"/>
        </w:rPr>
      </w:pPr>
      <w:r w:rsidRPr="00E67132">
        <w:rPr>
          <w:rStyle w:val="Hervorhebung"/>
        </w:rPr>
        <w:t>Überführungsgraph</w:t>
      </w:r>
    </w:p>
    <w:p w14:paraId="5D5E486F" w14:textId="77777777" w:rsidR="00753CF2" w:rsidRDefault="00753CF2" w:rsidP="00753CF2">
      <w:pPr>
        <w:rPr>
          <w:lang w:eastAsia="de-DE"/>
        </w:rPr>
      </w:pPr>
      <w:r w:rsidRPr="00753CF2">
        <w:rPr>
          <w:lang w:eastAsia="de-DE"/>
        </w:rPr>
        <w:drawing>
          <wp:inline distT="0" distB="0" distL="0" distR="0" wp14:anchorId="219A85C2" wp14:editId="4E12F6E3">
            <wp:extent cx="2723871" cy="1459506"/>
            <wp:effectExtent l="0" t="0" r="0" b="0"/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39" cy="146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AC1C" w14:textId="77777777" w:rsidR="00753CF2" w:rsidRDefault="00753CF2" w:rsidP="00753CF2">
      <w:pPr>
        <w:rPr>
          <w:noProof/>
          <w:lang w:eastAsia="de-DE"/>
        </w:rPr>
      </w:pPr>
      <w:r w:rsidRPr="00753CF2">
        <w:rPr>
          <w:lang w:eastAsia="de-DE"/>
        </w:rPr>
        <w:lastRenderedPageBreak/>
        <w:drawing>
          <wp:anchor distT="0" distB="0" distL="114300" distR="114300" simplePos="0" relativeHeight="251660288" behindDoc="0" locked="0" layoutInCell="1" allowOverlap="1" wp14:anchorId="5ECBD88D" wp14:editId="48963602">
            <wp:simplePos x="0" y="0"/>
            <wp:positionH relativeFrom="column">
              <wp:posOffset>1455779</wp:posOffset>
            </wp:positionH>
            <wp:positionV relativeFrom="paragraph">
              <wp:posOffset>278958</wp:posOffset>
            </wp:positionV>
            <wp:extent cx="1773392" cy="1142558"/>
            <wp:effectExtent l="0" t="0" r="5080" b="635"/>
            <wp:wrapNone/>
            <wp:docPr id="18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392" cy="1142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CF2">
        <w:rPr>
          <w:noProof/>
          <w:lang w:eastAsia="de-DE"/>
        </w:rPr>
        <w:t xml:space="preserve"> </w:t>
      </w:r>
      <w:r w:rsidRPr="00753CF2">
        <w:rPr>
          <w:lang w:eastAsia="de-DE"/>
        </w:rPr>
        <w:drawing>
          <wp:inline distT="0" distB="0" distL="0" distR="0" wp14:anchorId="194D1A89" wp14:editId="3DFFB20B">
            <wp:extent cx="3199765" cy="1774825"/>
            <wp:effectExtent l="0" t="0" r="635" b="3175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6338" w14:textId="77777777" w:rsidR="00440E58" w:rsidRPr="00440E58" w:rsidRDefault="00440E58" w:rsidP="00440E58">
      <w:pPr>
        <w:pStyle w:val="berschrift1"/>
        <w:rPr>
          <w:noProof/>
          <w:sz w:val="20"/>
          <w:lang w:eastAsia="de-DE"/>
        </w:rPr>
      </w:pPr>
      <w:r w:rsidRPr="00440E58">
        <w:rPr>
          <w:noProof/>
          <w:sz w:val="20"/>
          <w:lang w:eastAsia="de-DE"/>
        </w:rPr>
        <w:t>Turingmaschinen</w:t>
      </w:r>
    </w:p>
    <w:p w14:paraId="563B4C42" w14:textId="77777777" w:rsidR="00440E58" w:rsidRPr="00440E58" w:rsidRDefault="00440E58" w:rsidP="00440E58">
      <w:pPr>
        <w:pStyle w:val="Untertitel"/>
        <w:rPr>
          <w:sz w:val="16"/>
          <w:lang w:eastAsia="de-DE"/>
        </w:rPr>
      </w:pPr>
      <w:r w:rsidRPr="00440E58">
        <w:rPr>
          <w:sz w:val="16"/>
          <w:lang w:eastAsia="de-DE"/>
        </w:rPr>
        <w:t>Beispiel</w:t>
      </w:r>
    </w:p>
    <w:p w14:paraId="3BE975FD" w14:textId="77777777" w:rsidR="00440E58" w:rsidRDefault="00440E58" w:rsidP="00440E58">
      <w:pPr>
        <w:rPr>
          <w:lang w:eastAsia="de-DE"/>
        </w:rPr>
      </w:pPr>
      <w:r w:rsidRPr="00440E58">
        <w:rPr>
          <w:lang w:eastAsia="de-DE"/>
        </w:rPr>
        <w:drawing>
          <wp:inline distT="0" distB="0" distL="0" distR="0" wp14:anchorId="35B8730E" wp14:editId="0022AA6B">
            <wp:extent cx="3058022" cy="1840638"/>
            <wp:effectExtent l="0" t="0" r="0" b="0"/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5037" cy="19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47FA" w14:textId="77777777" w:rsidR="00440E58" w:rsidRDefault="00440E58" w:rsidP="00440E58">
      <w:pPr>
        <w:pStyle w:val="Untertitel"/>
        <w:rPr>
          <w:sz w:val="16"/>
          <w:lang w:eastAsia="de-DE"/>
        </w:rPr>
      </w:pPr>
      <w:r w:rsidRPr="00440E58">
        <w:rPr>
          <w:sz w:val="16"/>
          <w:lang w:eastAsia="de-DE"/>
        </w:rPr>
        <w:t>Hierarchie der Sprachfamilien</w:t>
      </w:r>
    </w:p>
    <w:p w14:paraId="36B5E5DD" w14:textId="77777777" w:rsidR="00440E58" w:rsidRDefault="00440E58" w:rsidP="00440E58">
      <w:pPr>
        <w:rPr>
          <w:lang w:eastAsia="de-DE"/>
        </w:rPr>
      </w:pPr>
      <w:r w:rsidRPr="00440E58">
        <w:rPr>
          <w:lang w:eastAsia="de-DE"/>
        </w:rPr>
        <w:drawing>
          <wp:inline distT="0" distB="0" distL="0" distR="0" wp14:anchorId="4CF0858A" wp14:editId="338A3247">
            <wp:extent cx="1289519" cy="955303"/>
            <wp:effectExtent l="0" t="0" r="6350" b="10160"/>
            <wp:docPr id="2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9519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CE2D" w14:textId="42D75241" w:rsidR="00874448" w:rsidRDefault="00874448" w:rsidP="00874448">
      <w:pPr>
        <w:pStyle w:val="berschrift1"/>
        <w:rPr>
          <w:lang w:eastAsia="de-DE"/>
        </w:rPr>
      </w:pPr>
      <w:proofErr w:type="spellStart"/>
      <w:r>
        <w:rPr>
          <w:lang w:eastAsia="de-DE"/>
        </w:rPr>
        <w:t>Algorithmusbegriff</w:t>
      </w:r>
      <w:proofErr w:type="spellEnd"/>
    </w:p>
    <w:p w14:paraId="597B6CC4" w14:textId="62DB661A" w:rsidR="00874448" w:rsidRPr="00874448" w:rsidRDefault="00874448" w:rsidP="00874448">
      <w:pPr>
        <w:rPr>
          <w:lang w:eastAsia="de-DE"/>
        </w:rPr>
      </w:pPr>
      <w:r w:rsidRPr="00874448">
        <w:rPr>
          <w:lang w:eastAsia="de-DE"/>
        </w:rPr>
        <w:drawing>
          <wp:inline distT="0" distB="0" distL="0" distR="0" wp14:anchorId="15E8DF58" wp14:editId="080CF19F">
            <wp:extent cx="2764486" cy="2011334"/>
            <wp:effectExtent l="0" t="0" r="4445" b="0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7552" cy="20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7228" w14:textId="375545CA" w:rsidR="00874448" w:rsidRDefault="00B55D91" w:rsidP="00B55D91">
      <w:pPr>
        <w:pStyle w:val="berschrift1"/>
        <w:rPr>
          <w:lang w:eastAsia="de-DE"/>
        </w:rPr>
      </w:pPr>
      <w:proofErr w:type="spellStart"/>
      <w:r>
        <w:rPr>
          <w:lang w:eastAsia="de-DE"/>
        </w:rPr>
        <w:t>Turingberechnbar</w:t>
      </w:r>
      <w:proofErr w:type="spellEnd"/>
    </w:p>
    <w:p w14:paraId="5D633577" w14:textId="6F1C9028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35D33EDA" wp14:editId="721F3028">
            <wp:extent cx="3395980" cy="1686560"/>
            <wp:effectExtent l="0" t="0" r="7620" b="0"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5842" w14:textId="10CA0AB7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3209C541" wp14:editId="3C1A3EF4">
            <wp:extent cx="3395980" cy="361950"/>
            <wp:effectExtent l="0" t="0" r="7620" b="0"/>
            <wp:docPr id="27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F0B4" w14:textId="0DB3DC03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480C2081" wp14:editId="512448B6">
            <wp:extent cx="3395980" cy="384810"/>
            <wp:effectExtent l="0" t="0" r="7620" b="0"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3DD6" w14:textId="5EBBD17C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666060AE" wp14:editId="580D7FA3">
            <wp:extent cx="3395980" cy="462915"/>
            <wp:effectExtent l="0" t="0" r="7620" b="0"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742C" w14:textId="40AE18F1" w:rsidR="00B55D91" w:rsidRDefault="00B55D91" w:rsidP="00B55D91">
      <w:pPr>
        <w:pStyle w:val="berschrift1"/>
        <w:rPr>
          <w:lang w:eastAsia="de-DE"/>
        </w:rPr>
      </w:pPr>
      <w:proofErr w:type="spellStart"/>
      <w:r>
        <w:rPr>
          <w:lang w:eastAsia="de-DE"/>
        </w:rPr>
        <w:t>Entscheidbare</w:t>
      </w:r>
      <w:proofErr w:type="spellEnd"/>
      <w:r>
        <w:rPr>
          <w:lang w:eastAsia="de-DE"/>
        </w:rPr>
        <w:t xml:space="preserve"> Probleme</w:t>
      </w:r>
    </w:p>
    <w:p w14:paraId="71FFB455" w14:textId="3A25D009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57AAC62F" wp14:editId="7D0488EF">
            <wp:extent cx="3395980" cy="373380"/>
            <wp:effectExtent l="0" t="0" r="7620" b="7620"/>
            <wp:docPr id="30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2360" w14:textId="6946AEF3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57B29829" wp14:editId="0CE32DE7">
            <wp:extent cx="3395980" cy="357505"/>
            <wp:effectExtent l="0" t="0" r="7620" b="0"/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AC0C" w14:textId="237774D4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38C9BC90" wp14:editId="4E8BD57F">
            <wp:extent cx="3395980" cy="346075"/>
            <wp:effectExtent l="0" t="0" r="7620" b="9525"/>
            <wp:docPr id="32" name="Bild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43E7" w14:textId="3D46D4E0" w:rsidR="00B55D91" w:rsidRDefault="00B55D91" w:rsidP="00B55D91">
      <w:pPr>
        <w:pStyle w:val="berschrift1"/>
        <w:rPr>
          <w:lang w:eastAsia="de-DE"/>
        </w:rPr>
      </w:pPr>
      <w:r>
        <w:rPr>
          <w:lang w:eastAsia="de-DE"/>
        </w:rPr>
        <w:t>Das Halteproblem</w:t>
      </w:r>
    </w:p>
    <w:p w14:paraId="658A399C" w14:textId="0956456B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4DB1C900" wp14:editId="474AF7F5">
            <wp:extent cx="3395980" cy="469900"/>
            <wp:effectExtent l="0" t="0" r="7620" b="12700"/>
            <wp:docPr id="33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61BA" w14:textId="5C13FD48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05E89910" wp14:editId="3671764A">
            <wp:extent cx="3395980" cy="363220"/>
            <wp:effectExtent l="0" t="0" r="7620" b="0"/>
            <wp:docPr id="34" name="Bild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D504" w14:textId="521F717D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1B519C7B" wp14:editId="2FE0BD89">
            <wp:extent cx="3395980" cy="365125"/>
            <wp:effectExtent l="0" t="0" r="7620" b="0"/>
            <wp:docPr id="35" name="Bild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0A75" w14:textId="1DCE7665" w:rsid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14A0C268" wp14:editId="2E476AC9">
            <wp:extent cx="3395980" cy="450850"/>
            <wp:effectExtent l="0" t="0" r="7620" b="6350"/>
            <wp:docPr id="36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6EE" w14:textId="0E3B40DF" w:rsidR="00B55D91" w:rsidRPr="00B55D91" w:rsidRDefault="00B55D91" w:rsidP="00B55D91">
      <w:pPr>
        <w:rPr>
          <w:lang w:eastAsia="de-DE"/>
        </w:rPr>
      </w:pPr>
      <w:r w:rsidRPr="00B55D91">
        <w:rPr>
          <w:lang w:eastAsia="de-DE"/>
        </w:rPr>
        <w:drawing>
          <wp:inline distT="0" distB="0" distL="0" distR="0" wp14:anchorId="12345234" wp14:editId="1632A51B">
            <wp:extent cx="3395980" cy="453390"/>
            <wp:effectExtent l="0" t="0" r="7620" b="3810"/>
            <wp:docPr id="37" name="Bild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5D91" w:rsidRPr="00B55D91" w:rsidSect="003372B0">
      <w:type w:val="continuous"/>
      <w:pgSz w:w="16840" w:h="11900" w:orient="landscape"/>
      <w:pgMar w:top="227" w:right="227" w:bottom="227" w:left="227" w:header="709" w:footer="709" w:gutter="0"/>
      <w:cols w:num="3" w:sep="1" w:space="17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B04"/>
    <w:rsid w:val="00243C34"/>
    <w:rsid w:val="00267B25"/>
    <w:rsid w:val="003372B0"/>
    <w:rsid w:val="00440E58"/>
    <w:rsid w:val="00632B8D"/>
    <w:rsid w:val="00694713"/>
    <w:rsid w:val="006E0CD1"/>
    <w:rsid w:val="007454FF"/>
    <w:rsid w:val="00753CF2"/>
    <w:rsid w:val="007A3A0B"/>
    <w:rsid w:val="00807615"/>
    <w:rsid w:val="00832689"/>
    <w:rsid w:val="0083545F"/>
    <w:rsid w:val="00874448"/>
    <w:rsid w:val="009F031C"/>
    <w:rsid w:val="00A054DE"/>
    <w:rsid w:val="00AB7178"/>
    <w:rsid w:val="00B55D91"/>
    <w:rsid w:val="00BC0CE3"/>
    <w:rsid w:val="00CE4B2D"/>
    <w:rsid w:val="00D404D4"/>
    <w:rsid w:val="00D60A05"/>
    <w:rsid w:val="00E67132"/>
    <w:rsid w:val="00E74B04"/>
    <w:rsid w:val="00F9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68F5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6713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1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Untertitel">
    <w:name w:val="Subtitle"/>
    <w:basedOn w:val="Standard"/>
    <w:next w:val="Standard"/>
    <w:link w:val="UntertitelZchn"/>
    <w:uiPriority w:val="11"/>
    <w:qFormat/>
    <w:rsid w:val="00E74B0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74B04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chwachhervorheb">
    <w:name w:val="Subtle Emphasis"/>
    <w:basedOn w:val="Absatz-Standardschriftart"/>
    <w:uiPriority w:val="19"/>
    <w:qFormat/>
    <w:rsid w:val="00D60A05"/>
    <w:rPr>
      <w:i/>
      <w:iCs/>
      <w:color w:val="404040" w:themeColor="text1" w:themeTint="BF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67132"/>
    <w:rPr>
      <w:rFonts w:asciiTheme="majorHAnsi" w:eastAsiaTheme="majorEastAsia" w:hAnsiTheme="majorHAnsi" w:cstheme="majorBidi"/>
      <w:color w:val="2F5496" w:themeColor="accent1" w:themeShade="BF"/>
      <w:sz w:val="16"/>
      <w:szCs w:val="32"/>
    </w:rPr>
  </w:style>
  <w:style w:type="paragraph" w:styleId="KeinLeerraum">
    <w:name w:val="No Spacing"/>
    <w:uiPriority w:val="1"/>
    <w:qFormat/>
    <w:rsid w:val="00807615"/>
  </w:style>
  <w:style w:type="paragraph" w:styleId="Titel">
    <w:name w:val="Title"/>
    <w:basedOn w:val="Standard"/>
    <w:next w:val="Standard"/>
    <w:link w:val="TitelZchn"/>
    <w:uiPriority w:val="10"/>
    <w:qFormat/>
    <w:rsid w:val="0069471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947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ervorhebung">
    <w:name w:val="Emphasis"/>
    <w:basedOn w:val="Absatz-Standardschriftart"/>
    <w:uiPriority w:val="20"/>
    <w:qFormat/>
    <w:rsid w:val="00E6713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125</Words>
  <Characters>789</Characters>
  <Application>Microsoft Macintosh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Formale Sprachen // Alphabete</vt:lpstr>
      <vt:lpstr>NEA-&gt;DEA // Teilmengenkonstruktion a la Chat</vt:lpstr>
      <vt:lpstr>/Reguläre Sprachen // Reguläre Ausdrücke</vt:lpstr>
      <vt:lpstr>Pumping Lemma</vt:lpstr>
      <vt:lpstr>Kontextfreie Sprachen // Kontextfreie Grammatiken</vt:lpstr>
      <vt:lpstr>Mehrdeutigkeit</vt:lpstr>
      <vt:lpstr>Kellerautomat // Beispiel</vt:lpstr>
      <vt:lpstr>Überführungsgraph</vt:lpstr>
      <vt:lpstr>Turingmaschinen</vt:lpstr>
      <vt:lpstr>Algorithmusbegriff</vt:lpstr>
      <vt:lpstr>Turingberechnbar</vt:lpstr>
      <vt:lpstr>Entscheidbare Probleme</vt:lpstr>
      <vt:lpstr>Das Halteproblem</vt:lpstr>
    </vt:vector>
  </TitlesOfParts>
  <LinksUpToDate>false</LinksUpToDate>
  <CharactersWithSpaces>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Sievers</dc:creator>
  <cp:keywords/>
  <dc:description/>
  <cp:lastModifiedBy>Tim Sievers</cp:lastModifiedBy>
  <cp:revision>4</cp:revision>
  <cp:lastPrinted>2017-06-28T16:13:00Z</cp:lastPrinted>
  <dcterms:created xsi:type="dcterms:W3CDTF">2017-06-28T16:13:00Z</dcterms:created>
  <dcterms:modified xsi:type="dcterms:W3CDTF">2017-06-28T17:50:00Z</dcterms:modified>
</cp:coreProperties>
</file>