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29" w:rsidRDefault="00F10E29" w:rsidP="00F10E29">
      <w:pPr>
        <w:rPr>
          <w:b/>
        </w:rPr>
      </w:pPr>
      <w:r>
        <w:rPr>
          <w:b/>
        </w:rPr>
        <w:t>Name: Strickland, Timothy</w:t>
      </w:r>
      <w:r>
        <w:rPr>
          <w:b/>
        </w:rPr>
        <w:tab/>
      </w:r>
      <w:r w:rsidR="00573FDB">
        <w:rPr>
          <w:b/>
        </w:rPr>
        <w:tab/>
      </w:r>
      <w:r w:rsidR="00AD48BE">
        <w:rPr>
          <w:b/>
        </w:rPr>
        <w:tab/>
      </w:r>
      <w:r w:rsidR="00AD48BE">
        <w:rPr>
          <w:b/>
        </w:rPr>
        <w:tab/>
      </w:r>
      <w:r w:rsidR="00AD48BE">
        <w:rPr>
          <w:b/>
        </w:rPr>
        <w:tab/>
      </w:r>
      <w:r w:rsidR="006B5FCD">
        <w:rPr>
          <w:b/>
        </w:rPr>
        <w:t xml:space="preserve">CMSC </w:t>
      </w:r>
      <w:r w:rsidR="009075AE">
        <w:rPr>
          <w:b/>
        </w:rPr>
        <w:t>335</w:t>
      </w:r>
      <w:r w:rsidR="00D972B8">
        <w:rPr>
          <w:b/>
        </w:rPr>
        <w:tab/>
      </w:r>
      <w:r w:rsidR="00D972B8">
        <w:rPr>
          <w:b/>
        </w:rPr>
        <w:tab/>
      </w:r>
      <w:r w:rsidR="00D972B8">
        <w:rPr>
          <w:b/>
        </w:rPr>
        <w:tab/>
      </w:r>
      <w:r w:rsidR="00AD48BE">
        <w:rPr>
          <w:b/>
        </w:rPr>
        <w:tab/>
      </w:r>
      <w:r w:rsidR="00AD48BE">
        <w:rPr>
          <w:b/>
        </w:rPr>
        <w:tab/>
      </w:r>
      <w:r w:rsidR="00AD48BE">
        <w:rPr>
          <w:b/>
        </w:rPr>
        <w:tab/>
      </w:r>
      <w:r w:rsidR="00891361">
        <w:rPr>
          <w:b/>
        </w:rPr>
        <w:t xml:space="preserve">Date: </w:t>
      </w:r>
      <w:r w:rsidR="009075AE">
        <w:rPr>
          <w:b/>
        </w:rPr>
        <w:t>1</w:t>
      </w:r>
      <w:r w:rsidR="00891361">
        <w:rPr>
          <w:b/>
        </w:rPr>
        <w:t>/</w:t>
      </w:r>
      <w:r w:rsidR="009075AE">
        <w:rPr>
          <w:b/>
        </w:rPr>
        <w:t>20</w:t>
      </w:r>
      <w:r w:rsidR="00A36682">
        <w:rPr>
          <w:b/>
        </w:rPr>
        <w:t>/</w:t>
      </w:r>
      <w:r w:rsidR="009075AE">
        <w:rPr>
          <w:b/>
        </w:rPr>
        <w:t>2022</w:t>
      </w:r>
    </w:p>
    <w:p w:rsidR="009A55A9" w:rsidRDefault="00891361" w:rsidP="009F19D8">
      <w:pPr>
        <w:jc w:val="center"/>
        <w:rPr>
          <w:b/>
        </w:rPr>
      </w:pPr>
      <w:r>
        <w:rPr>
          <w:b/>
        </w:rPr>
        <w:t>Project 2</w:t>
      </w:r>
    </w:p>
    <w:p w:rsidR="00E27B86" w:rsidRDefault="00AD3060" w:rsidP="00E27B86">
      <w:pPr>
        <w:jc w:val="center"/>
        <w:rPr>
          <w:b/>
        </w:rPr>
      </w:pPr>
      <w:r>
        <w:rPr>
          <w:b/>
        </w:rPr>
        <w:t>Test Table</w:t>
      </w:r>
    </w:p>
    <w:tbl>
      <w:tblPr>
        <w:tblStyle w:val="TableGrid"/>
        <w:tblW w:w="12950" w:type="dxa"/>
        <w:tblLayout w:type="fixed"/>
        <w:tblLook w:val="04A0" w:firstRow="1" w:lastRow="0" w:firstColumn="1" w:lastColumn="0" w:noHBand="0" w:noVBand="1"/>
      </w:tblPr>
      <w:tblGrid>
        <w:gridCol w:w="1885"/>
        <w:gridCol w:w="4775"/>
        <w:gridCol w:w="5614"/>
        <w:gridCol w:w="676"/>
      </w:tblGrid>
      <w:tr w:rsidR="00AD3060" w:rsidTr="00B3691C">
        <w:tc>
          <w:tcPr>
            <w:tcW w:w="1885" w:type="dxa"/>
          </w:tcPr>
          <w:p w:rsidR="00AD3060" w:rsidRPr="00AD3060" w:rsidRDefault="00AD3060" w:rsidP="00AD306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75" w:type="dxa"/>
          </w:tcPr>
          <w:p w:rsidR="00AD3060" w:rsidRPr="00AD3060" w:rsidRDefault="00AD3060" w:rsidP="00AD3060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5614" w:type="dxa"/>
          </w:tcPr>
          <w:p w:rsidR="00AD3060" w:rsidRPr="00AD3060" w:rsidRDefault="00AD3060" w:rsidP="00AD3060">
            <w:pP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676" w:type="dxa"/>
          </w:tcPr>
          <w:p w:rsidR="00AD3060" w:rsidRDefault="00701D20" w:rsidP="00701D20">
            <w:pPr>
              <w:jc w:val="center"/>
              <w:rPr>
                <w:b/>
              </w:rPr>
            </w:pPr>
            <w:r>
              <w:rPr>
                <w:b/>
              </w:rPr>
              <w:t>Pass?</w:t>
            </w:r>
          </w:p>
        </w:tc>
      </w:tr>
      <w:tr w:rsidR="00AD3060" w:rsidTr="00B3691C">
        <w:tc>
          <w:tcPr>
            <w:tcW w:w="1885" w:type="dxa"/>
          </w:tcPr>
          <w:p w:rsidR="006B5FCD" w:rsidRDefault="009075AE" w:rsidP="00AD30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75" w:type="dxa"/>
          </w:tcPr>
          <w:p w:rsidR="00A36682" w:rsidRPr="00934BCF" w:rsidRDefault="009075AE" w:rsidP="00A36682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Prompt asking for radius</w:t>
            </w:r>
          </w:p>
        </w:tc>
        <w:tc>
          <w:tcPr>
            <w:tcW w:w="5614" w:type="dxa"/>
          </w:tcPr>
          <w:p w:rsidR="007867D9" w:rsidRPr="006B5FCD" w:rsidRDefault="009075AE" w:rsidP="00934BCF">
            <w:pPr>
              <w:jc w:val="center"/>
            </w:pPr>
            <w:r>
              <w:rPr>
                <w:b/>
              </w:rPr>
              <w:t>What is the radius of the circle?</w:t>
            </w:r>
          </w:p>
        </w:tc>
        <w:tc>
          <w:tcPr>
            <w:tcW w:w="676" w:type="dxa"/>
          </w:tcPr>
          <w:p w:rsidR="00AD3060" w:rsidRDefault="00BE443C" w:rsidP="00AD3060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B3691C">
        <w:tc>
          <w:tcPr>
            <w:tcW w:w="1885" w:type="dxa"/>
          </w:tcPr>
          <w:p w:rsidR="009075AE" w:rsidRDefault="009075AE" w:rsidP="00AD306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9075AE" w:rsidRDefault="009075AE" w:rsidP="00A36682">
            <w:pPr>
              <w:jc w:val="center"/>
              <w:rPr>
                <w:b/>
              </w:rPr>
            </w:pPr>
            <w:r>
              <w:rPr>
                <w:b/>
              </w:rPr>
              <w:t>Area calculation of a circle is displayed</w:t>
            </w:r>
          </w:p>
        </w:tc>
        <w:tc>
          <w:tcPr>
            <w:tcW w:w="5614" w:type="dxa"/>
          </w:tcPr>
          <w:p w:rsidR="009075AE" w:rsidRDefault="009075AE" w:rsidP="00934BCF">
            <w:pPr>
              <w:jc w:val="center"/>
              <w:rPr>
                <w:b/>
              </w:rPr>
            </w:pPr>
            <w:r>
              <w:rPr>
                <w:b/>
              </w:rPr>
              <w:t>Area = 78.539 with 2 dimensions</w:t>
            </w:r>
          </w:p>
        </w:tc>
        <w:tc>
          <w:tcPr>
            <w:tcW w:w="676" w:type="dxa"/>
          </w:tcPr>
          <w:p w:rsidR="009075AE" w:rsidRDefault="0063691C" w:rsidP="00AD3060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D3060" w:rsidTr="00B3691C">
        <w:tc>
          <w:tcPr>
            <w:tcW w:w="1885" w:type="dxa"/>
          </w:tcPr>
          <w:p w:rsidR="00D1143D" w:rsidRDefault="0063691C" w:rsidP="007867D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  <w:p w:rsidR="007867D9" w:rsidRDefault="007867D9" w:rsidP="003B779F">
            <w:pPr>
              <w:rPr>
                <w:b/>
              </w:rPr>
            </w:pPr>
          </w:p>
        </w:tc>
        <w:tc>
          <w:tcPr>
            <w:tcW w:w="4775" w:type="dxa"/>
          </w:tcPr>
          <w:p w:rsidR="007867D9" w:rsidRDefault="0063691C" w:rsidP="007D1472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4A3FB2" w:rsidRDefault="0063691C" w:rsidP="004A3FB2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AD3060" w:rsidRDefault="00BE443C" w:rsidP="00AD3060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D1472" w:rsidTr="00B3691C">
        <w:tc>
          <w:tcPr>
            <w:tcW w:w="1885" w:type="dxa"/>
          </w:tcPr>
          <w:p w:rsidR="00D1143D" w:rsidRDefault="0063691C" w:rsidP="007D147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75" w:type="dxa"/>
          </w:tcPr>
          <w:p w:rsidR="007D1472" w:rsidRPr="00306698" w:rsidRDefault="0063691C" w:rsidP="00306698">
            <w:pPr>
              <w:pStyle w:val="ListParagraph"/>
              <w:ind w:left="1080"/>
              <w:jc w:val="center"/>
              <w:rPr>
                <w:b/>
              </w:rPr>
            </w:pPr>
            <w:r>
              <w:rPr>
                <w:b/>
              </w:rPr>
              <w:t>Prompt asking for length</w:t>
            </w:r>
          </w:p>
        </w:tc>
        <w:tc>
          <w:tcPr>
            <w:tcW w:w="5614" w:type="dxa"/>
          </w:tcPr>
          <w:p w:rsidR="007D1472" w:rsidRDefault="0063691C" w:rsidP="00205F9F">
            <w:pPr>
              <w:jc w:val="center"/>
              <w:rPr>
                <w:b/>
              </w:rPr>
            </w:pPr>
            <w:r>
              <w:rPr>
                <w:b/>
              </w:rPr>
              <w:t>What is the length of the rectangle?</w:t>
            </w:r>
            <w:r w:rsidR="00205F9F">
              <w:rPr>
                <w:b/>
              </w:rPr>
              <w:t xml:space="preserve"> </w:t>
            </w:r>
          </w:p>
        </w:tc>
        <w:tc>
          <w:tcPr>
            <w:tcW w:w="676" w:type="dxa"/>
          </w:tcPr>
          <w:p w:rsidR="007D1472" w:rsidRDefault="007D1472" w:rsidP="00AD3060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D1472" w:rsidTr="00B3691C">
        <w:tc>
          <w:tcPr>
            <w:tcW w:w="1885" w:type="dxa"/>
          </w:tcPr>
          <w:p w:rsidR="007D1472" w:rsidRDefault="0063691C" w:rsidP="007D147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7D1472" w:rsidRDefault="0063691C" w:rsidP="007D1472">
            <w:pPr>
              <w:jc w:val="center"/>
              <w:rPr>
                <w:b/>
              </w:rPr>
            </w:pPr>
            <w:r>
              <w:rPr>
                <w:b/>
              </w:rPr>
              <w:t>Prompt asking for width</w:t>
            </w:r>
          </w:p>
        </w:tc>
        <w:tc>
          <w:tcPr>
            <w:tcW w:w="5614" w:type="dxa"/>
          </w:tcPr>
          <w:p w:rsidR="007D1472" w:rsidRDefault="0063691C" w:rsidP="004A3FB2">
            <w:pPr>
              <w:jc w:val="center"/>
              <w:rPr>
                <w:b/>
              </w:rPr>
            </w:pPr>
            <w:r>
              <w:rPr>
                <w:b/>
              </w:rPr>
              <w:t>What is the width of the rectangle?</w:t>
            </w:r>
          </w:p>
        </w:tc>
        <w:tc>
          <w:tcPr>
            <w:tcW w:w="676" w:type="dxa"/>
          </w:tcPr>
          <w:p w:rsidR="007D1472" w:rsidRDefault="007D1472" w:rsidP="00AD3060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E343B" w:rsidTr="009A55A9">
        <w:tc>
          <w:tcPr>
            <w:tcW w:w="1885" w:type="dxa"/>
          </w:tcPr>
          <w:p w:rsidR="009A55A9" w:rsidRDefault="009075AE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AE343B" w:rsidRDefault="0063691C" w:rsidP="009A55A9">
            <w:pPr>
              <w:jc w:val="center"/>
              <w:rPr>
                <w:b/>
              </w:rPr>
            </w:pPr>
            <w:r>
              <w:rPr>
                <w:b/>
              </w:rPr>
              <w:t>Area calculation of a rectangle is displayed</w:t>
            </w:r>
          </w:p>
        </w:tc>
        <w:tc>
          <w:tcPr>
            <w:tcW w:w="5614" w:type="dxa"/>
          </w:tcPr>
          <w:p w:rsidR="00AE343B" w:rsidRDefault="0063691C" w:rsidP="009A55A9">
            <w:pPr>
              <w:jc w:val="center"/>
              <w:rPr>
                <w:b/>
              </w:rPr>
            </w:pPr>
            <w:r>
              <w:rPr>
                <w:b/>
              </w:rPr>
              <w:t>Area = 25.0 with 2 dimensions</w:t>
            </w:r>
          </w:p>
        </w:tc>
        <w:tc>
          <w:tcPr>
            <w:tcW w:w="676" w:type="dxa"/>
          </w:tcPr>
          <w:p w:rsidR="00AE343B" w:rsidRDefault="00AE343B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side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side of the square?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Area calculation of a square is displayed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Area = 25.0 with 2 dimensions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height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height of the triangle?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base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base of the triangle?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Area calculation of a triangle is displayed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Area = 12.5 with 2 dimensions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C2D5C" w:rsidTr="009A55A9">
        <w:tc>
          <w:tcPr>
            <w:tcW w:w="1885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C2D5C" w:rsidTr="009A55A9">
        <w:tc>
          <w:tcPr>
            <w:tcW w:w="1885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radius</w:t>
            </w:r>
          </w:p>
        </w:tc>
        <w:tc>
          <w:tcPr>
            <w:tcW w:w="5614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radius of the sphere?</w:t>
            </w:r>
          </w:p>
        </w:tc>
        <w:tc>
          <w:tcPr>
            <w:tcW w:w="676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C2D5C" w:rsidTr="009A55A9">
        <w:tc>
          <w:tcPr>
            <w:tcW w:w="1885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5C2D5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calculation of sphere is displayed</w:t>
            </w:r>
          </w:p>
        </w:tc>
        <w:tc>
          <w:tcPr>
            <w:tcW w:w="5614" w:type="dxa"/>
          </w:tcPr>
          <w:p w:rsidR="005C2D5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= 392.699 with 3 dimensions</w:t>
            </w:r>
          </w:p>
        </w:tc>
        <w:tc>
          <w:tcPr>
            <w:tcW w:w="676" w:type="dxa"/>
          </w:tcPr>
          <w:p w:rsidR="005C2D5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edge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edge of the cube?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calculation of cube is displayed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= 125.0 with 3 dimensions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radius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radius of the cone?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height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height of the cone?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calculation of cone is displayed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= 130.899 with 3 dimensions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radius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radius of the cylinder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height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height of the cylinder?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calculation of cylinder is displayed</w:t>
            </w:r>
          </w:p>
        </w:tc>
        <w:tc>
          <w:tcPr>
            <w:tcW w:w="5614" w:type="dxa"/>
          </w:tcPr>
          <w:p w:rsidR="005268FC" w:rsidRDefault="005268FC" w:rsidP="005268FC">
            <w:pPr>
              <w:jc w:val="center"/>
              <w:rPr>
                <w:b/>
              </w:rPr>
            </w:pPr>
            <w:r>
              <w:rPr>
                <w:b/>
              </w:rPr>
              <w:t>Volume = 392.699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5268FC" w:rsidRDefault="005268FC" w:rsidP="005268FC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 xml:space="preserve">Prompt asking for </w:t>
            </w:r>
            <w:proofErr w:type="spellStart"/>
            <w:r>
              <w:rPr>
                <w:b/>
              </w:rPr>
              <w:t>majorRadius</w:t>
            </w:r>
            <w:proofErr w:type="spellEnd"/>
          </w:p>
        </w:tc>
        <w:tc>
          <w:tcPr>
            <w:tcW w:w="5614" w:type="dxa"/>
          </w:tcPr>
          <w:p w:rsidR="005268FC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 xml:space="preserve">What is the </w:t>
            </w:r>
            <w:proofErr w:type="spellStart"/>
            <w:r>
              <w:rPr>
                <w:b/>
              </w:rPr>
              <w:t>majorRadius</w:t>
            </w:r>
            <w:proofErr w:type="spellEnd"/>
            <w:r>
              <w:rPr>
                <w:b/>
              </w:rPr>
              <w:t xml:space="preserve"> of the torus?</w:t>
            </w:r>
          </w:p>
        </w:tc>
        <w:tc>
          <w:tcPr>
            <w:tcW w:w="676" w:type="dxa"/>
          </w:tcPr>
          <w:p w:rsidR="005268FC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 xml:space="preserve">Prompt asking for </w:t>
            </w:r>
            <w:proofErr w:type="spellStart"/>
            <w:r>
              <w:rPr>
                <w:b/>
              </w:rPr>
              <w:t>minorRadius</w:t>
            </w:r>
            <w:proofErr w:type="spellEnd"/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 xml:space="preserve">What is the </w:t>
            </w:r>
            <w:proofErr w:type="spellStart"/>
            <w:r>
              <w:rPr>
                <w:b/>
              </w:rPr>
              <w:t>minorRadius</w:t>
            </w:r>
            <w:proofErr w:type="spellEnd"/>
            <w:r>
              <w:rPr>
                <w:b/>
              </w:rPr>
              <w:t xml:space="preserve"> of the torus?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calculation of torus is displayed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Volume = 2467.401 with 3 dimensions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 xml:space="preserve">Bad input </w:t>
            </w:r>
          </w:p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Would you like to continue?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radius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What is the radius of the circle?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Invalid input for Circle</w:t>
            </w:r>
          </w:p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Would you like to Continue?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Program finishes, list is printed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Program stops. List of shapes is printed to the console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</w:tbl>
    <w:p w:rsidR="00E800C9" w:rsidRDefault="00E800C9" w:rsidP="00BE443C">
      <w:pPr>
        <w:rPr>
          <w:b/>
        </w:rPr>
      </w:pPr>
    </w:p>
    <w:p w:rsidR="009A55A9" w:rsidRDefault="009A55A9" w:rsidP="00BE443C">
      <w:pPr>
        <w:rPr>
          <w:b/>
        </w:rPr>
      </w:pPr>
    </w:p>
    <w:p w:rsidR="009A55A9" w:rsidRDefault="009A55A9" w:rsidP="00BE443C">
      <w:pPr>
        <w:rPr>
          <w:b/>
        </w:rPr>
      </w:pPr>
    </w:p>
    <w:p w:rsidR="009A55A9" w:rsidRDefault="009A55A9" w:rsidP="00BE443C">
      <w:pPr>
        <w:rPr>
          <w:b/>
        </w:rPr>
      </w:pPr>
    </w:p>
    <w:p w:rsidR="009A55A9" w:rsidRDefault="009A55A9" w:rsidP="00BE443C">
      <w:pPr>
        <w:rPr>
          <w:b/>
        </w:rPr>
      </w:pPr>
    </w:p>
    <w:p w:rsidR="009A55A9" w:rsidRDefault="009A55A9" w:rsidP="00BE443C">
      <w:pPr>
        <w:rPr>
          <w:b/>
        </w:rPr>
      </w:pPr>
    </w:p>
    <w:p w:rsidR="00891361" w:rsidRDefault="00891361" w:rsidP="00BE443C">
      <w:pPr>
        <w:rPr>
          <w:b/>
        </w:rPr>
      </w:pPr>
    </w:p>
    <w:p w:rsidR="00891361" w:rsidRDefault="00891361" w:rsidP="00BE443C">
      <w:pPr>
        <w:rPr>
          <w:b/>
        </w:rPr>
      </w:pPr>
    </w:p>
    <w:p w:rsidR="00891361" w:rsidRDefault="00891361" w:rsidP="00BE443C">
      <w:pPr>
        <w:rPr>
          <w:b/>
        </w:rPr>
      </w:pPr>
    </w:p>
    <w:p w:rsidR="00891361" w:rsidRDefault="00891361" w:rsidP="00BE443C">
      <w:pPr>
        <w:rPr>
          <w:b/>
        </w:rPr>
      </w:pPr>
    </w:p>
    <w:p w:rsidR="00891361" w:rsidRDefault="00891361" w:rsidP="00BE443C">
      <w:pPr>
        <w:rPr>
          <w:b/>
        </w:rPr>
      </w:pPr>
    </w:p>
    <w:p w:rsidR="00891361" w:rsidRDefault="00891361" w:rsidP="00BE443C">
      <w:pPr>
        <w:rPr>
          <w:b/>
        </w:rPr>
      </w:pPr>
    </w:p>
    <w:p w:rsidR="00891361" w:rsidRPr="00554357" w:rsidRDefault="00721BB8" w:rsidP="00BE443C">
      <w:pPr>
        <w:rPr>
          <w:b/>
        </w:rPr>
      </w:pPr>
      <w:r>
        <w:rPr>
          <w:b/>
        </w:rPr>
        <w:lastRenderedPageBreak/>
        <w:t>Screen shot 1</w:t>
      </w:r>
    </w:p>
    <w:p w:rsidR="009A55A9" w:rsidRPr="00554357" w:rsidRDefault="00721BB8" w:rsidP="00BE443C">
      <w:pPr>
        <w:rPr>
          <w:b/>
        </w:rPr>
      </w:pPr>
      <w:r w:rsidRPr="00554357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7pt;height:372pt">
            <v:imagedata r:id="rId5" o:title="New Bitmap Image"/>
          </v:shape>
        </w:pict>
      </w:r>
    </w:p>
    <w:p w:rsidR="00554357" w:rsidRDefault="00554357" w:rsidP="00BE443C">
      <w:pPr>
        <w:rPr>
          <w:b/>
        </w:rPr>
      </w:pPr>
    </w:p>
    <w:p w:rsidR="00554357" w:rsidRDefault="00554357" w:rsidP="00BE443C">
      <w:pPr>
        <w:rPr>
          <w:b/>
        </w:rPr>
      </w:pPr>
    </w:p>
    <w:p w:rsidR="00554357" w:rsidRDefault="00554357" w:rsidP="00BE443C">
      <w:pPr>
        <w:rPr>
          <w:b/>
        </w:rPr>
      </w:pPr>
    </w:p>
    <w:p w:rsidR="00112B7A" w:rsidRDefault="00554357" w:rsidP="00BE443C">
      <w:pPr>
        <w:rPr>
          <w:b/>
        </w:rPr>
      </w:pPr>
      <w:r>
        <w:rPr>
          <w:b/>
        </w:rPr>
        <w:lastRenderedPageBreak/>
        <w:t>Screen Shot 2</w:t>
      </w:r>
    </w:p>
    <w:p w:rsidR="009A55A9" w:rsidRDefault="00554357" w:rsidP="00BE443C">
      <w:pPr>
        <w:rPr>
          <w:b/>
        </w:rPr>
      </w:pPr>
      <w:r>
        <w:rPr>
          <w:b/>
        </w:rPr>
        <w:pict>
          <v:shape id="_x0000_i1026" type="#_x0000_t75" style="width:9in;height:351pt">
            <v:imagedata r:id="rId6" o:title="New Bitmap Image"/>
          </v:shape>
        </w:pict>
      </w:r>
    </w:p>
    <w:p w:rsidR="00BE443C" w:rsidRDefault="00BE443C" w:rsidP="00BE443C">
      <w:pPr>
        <w:rPr>
          <w:b/>
        </w:rPr>
      </w:pPr>
    </w:p>
    <w:p w:rsidR="004A3FB2" w:rsidRDefault="004A3FB2" w:rsidP="00BE443C">
      <w:pPr>
        <w:rPr>
          <w:b/>
        </w:rPr>
      </w:pPr>
    </w:p>
    <w:p w:rsidR="004A3FB2" w:rsidRDefault="004A3FB2" w:rsidP="00BE443C">
      <w:pPr>
        <w:rPr>
          <w:b/>
        </w:rPr>
      </w:pPr>
    </w:p>
    <w:p w:rsidR="004A3FB2" w:rsidRDefault="004A3FB2" w:rsidP="00BE443C">
      <w:pPr>
        <w:rPr>
          <w:b/>
        </w:rPr>
      </w:pPr>
    </w:p>
    <w:p w:rsidR="003A2C16" w:rsidRDefault="003A2C16" w:rsidP="00BE443C">
      <w:pPr>
        <w:rPr>
          <w:b/>
        </w:rPr>
      </w:pPr>
    </w:p>
    <w:p w:rsidR="004A3FB2" w:rsidRDefault="00554357" w:rsidP="00BE443C">
      <w:pPr>
        <w:rPr>
          <w:b/>
        </w:rPr>
      </w:pPr>
      <w:r>
        <w:rPr>
          <w:b/>
        </w:rPr>
        <w:t>Screen Shot 3</w:t>
      </w:r>
    </w:p>
    <w:p w:rsidR="00E800C9" w:rsidRDefault="00E800C9" w:rsidP="00BE443C">
      <w:pPr>
        <w:rPr>
          <w:b/>
        </w:rPr>
      </w:pPr>
    </w:p>
    <w:p w:rsidR="00471A90" w:rsidRDefault="00554357" w:rsidP="00BE443C">
      <w:pPr>
        <w:rPr>
          <w:b/>
        </w:rPr>
      </w:pPr>
      <w:r>
        <w:rPr>
          <w:b/>
        </w:rPr>
        <w:pict>
          <v:shape id="_x0000_i1027" type="#_x0000_t75" style="width:9in;height:351pt">
            <v:imagedata r:id="rId7" o:title="New Bitmap Image"/>
          </v:shape>
        </w:pict>
      </w:r>
    </w:p>
    <w:p w:rsidR="00891361" w:rsidRDefault="00891361" w:rsidP="00BE443C">
      <w:pPr>
        <w:rPr>
          <w:b/>
        </w:rPr>
      </w:pPr>
    </w:p>
    <w:p w:rsidR="00554357" w:rsidRDefault="00554357" w:rsidP="00BE443C">
      <w:pPr>
        <w:rPr>
          <w:b/>
        </w:rPr>
      </w:pPr>
    </w:p>
    <w:p w:rsidR="00E800C9" w:rsidRDefault="00554357" w:rsidP="00BE443C">
      <w:pPr>
        <w:rPr>
          <w:b/>
        </w:rPr>
      </w:pPr>
      <w:r>
        <w:rPr>
          <w:b/>
        </w:rPr>
        <w:lastRenderedPageBreak/>
        <w:t>Screen Shot 4</w:t>
      </w:r>
    </w:p>
    <w:p w:rsidR="00471A90" w:rsidRDefault="00554357" w:rsidP="00BE443C">
      <w:pPr>
        <w:rPr>
          <w:b/>
        </w:rPr>
      </w:pPr>
      <w:r>
        <w:rPr>
          <w:b/>
        </w:rPr>
        <w:pict>
          <v:shape id="_x0000_i1028" type="#_x0000_t75" style="width:9in;height:351pt">
            <v:imagedata r:id="rId8" o:title="New Bitmap Image"/>
          </v:shape>
        </w:pict>
      </w:r>
    </w:p>
    <w:p w:rsidR="00891361" w:rsidRDefault="00891361" w:rsidP="00BE443C">
      <w:pPr>
        <w:rPr>
          <w:b/>
        </w:rPr>
      </w:pPr>
    </w:p>
    <w:p w:rsidR="003A2C16" w:rsidRDefault="003A2C16" w:rsidP="00BE443C">
      <w:pPr>
        <w:rPr>
          <w:b/>
        </w:rPr>
      </w:pPr>
    </w:p>
    <w:p w:rsidR="00554357" w:rsidRDefault="00554357" w:rsidP="00BE443C">
      <w:pPr>
        <w:rPr>
          <w:b/>
        </w:rPr>
      </w:pPr>
    </w:p>
    <w:p w:rsidR="00554357" w:rsidRDefault="00554357" w:rsidP="00BE443C">
      <w:pPr>
        <w:rPr>
          <w:b/>
        </w:rPr>
      </w:pPr>
    </w:p>
    <w:p w:rsidR="00554357" w:rsidRDefault="00554357" w:rsidP="00BE443C">
      <w:pPr>
        <w:rPr>
          <w:b/>
        </w:rPr>
      </w:pPr>
      <w:r>
        <w:rPr>
          <w:b/>
        </w:rPr>
        <w:lastRenderedPageBreak/>
        <w:t>Screen Shot 5</w:t>
      </w:r>
      <w:r>
        <w:rPr>
          <w:b/>
        </w:rPr>
        <w:pict>
          <v:shape id="_x0000_i1029" type="#_x0000_t75" style="width:9in;height:351pt">
            <v:imagedata r:id="rId9" o:title="New Bitmap Image"/>
          </v:shape>
        </w:pict>
      </w:r>
    </w:p>
    <w:p w:rsidR="00471A90" w:rsidRDefault="00471A90" w:rsidP="00BE443C">
      <w:pPr>
        <w:rPr>
          <w:b/>
        </w:rPr>
      </w:pPr>
    </w:p>
    <w:p w:rsidR="00471A90" w:rsidRDefault="00471A90" w:rsidP="00BE443C">
      <w:pPr>
        <w:rPr>
          <w:b/>
        </w:rPr>
      </w:pPr>
    </w:p>
    <w:p w:rsidR="00BB78F8" w:rsidRDefault="00BB78F8" w:rsidP="00BE443C">
      <w:pPr>
        <w:rPr>
          <w:b/>
        </w:rPr>
      </w:pPr>
    </w:p>
    <w:p w:rsidR="00554357" w:rsidRDefault="00554357" w:rsidP="00BE443C">
      <w:pPr>
        <w:rPr>
          <w:b/>
        </w:rPr>
      </w:pPr>
    </w:p>
    <w:p w:rsidR="00471A90" w:rsidRDefault="00554357" w:rsidP="00BE443C">
      <w:pPr>
        <w:rPr>
          <w:b/>
        </w:rPr>
      </w:pPr>
      <w:r>
        <w:rPr>
          <w:b/>
        </w:rPr>
        <w:lastRenderedPageBreak/>
        <w:t>Screen Shot 6</w:t>
      </w:r>
    </w:p>
    <w:p w:rsidR="00BB78F8" w:rsidRPr="00554357" w:rsidRDefault="00554357" w:rsidP="00554357">
      <w:pPr>
        <w:rPr>
          <w:b/>
        </w:rPr>
      </w:pPr>
      <w:r>
        <w:rPr>
          <w:b/>
        </w:rPr>
        <w:pict>
          <v:shape id="_x0000_i1030" type="#_x0000_t75" style="width:9in;height:351pt">
            <v:imagedata r:id="rId10" o:title="New Bitmap Image"/>
          </v:shape>
        </w:pict>
      </w:r>
      <w:bookmarkStart w:id="0" w:name="_GoBack"/>
      <w:bookmarkEnd w:id="0"/>
    </w:p>
    <w:sectPr w:rsidR="00BB78F8" w:rsidRPr="00554357" w:rsidSect="007867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92691"/>
    <w:multiLevelType w:val="hybridMultilevel"/>
    <w:tmpl w:val="C7A8EC96"/>
    <w:lvl w:ilvl="0" w:tplc="BE30DF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66C32"/>
    <w:multiLevelType w:val="hybridMultilevel"/>
    <w:tmpl w:val="C9845746"/>
    <w:lvl w:ilvl="0" w:tplc="965E1E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F1DCD"/>
    <w:multiLevelType w:val="hybridMultilevel"/>
    <w:tmpl w:val="D958B0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16883"/>
    <w:multiLevelType w:val="hybridMultilevel"/>
    <w:tmpl w:val="A1805002"/>
    <w:lvl w:ilvl="0" w:tplc="CF603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15A6F"/>
    <w:multiLevelType w:val="hybridMultilevel"/>
    <w:tmpl w:val="765AD0B2"/>
    <w:lvl w:ilvl="0" w:tplc="AE1E5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53E4"/>
    <w:multiLevelType w:val="hybridMultilevel"/>
    <w:tmpl w:val="DE0C0362"/>
    <w:lvl w:ilvl="0" w:tplc="5478ED6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C80E44"/>
    <w:multiLevelType w:val="hybridMultilevel"/>
    <w:tmpl w:val="8F089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66AEB"/>
    <w:multiLevelType w:val="hybridMultilevel"/>
    <w:tmpl w:val="BBE2799A"/>
    <w:lvl w:ilvl="0" w:tplc="FB8A8FE4">
      <w:start w:val="1"/>
      <w:numFmt w:val="lowerLetter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72CF"/>
    <w:multiLevelType w:val="hybridMultilevel"/>
    <w:tmpl w:val="3EC46582"/>
    <w:lvl w:ilvl="0" w:tplc="1D0EE4C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D8"/>
    <w:rsid w:val="00011A4F"/>
    <w:rsid w:val="00013A09"/>
    <w:rsid w:val="00035532"/>
    <w:rsid w:val="00050CA0"/>
    <w:rsid w:val="00066C9B"/>
    <w:rsid w:val="00092F8E"/>
    <w:rsid w:val="00094936"/>
    <w:rsid w:val="000A7FC8"/>
    <w:rsid w:val="000F32A0"/>
    <w:rsid w:val="000F4AB2"/>
    <w:rsid w:val="00112B7A"/>
    <w:rsid w:val="001161B0"/>
    <w:rsid w:val="00123FF4"/>
    <w:rsid w:val="001C6D4A"/>
    <w:rsid w:val="001E374E"/>
    <w:rsid w:val="001F29B3"/>
    <w:rsid w:val="00201A23"/>
    <w:rsid w:val="00205F9F"/>
    <w:rsid w:val="00216F16"/>
    <w:rsid w:val="002768E9"/>
    <w:rsid w:val="002E0031"/>
    <w:rsid w:val="002E0C00"/>
    <w:rsid w:val="00306698"/>
    <w:rsid w:val="00324D8F"/>
    <w:rsid w:val="00325BCD"/>
    <w:rsid w:val="00331B12"/>
    <w:rsid w:val="003503A6"/>
    <w:rsid w:val="003761AE"/>
    <w:rsid w:val="003A2C16"/>
    <w:rsid w:val="003B6E16"/>
    <w:rsid w:val="003B75B0"/>
    <w:rsid w:val="003B779F"/>
    <w:rsid w:val="00414F93"/>
    <w:rsid w:val="004206EF"/>
    <w:rsid w:val="00420D89"/>
    <w:rsid w:val="004221F0"/>
    <w:rsid w:val="00443646"/>
    <w:rsid w:val="004444AD"/>
    <w:rsid w:val="00452D22"/>
    <w:rsid w:val="004539DE"/>
    <w:rsid w:val="00471A90"/>
    <w:rsid w:val="004778A4"/>
    <w:rsid w:val="004A3FB2"/>
    <w:rsid w:val="004B03C2"/>
    <w:rsid w:val="005039D0"/>
    <w:rsid w:val="00505C90"/>
    <w:rsid w:val="005268FC"/>
    <w:rsid w:val="0053024C"/>
    <w:rsid w:val="00554357"/>
    <w:rsid w:val="00571C86"/>
    <w:rsid w:val="00573FDB"/>
    <w:rsid w:val="005C2D5C"/>
    <w:rsid w:val="005C4F6E"/>
    <w:rsid w:val="006215B7"/>
    <w:rsid w:val="0063691C"/>
    <w:rsid w:val="006412A1"/>
    <w:rsid w:val="00662716"/>
    <w:rsid w:val="00666CA9"/>
    <w:rsid w:val="00681910"/>
    <w:rsid w:val="00691633"/>
    <w:rsid w:val="00691E7C"/>
    <w:rsid w:val="006A4D56"/>
    <w:rsid w:val="006B5FCD"/>
    <w:rsid w:val="006D1767"/>
    <w:rsid w:val="006D35FA"/>
    <w:rsid w:val="006F6B5E"/>
    <w:rsid w:val="00701CBA"/>
    <w:rsid w:val="00701D20"/>
    <w:rsid w:val="007119F2"/>
    <w:rsid w:val="00716807"/>
    <w:rsid w:val="00717BF8"/>
    <w:rsid w:val="00721BB8"/>
    <w:rsid w:val="007867D9"/>
    <w:rsid w:val="007B025B"/>
    <w:rsid w:val="007B4B09"/>
    <w:rsid w:val="007D1472"/>
    <w:rsid w:val="007E43FA"/>
    <w:rsid w:val="007E74B4"/>
    <w:rsid w:val="00806151"/>
    <w:rsid w:val="00822582"/>
    <w:rsid w:val="008305A2"/>
    <w:rsid w:val="008331B4"/>
    <w:rsid w:val="00851312"/>
    <w:rsid w:val="00874FC7"/>
    <w:rsid w:val="00891361"/>
    <w:rsid w:val="008A02B3"/>
    <w:rsid w:val="008B2D87"/>
    <w:rsid w:val="008B3C12"/>
    <w:rsid w:val="008C5F33"/>
    <w:rsid w:val="008D62E7"/>
    <w:rsid w:val="008E5F22"/>
    <w:rsid w:val="008F0C48"/>
    <w:rsid w:val="008F5946"/>
    <w:rsid w:val="009075AE"/>
    <w:rsid w:val="00920CDF"/>
    <w:rsid w:val="00924F22"/>
    <w:rsid w:val="009341A0"/>
    <w:rsid w:val="00934BCF"/>
    <w:rsid w:val="0094087C"/>
    <w:rsid w:val="00952512"/>
    <w:rsid w:val="00986BF4"/>
    <w:rsid w:val="00993F49"/>
    <w:rsid w:val="00994E3C"/>
    <w:rsid w:val="009A1837"/>
    <w:rsid w:val="009A55A9"/>
    <w:rsid w:val="009B3CC1"/>
    <w:rsid w:val="009E085F"/>
    <w:rsid w:val="009F19D8"/>
    <w:rsid w:val="009F54F7"/>
    <w:rsid w:val="00A36682"/>
    <w:rsid w:val="00A52B4A"/>
    <w:rsid w:val="00A56266"/>
    <w:rsid w:val="00A7230C"/>
    <w:rsid w:val="00A73D92"/>
    <w:rsid w:val="00AD0B3E"/>
    <w:rsid w:val="00AD3060"/>
    <w:rsid w:val="00AD48BE"/>
    <w:rsid w:val="00AE343B"/>
    <w:rsid w:val="00B3691C"/>
    <w:rsid w:val="00B74EED"/>
    <w:rsid w:val="00B802EC"/>
    <w:rsid w:val="00B8736C"/>
    <w:rsid w:val="00B9317B"/>
    <w:rsid w:val="00B97ACC"/>
    <w:rsid w:val="00BB78F8"/>
    <w:rsid w:val="00BC2639"/>
    <w:rsid w:val="00BC692F"/>
    <w:rsid w:val="00BD6261"/>
    <w:rsid w:val="00BE1932"/>
    <w:rsid w:val="00BE443C"/>
    <w:rsid w:val="00BE66BE"/>
    <w:rsid w:val="00C00A59"/>
    <w:rsid w:val="00C33D69"/>
    <w:rsid w:val="00C62816"/>
    <w:rsid w:val="00C91D81"/>
    <w:rsid w:val="00CC1007"/>
    <w:rsid w:val="00CE7740"/>
    <w:rsid w:val="00D07392"/>
    <w:rsid w:val="00D1143D"/>
    <w:rsid w:val="00D31C99"/>
    <w:rsid w:val="00D6191D"/>
    <w:rsid w:val="00D953FF"/>
    <w:rsid w:val="00D972B8"/>
    <w:rsid w:val="00DA400D"/>
    <w:rsid w:val="00DB19DF"/>
    <w:rsid w:val="00DB324B"/>
    <w:rsid w:val="00DC1986"/>
    <w:rsid w:val="00DD1A1A"/>
    <w:rsid w:val="00DD3D81"/>
    <w:rsid w:val="00DE63C1"/>
    <w:rsid w:val="00DF43BC"/>
    <w:rsid w:val="00E04E17"/>
    <w:rsid w:val="00E20167"/>
    <w:rsid w:val="00E27B86"/>
    <w:rsid w:val="00E442BA"/>
    <w:rsid w:val="00E61CE6"/>
    <w:rsid w:val="00E64EB8"/>
    <w:rsid w:val="00E800C9"/>
    <w:rsid w:val="00E8238F"/>
    <w:rsid w:val="00EC2AF8"/>
    <w:rsid w:val="00EC4100"/>
    <w:rsid w:val="00ED17B6"/>
    <w:rsid w:val="00EE24B2"/>
    <w:rsid w:val="00F10E29"/>
    <w:rsid w:val="00F1746E"/>
    <w:rsid w:val="00F241E1"/>
    <w:rsid w:val="00F31D6C"/>
    <w:rsid w:val="00F62067"/>
    <w:rsid w:val="00F727DB"/>
    <w:rsid w:val="00F82080"/>
    <w:rsid w:val="00F944CD"/>
    <w:rsid w:val="00FD4B20"/>
    <w:rsid w:val="00FE2198"/>
    <w:rsid w:val="00F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3ED48-EBCE-46DA-B60E-32861524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E29"/>
    <w:pPr>
      <w:ind w:left="720"/>
      <w:contextualSpacing/>
    </w:pPr>
  </w:style>
  <w:style w:type="table" w:styleId="TableGrid">
    <w:name w:val="Table Grid"/>
    <w:basedOn w:val="TableNormal"/>
    <w:uiPriority w:val="39"/>
    <w:rsid w:val="00DA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3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8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Strickland</dc:creator>
  <cp:keywords/>
  <dc:description/>
  <cp:lastModifiedBy>Timothy Strickland</cp:lastModifiedBy>
  <cp:revision>5</cp:revision>
  <dcterms:created xsi:type="dcterms:W3CDTF">2021-01-16T19:14:00Z</dcterms:created>
  <dcterms:modified xsi:type="dcterms:W3CDTF">2022-01-21T00:19:00Z</dcterms:modified>
</cp:coreProperties>
</file>