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4E6DF5A6" w:rsidR="00741E65" w:rsidRDefault="00476899">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Final Report</w:t>
      </w:r>
    </w:p>
    <w:p w14:paraId="63E19D11" w14:textId="1DF8535C" w:rsidR="00741E65" w:rsidRDefault="00000000">
      <w:pPr>
        <w:spacing w:after="500"/>
        <w:ind w:left="100"/>
        <w:jc w:val="center"/>
        <w:rPr>
          <w:i/>
        </w:rPr>
      </w:pPr>
      <w:r>
        <w:rPr>
          <w:i/>
        </w:rPr>
        <w:t xml:space="preserve">CMSC 495 Week </w:t>
      </w:r>
      <w:r w:rsidR="00476899">
        <w:rPr>
          <w:i/>
        </w:rPr>
        <w:t>8</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123BB207" w:rsidR="00741E65" w:rsidRDefault="00C3213C">
      <w:pPr>
        <w:spacing w:after="500"/>
        <w:ind w:left="100" w:right="140"/>
        <w:jc w:val="center"/>
        <w:rPr>
          <w:i/>
        </w:rPr>
      </w:pPr>
      <w:r>
        <w:rPr>
          <w:i/>
        </w:rPr>
        <w:t>10/</w:t>
      </w:r>
      <w:r w:rsidR="00476899">
        <w:rPr>
          <w:i/>
        </w:rPr>
        <w:t>11</w:t>
      </w:r>
      <w:r>
        <w:rPr>
          <w:i/>
        </w:rPr>
        <w:t>/2022</w:t>
      </w:r>
      <w:r>
        <w:br w:type="page"/>
      </w:r>
    </w:p>
    <w:p w14:paraId="3360B758" w14:textId="6F1871D5" w:rsidR="00741E65" w:rsidRDefault="00000000">
      <w:pPr>
        <w:pStyle w:val="Heading1"/>
        <w:keepNext w:val="0"/>
        <w:keepLines w:val="0"/>
        <w:spacing w:before="480"/>
        <w:ind w:right="140"/>
        <w:rPr>
          <w:b/>
          <w:sz w:val="46"/>
          <w:szCs w:val="46"/>
        </w:rPr>
      </w:pPr>
      <w:bookmarkStart w:id="0" w:name="_us0xioyvuvtv" w:colFirst="0" w:colLast="0"/>
      <w:bookmarkEnd w:id="0"/>
      <w:r>
        <w:rPr>
          <w:b/>
          <w:sz w:val="46"/>
          <w:szCs w:val="46"/>
        </w:rPr>
        <w:lastRenderedPageBreak/>
        <w:t xml:space="preserve">1. </w:t>
      </w:r>
      <w:r w:rsidR="000A0F4B">
        <w:rPr>
          <w:b/>
          <w:sz w:val="46"/>
          <w:szCs w:val="46"/>
        </w:rPr>
        <w:t>Milestone</w:t>
      </w:r>
      <w:r w:rsidR="00ED5E1F">
        <w:rPr>
          <w:b/>
          <w:sz w:val="46"/>
          <w:szCs w:val="46"/>
        </w:rPr>
        <w:t>s</w:t>
      </w:r>
    </w:p>
    <w:p w14:paraId="17D3F86F" w14:textId="3775C204" w:rsidR="00ED5E1F" w:rsidRPr="00ED5E1F" w:rsidRDefault="00ED5E1F" w:rsidP="00ED5E1F">
      <w:r>
        <w:rPr>
          <w:noProof/>
        </w:rPr>
        <w:drawing>
          <wp:anchor distT="0" distB="0" distL="114300" distR="114300" simplePos="0" relativeHeight="251662336" behindDoc="1" locked="0" layoutInCell="1" allowOverlap="1" wp14:anchorId="2B489BA1" wp14:editId="70BEC0ED">
            <wp:simplePos x="0" y="0"/>
            <wp:positionH relativeFrom="column">
              <wp:posOffset>0</wp:posOffset>
            </wp:positionH>
            <wp:positionV relativeFrom="paragraph">
              <wp:posOffset>4445</wp:posOffset>
            </wp:positionV>
            <wp:extent cx="5934075" cy="4552950"/>
            <wp:effectExtent l="0" t="0" r="9525" b="0"/>
            <wp:wrapTight wrapText="bothSides">
              <wp:wrapPolygon edited="0">
                <wp:start x="0" y="0"/>
                <wp:lineTo x="0" y="21510"/>
                <wp:lineTo x="21565" y="2151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anchor>
        </w:drawing>
      </w:r>
      <w:r w:rsidR="00476899">
        <w:rPr>
          <w:noProof/>
        </w:rPr>
        <w:t>This is the final week. This week the final delivery will be posted. All functionality that has been updated in the documentation will be presented, code will be cleaned up and fully tested and the final report delivered with a conclusion statement.</w:t>
      </w:r>
    </w:p>
    <w:p w14:paraId="635CE6D0" w14:textId="6A520897" w:rsidR="00741E65" w:rsidRDefault="00000000" w:rsidP="000A0F4B">
      <w:pPr>
        <w:pStyle w:val="Heading1"/>
        <w:keepNext w:val="0"/>
        <w:keepLines w:val="0"/>
        <w:spacing w:before="480"/>
        <w:ind w:right="140"/>
        <w:rPr>
          <w:b/>
          <w:sz w:val="46"/>
          <w:szCs w:val="46"/>
        </w:rPr>
      </w:pPr>
      <w:bookmarkStart w:id="1" w:name="_4r15gvawb1sw" w:colFirst="0" w:colLast="0"/>
      <w:bookmarkEnd w:id="1"/>
      <w:r>
        <w:rPr>
          <w:b/>
          <w:sz w:val="46"/>
          <w:szCs w:val="46"/>
        </w:rPr>
        <w:t xml:space="preserve">2. </w:t>
      </w:r>
      <w:r w:rsidR="000A0F4B">
        <w:rPr>
          <w:b/>
          <w:sz w:val="46"/>
          <w:szCs w:val="46"/>
        </w:rPr>
        <w:t>Schedule</w:t>
      </w:r>
      <w:bookmarkStart w:id="2" w:name="_ks3vye6gypos" w:colFirst="0" w:colLast="0"/>
      <w:bookmarkEnd w:id="2"/>
    </w:p>
    <w:p w14:paraId="42F4B918" w14:textId="5B9A41ED" w:rsidR="00A3246F" w:rsidRDefault="00476899" w:rsidP="00A3246F">
      <w:pPr>
        <w:spacing w:after="500"/>
        <w:ind w:left="100" w:right="140" w:firstLine="620"/>
      </w:pPr>
      <w:r>
        <w:t>Fully delivered project will be submitted on 10/11/2022.</w:t>
      </w:r>
    </w:p>
    <w:p w14:paraId="68208755" w14:textId="77777777" w:rsidR="00A3246F" w:rsidRPr="00A3246F" w:rsidRDefault="00A3246F" w:rsidP="00A3246F"/>
    <w:p w14:paraId="2D631686" w14:textId="77777777" w:rsidR="00A3246F" w:rsidRPr="00A3246F" w:rsidRDefault="00A3246F" w:rsidP="00A3246F"/>
    <w:p w14:paraId="1570B2FE" w14:textId="77777777" w:rsidR="00A3246F" w:rsidRDefault="00000000" w:rsidP="00A3246F">
      <w:pPr>
        <w:pStyle w:val="Heading1"/>
        <w:rPr>
          <w:b/>
          <w:bCs/>
        </w:rPr>
      </w:pPr>
      <w:bookmarkStart w:id="3" w:name="_bcb6zucn4b67" w:colFirst="0" w:colLast="0"/>
      <w:bookmarkEnd w:id="3"/>
      <w:r w:rsidRPr="003A3B6B">
        <w:rPr>
          <w:b/>
          <w:bCs/>
        </w:rPr>
        <w:lastRenderedPageBreak/>
        <w:t xml:space="preserve">3. </w:t>
      </w:r>
      <w:r w:rsidR="003A3B6B" w:rsidRPr="003A3B6B">
        <w:rPr>
          <w:b/>
          <w:bCs/>
        </w:rPr>
        <w:t>Problems</w:t>
      </w:r>
    </w:p>
    <w:p w14:paraId="02BAB0B1" w14:textId="76BE9C5F" w:rsidR="003A3B6B" w:rsidRPr="00A3246F" w:rsidRDefault="00476899" w:rsidP="00A3246F">
      <w:pPr>
        <w:pStyle w:val="Heading1"/>
        <w:ind w:firstLine="720"/>
        <w:rPr>
          <w:b/>
          <w:bCs/>
          <w:sz w:val="22"/>
          <w:szCs w:val="22"/>
        </w:rPr>
      </w:pPr>
      <w:r>
        <w:rPr>
          <w:sz w:val="22"/>
          <w:szCs w:val="22"/>
        </w:rPr>
        <w:t>Some functionality could not be included as it required the use of a database. For instance, we initially wanted to store data and search for it. Unfortunately, without a database this is largely impossible.</w:t>
      </w:r>
    </w:p>
    <w:p w14:paraId="652BE385" w14:textId="5FC440F4" w:rsidR="0070490C" w:rsidRDefault="0070490C" w:rsidP="003A3B6B"/>
    <w:p w14:paraId="7C6AAE29" w14:textId="77777777" w:rsidR="00A3246F" w:rsidRDefault="00000000" w:rsidP="00A3246F">
      <w:pPr>
        <w:pStyle w:val="Heading1"/>
        <w:spacing w:after="500"/>
        <w:ind w:right="140"/>
        <w:rPr>
          <w:b/>
        </w:rPr>
      </w:pPr>
      <w:bookmarkStart w:id="4" w:name="_eoce6n21l1f2" w:colFirst="0" w:colLast="0"/>
      <w:bookmarkEnd w:id="4"/>
      <w:r>
        <w:rPr>
          <w:b/>
        </w:rPr>
        <w:t xml:space="preserve">4. </w:t>
      </w:r>
      <w:r w:rsidR="006A17CD">
        <w:rPr>
          <w:b/>
        </w:rPr>
        <w:t>Re-Evaluation</w:t>
      </w:r>
    </w:p>
    <w:p w14:paraId="51173064" w14:textId="66D00880" w:rsidR="00741E65" w:rsidRPr="00A3246F" w:rsidRDefault="009B5B48" w:rsidP="00A3246F">
      <w:pPr>
        <w:pStyle w:val="Heading1"/>
        <w:spacing w:after="500"/>
        <w:ind w:right="140" w:firstLine="720"/>
        <w:rPr>
          <w:b/>
          <w:sz w:val="22"/>
          <w:szCs w:val="22"/>
        </w:rPr>
      </w:pPr>
      <w:bookmarkStart w:id="5" w:name="_7lnpe56igmuu" w:colFirst="0" w:colLast="0"/>
      <w:bookmarkEnd w:id="5"/>
      <w:r>
        <w:rPr>
          <w:sz w:val="22"/>
          <w:szCs w:val="22"/>
        </w:rPr>
        <w:t>Not much has changed since our initial evaluation. The idea and concept remain unchanged.</w:t>
      </w:r>
    </w:p>
    <w:p w14:paraId="45E280D9" w14:textId="77777777" w:rsidR="00A3246F" w:rsidRDefault="00A3246F" w:rsidP="00A3246F">
      <w:pPr>
        <w:ind w:firstLine="720"/>
      </w:pPr>
    </w:p>
    <w:p w14:paraId="7540BB4D" w14:textId="7A961EB2" w:rsidR="00741E65" w:rsidRDefault="00A3246F" w:rsidP="00A3246F">
      <w:pPr>
        <w:pStyle w:val="Heading1"/>
        <w:rPr>
          <w:b/>
          <w:bCs/>
        </w:rPr>
      </w:pPr>
      <w:bookmarkStart w:id="6" w:name="_a54z3frnxriu" w:colFirst="0" w:colLast="0"/>
      <w:bookmarkEnd w:id="6"/>
      <w:r>
        <w:rPr>
          <w:b/>
          <w:bCs/>
        </w:rPr>
        <w:t>5. Updates</w:t>
      </w:r>
    </w:p>
    <w:p w14:paraId="6C249C15" w14:textId="5AE18227" w:rsidR="00A3246F" w:rsidRDefault="00A3246F" w:rsidP="00A3246F">
      <w:r>
        <w:tab/>
      </w:r>
      <w:r w:rsidR="009B5B48">
        <w:t xml:space="preserve">Both the Test Plan, User’s Guide and Software Design </w:t>
      </w:r>
      <w:r w:rsidR="00476899">
        <w:t>to specify what is delivered in the final update.</w:t>
      </w:r>
    </w:p>
    <w:p w14:paraId="6B38C696" w14:textId="24783FE4" w:rsidR="00476899" w:rsidRDefault="00476899" w:rsidP="00476899">
      <w:pPr>
        <w:pStyle w:val="Heading1"/>
        <w:rPr>
          <w:b/>
          <w:bCs/>
        </w:rPr>
      </w:pPr>
      <w:r>
        <w:rPr>
          <w:b/>
          <w:bCs/>
        </w:rPr>
        <w:t>6. Conclusion</w:t>
      </w:r>
    </w:p>
    <w:p w14:paraId="1FF7DD84" w14:textId="6E97D021" w:rsidR="00512820" w:rsidRDefault="00512820" w:rsidP="00476899">
      <w:r>
        <w:rPr>
          <w:b/>
          <w:bCs/>
        </w:rPr>
        <w:t xml:space="preserve">Strengths: </w:t>
      </w:r>
      <w:r>
        <w:t>The strengths of our design made it easier to put together, less required knowledge needed due to no database and less required software due reduced overhead.</w:t>
      </w:r>
    </w:p>
    <w:p w14:paraId="51188350" w14:textId="347281AF" w:rsidR="00512820" w:rsidRDefault="00512820" w:rsidP="00476899"/>
    <w:p w14:paraId="27E5E673" w14:textId="0B08E8F1" w:rsidR="00512820" w:rsidRPr="00512820" w:rsidRDefault="00512820" w:rsidP="00476899">
      <w:r>
        <w:rPr>
          <w:b/>
          <w:bCs/>
        </w:rPr>
        <w:t xml:space="preserve">Weaknesses: </w:t>
      </w:r>
      <w:r>
        <w:t xml:space="preserve">Our design also had some weaknesses. The lack of a database while reducing overhead, also limited the scope of users and search/retrieval. </w:t>
      </w:r>
    </w:p>
    <w:p w14:paraId="1FB0D662" w14:textId="5E1D2A97" w:rsidR="00512820" w:rsidRDefault="00476899" w:rsidP="00476899">
      <w:r>
        <w:tab/>
      </w:r>
    </w:p>
    <w:p w14:paraId="73189DC1" w14:textId="6693CA03" w:rsidR="00512820" w:rsidRDefault="00512820" w:rsidP="00476899">
      <w:r>
        <w:rPr>
          <w:b/>
          <w:bCs/>
        </w:rPr>
        <w:t xml:space="preserve">Project Suggestions: </w:t>
      </w:r>
      <w:r>
        <w:t xml:space="preserve">Encompassing a database would be a big benefit to the project but would also require a re-design. </w:t>
      </w:r>
    </w:p>
    <w:p w14:paraId="5C4895C0" w14:textId="77777777" w:rsidR="00512820" w:rsidRDefault="00F45235" w:rsidP="00476899">
      <w:r>
        <w:br/>
      </w:r>
      <w:r w:rsidR="00512820">
        <w:rPr>
          <w:b/>
          <w:bCs/>
        </w:rPr>
        <w:t xml:space="preserve">Class Suggestions: </w:t>
      </w:r>
      <w:r w:rsidR="00512820">
        <w:t>The Class itself could have a bit more required constraints but not so much as restrict creativity of the developers. For instance, much of the rubric was unknown until the professor answered our questions in the “Ask the Professor” section.</w:t>
      </w:r>
    </w:p>
    <w:p w14:paraId="7DF7F78A" w14:textId="77777777" w:rsidR="00512820" w:rsidRDefault="00512820" w:rsidP="00476899"/>
    <w:p w14:paraId="3437C773" w14:textId="0083375E" w:rsidR="00476899" w:rsidRPr="00476899" w:rsidRDefault="00512820" w:rsidP="00476899">
      <w:r>
        <w:rPr>
          <w:b/>
          <w:bCs/>
        </w:rPr>
        <w:t>Development History:</w:t>
      </w:r>
      <w:r w:rsidR="00F45235">
        <w:br/>
        <w:t xml:space="preserve">The history of changes for the project can be found at our </w:t>
      </w:r>
      <w:proofErr w:type="spellStart"/>
      <w:r w:rsidR="00F45235">
        <w:t>github</w:t>
      </w:r>
      <w:proofErr w:type="spellEnd"/>
      <w:r w:rsidR="00F45235">
        <w:t xml:space="preserve"> page here:</w:t>
      </w:r>
      <w:r w:rsidR="00F45235">
        <w:br/>
      </w:r>
      <w:r w:rsidR="00F45235" w:rsidRPr="00F45235">
        <w:t>https://github.com/timwstrickland/metadata_analyzation</w:t>
      </w:r>
    </w:p>
    <w:p w14:paraId="184AF227" w14:textId="77777777" w:rsidR="00476899" w:rsidRPr="00A3246F" w:rsidRDefault="00476899" w:rsidP="00A3246F"/>
    <w:sectPr w:rsidR="00476899" w:rsidRPr="00A32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A0F4B"/>
    <w:rsid w:val="002F4A42"/>
    <w:rsid w:val="003A3B6B"/>
    <w:rsid w:val="00476899"/>
    <w:rsid w:val="00512820"/>
    <w:rsid w:val="006012BF"/>
    <w:rsid w:val="00686BB8"/>
    <w:rsid w:val="006A17CD"/>
    <w:rsid w:val="0070490C"/>
    <w:rsid w:val="00741E65"/>
    <w:rsid w:val="009B5B48"/>
    <w:rsid w:val="00A3246F"/>
    <w:rsid w:val="00A66A03"/>
    <w:rsid w:val="00C3213C"/>
    <w:rsid w:val="00ED5E1F"/>
    <w:rsid w:val="00F44957"/>
    <w:rsid w:val="00F45235"/>
    <w:rsid w:val="00FC3D12"/>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Strickland</dc:creator>
  <cp:lastModifiedBy>Timothy Strickland</cp:lastModifiedBy>
  <cp:revision>10</cp:revision>
  <dcterms:created xsi:type="dcterms:W3CDTF">2022-09-20T22:16:00Z</dcterms:created>
  <dcterms:modified xsi:type="dcterms:W3CDTF">2022-10-11T17:16:00Z</dcterms:modified>
</cp:coreProperties>
</file>