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B74AB" w:rsidRDefault="00000000">
      <w:pPr>
        <w:jc w:val="center"/>
        <w:rPr>
          <w:b/>
          <w:sz w:val="34"/>
          <w:szCs w:val="34"/>
        </w:rPr>
      </w:pPr>
      <w:r>
        <w:rPr>
          <w:b/>
          <w:i/>
          <w:sz w:val="34"/>
          <w:szCs w:val="34"/>
        </w:rPr>
        <w:t>ImageMetrics</w:t>
      </w:r>
    </w:p>
    <w:p w14:paraId="00000002" w14:textId="77777777" w:rsidR="00CB74AB" w:rsidRDefault="00000000">
      <w:pPr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End goal:</w:t>
      </w:r>
    </w:p>
    <w:p w14:paraId="00000003" w14:textId="77777777" w:rsidR="00CB74AB" w:rsidRDefault="00CB74AB">
      <w:pPr>
        <w:rPr>
          <w:sz w:val="24"/>
          <w:szCs w:val="24"/>
        </w:rPr>
      </w:pPr>
    </w:p>
    <w:p w14:paraId="00000004" w14:textId="79027E9A" w:rsidR="00CB74AB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A tool to upload, analyze, and manipulate image exif data. This tool should be able to handle both JPG and </w:t>
      </w:r>
      <w:r w:rsidR="009002AB">
        <w:rPr>
          <w:sz w:val="24"/>
          <w:szCs w:val="24"/>
        </w:rPr>
        <w:t>JPEG</w:t>
      </w:r>
      <w:r>
        <w:rPr>
          <w:sz w:val="24"/>
          <w:szCs w:val="24"/>
        </w:rPr>
        <w:t xml:space="preserve"> type formats, and produce exif data in similar ways. A lack of exif data should be handled gracefully, and users should be informed if such a situation exists. This tool should allow the user to easily upload and analyze data about images, and time permitting, more features will be added.</w:t>
      </w:r>
    </w:p>
    <w:p w14:paraId="00000005" w14:textId="77777777" w:rsidR="00CB74AB" w:rsidRDefault="00CB74AB">
      <w:pPr>
        <w:rPr>
          <w:b/>
          <w:sz w:val="34"/>
          <w:szCs w:val="34"/>
        </w:rPr>
      </w:pPr>
    </w:p>
    <w:p w14:paraId="00000006" w14:textId="77777777" w:rsidR="00CB74AB" w:rsidRDefault="00000000">
      <w:pPr>
        <w:rPr>
          <w:sz w:val="28"/>
          <w:szCs w:val="28"/>
          <w:u w:val="single"/>
        </w:rPr>
      </w:pPr>
      <w:r>
        <w:rPr>
          <w:b/>
          <w:sz w:val="34"/>
          <w:szCs w:val="34"/>
          <w:u w:val="single"/>
        </w:rPr>
        <w:t>Specific Requirements:</w:t>
      </w:r>
    </w:p>
    <w:p w14:paraId="00000007" w14:textId="77777777" w:rsidR="00CB74AB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Obtaining exif data</w:t>
      </w:r>
    </w:p>
    <w:p w14:paraId="00000008" w14:textId="77777777" w:rsidR="00CB74AB" w:rsidRDefault="00000000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User uploads own image</w:t>
      </w:r>
    </w:p>
    <w:p w14:paraId="00000009" w14:textId="77777777" w:rsidR="00CB74AB" w:rsidRDefault="00000000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Automatically pull data from image</w:t>
      </w:r>
    </w:p>
    <w:p w14:paraId="0000000A" w14:textId="77777777" w:rsidR="00CB74AB" w:rsidRDefault="00000000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Display metadata</w:t>
      </w:r>
    </w:p>
    <w:p w14:paraId="0000000B" w14:textId="77777777" w:rsidR="00CB74AB" w:rsidRDefault="00000000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Handling bad files appropriately</w:t>
      </w:r>
    </w:p>
    <w:p w14:paraId="00000019" w14:textId="77777777" w:rsidR="00CB74AB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GUI</w:t>
      </w:r>
    </w:p>
    <w:p w14:paraId="0000001A" w14:textId="77777777" w:rsidR="00CB74AB" w:rsidRDefault="00000000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Navigation to upload files</w:t>
      </w:r>
    </w:p>
    <w:p w14:paraId="0000001B" w14:textId="77777777" w:rsidR="00CB74AB" w:rsidRDefault="00000000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Display pertinent data, if available</w:t>
      </w:r>
    </w:p>
    <w:p w14:paraId="0000001D" w14:textId="7290FF50" w:rsidR="00CB74AB" w:rsidRDefault="00EE5388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Export Data to a csv file</w:t>
      </w:r>
      <w:r w:rsidR="00000000">
        <w:rPr>
          <w:sz w:val="28"/>
          <w:szCs w:val="28"/>
        </w:rPr>
        <w:br/>
      </w:r>
    </w:p>
    <w:p w14:paraId="0000001E" w14:textId="77777777" w:rsidR="00CB74AB" w:rsidRDefault="00000000">
      <w:r>
        <w:t>* Items annotated with an asterisk indicate “wishlist” items and will be added as time permits.</w:t>
      </w:r>
    </w:p>
    <w:p w14:paraId="0000001F" w14:textId="77777777" w:rsidR="00CB74AB" w:rsidRDefault="00000000">
      <w:pPr>
        <w:rPr>
          <w:b/>
          <w:sz w:val="34"/>
          <w:szCs w:val="34"/>
        </w:rPr>
      </w:pPr>
      <w:r>
        <w:rPr>
          <w:b/>
          <w:sz w:val="34"/>
          <w:szCs w:val="34"/>
        </w:rPr>
        <w:t>User Requirements:</w:t>
      </w:r>
    </w:p>
    <w:p w14:paraId="00000020" w14:textId="77777777" w:rsidR="00CB74AB" w:rsidRDefault="00000000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Any computer with a browser</w:t>
      </w:r>
    </w:p>
    <w:p w14:paraId="00000021" w14:textId="77777777" w:rsidR="00CB74AB" w:rsidRDefault="00000000">
      <w:pPr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FireFox</w:t>
      </w:r>
    </w:p>
    <w:p w14:paraId="00000022" w14:textId="77777777" w:rsidR="00CB74AB" w:rsidRDefault="00000000">
      <w:pPr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Chrome</w:t>
      </w:r>
    </w:p>
    <w:p w14:paraId="00000023" w14:textId="77777777" w:rsidR="00CB74AB" w:rsidRDefault="00000000">
      <w:pPr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Edge</w:t>
      </w:r>
    </w:p>
    <w:p w14:paraId="00000024" w14:textId="77777777" w:rsidR="00CB74AB" w:rsidRDefault="00000000">
      <w:pPr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Safari</w:t>
      </w:r>
    </w:p>
    <w:p w14:paraId="00000025" w14:textId="77777777" w:rsidR="00CB74AB" w:rsidRDefault="00CB74AB">
      <w:pPr>
        <w:rPr>
          <w:sz w:val="28"/>
          <w:szCs w:val="28"/>
        </w:rPr>
      </w:pPr>
    </w:p>
    <w:p w14:paraId="00000026" w14:textId="77777777" w:rsidR="00CB74AB" w:rsidRDefault="00000000">
      <w:pPr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Internal Tools/Language Requirements</w:t>
      </w:r>
    </w:p>
    <w:p w14:paraId="00000027" w14:textId="77777777" w:rsidR="00CB74AB" w:rsidRDefault="00000000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Python3</w:t>
      </w:r>
    </w:p>
    <w:p w14:paraId="00000028" w14:textId="2010501C" w:rsidR="00CB74AB" w:rsidRDefault="00000000">
      <w:pPr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Pillow Library </w:t>
      </w:r>
      <w:r w:rsidR="00EE5388">
        <w:rPr>
          <w:sz w:val="28"/>
          <w:szCs w:val="28"/>
        </w:rPr>
        <w:t>E</w:t>
      </w:r>
      <w:r>
        <w:rPr>
          <w:sz w:val="28"/>
          <w:szCs w:val="28"/>
        </w:rPr>
        <w:t>xif data</w:t>
      </w:r>
    </w:p>
    <w:p w14:paraId="00000029" w14:textId="77777777" w:rsidR="00CB74AB" w:rsidRDefault="00000000">
      <w:pPr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Flask - GUI</w:t>
      </w:r>
    </w:p>
    <w:p w14:paraId="0000002C" w14:textId="77777777" w:rsidR="00CB74AB" w:rsidRDefault="00000000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HTML / CSS</w:t>
      </w:r>
    </w:p>
    <w:p w14:paraId="0000002F" w14:textId="7C09F611" w:rsidR="00CB74AB" w:rsidRPr="00EE5388" w:rsidRDefault="00000000" w:rsidP="00EE5388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Git/Github</w:t>
      </w:r>
    </w:p>
    <w:p w14:paraId="00000030" w14:textId="77777777" w:rsidR="00CB74AB" w:rsidRDefault="00000000">
      <w:pPr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lastRenderedPageBreak/>
        <w:t>Scenarios</w:t>
      </w:r>
    </w:p>
    <w:p w14:paraId="00000031" w14:textId="77777777" w:rsidR="00CB74AB" w:rsidRDefault="00CB74AB">
      <w:pPr>
        <w:rPr>
          <w:b/>
          <w:sz w:val="34"/>
          <w:szCs w:val="34"/>
        </w:rPr>
      </w:pPr>
    </w:p>
    <w:p w14:paraId="00000032" w14:textId="77777777" w:rsidR="00CB74AB" w:rsidRDefault="00000000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Scenario One: Base Application Requirement</w:t>
      </w:r>
    </w:p>
    <w:p w14:paraId="00000033" w14:textId="77777777" w:rsidR="00CB74AB" w:rsidRDefault="00000000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 user uploads an image from their machine</w:t>
      </w:r>
    </w:p>
    <w:p w14:paraId="00000034" w14:textId="77777777" w:rsidR="00CB74AB" w:rsidRDefault="00000000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The application takes the image and analyzes it for exif data</w:t>
      </w:r>
    </w:p>
    <w:p w14:paraId="00000035" w14:textId="77777777" w:rsidR="00CB74AB" w:rsidRDefault="00000000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The data is presented to the user</w:t>
      </w:r>
    </w:p>
    <w:p w14:paraId="00000036" w14:textId="77777777" w:rsidR="00CB74AB" w:rsidRDefault="00000000">
      <w:pPr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If data exists, display it in a clean, table-like manner</w:t>
      </w:r>
    </w:p>
    <w:p w14:paraId="00000037" w14:textId="77777777" w:rsidR="00CB74AB" w:rsidRDefault="00000000">
      <w:pPr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If no data exists (or a bad file is given), inform the user that data could not be retrieved in a helpful manner.</w:t>
      </w:r>
    </w:p>
    <w:p w14:paraId="00000038" w14:textId="77777777" w:rsidR="00CB74AB" w:rsidRDefault="00CB74AB">
      <w:pPr>
        <w:rPr>
          <w:sz w:val="28"/>
          <w:szCs w:val="28"/>
        </w:rPr>
      </w:pPr>
    </w:p>
    <w:p w14:paraId="00000039" w14:textId="77777777" w:rsidR="00CB74AB" w:rsidRDefault="00000000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Scenario Two: Covid Test Photo</w:t>
      </w:r>
    </w:p>
    <w:p w14:paraId="0000003A" w14:textId="77777777" w:rsidR="00CB74AB" w:rsidRDefault="0000000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An employee sends their boss photos of a positive covid test.</w:t>
      </w:r>
    </w:p>
    <w:p w14:paraId="0000003B" w14:textId="77777777" w:rsidR="00CB74AB" w:rsidRDefault="00000000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Boss is skeptical</w:t>
      </w:r>
    </w:p>
    <w:p w14:paraId="0000003C" w14:textId="77777777" w:rsidR="00CB74AB" w:rsidRDefault="0000000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 boss uploads said photos</w:t>
      </w:r>
    </w:p>
    <w:p w14:paraId="0000003D" w14:textId="77777777" w:rsidR="00CB74AB" w:rsidRDefault="0000000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Using the data, they can determine if the photos were actually taken by the employee (consider date).</w:t>
      </w:r>
    </w:p>
    <w:p w14:paraId="0000003F" w14:textId="77777777" w:rsidR="00CB74AB" w:rsidRDefault="00CB74AB">
      <w:pPr>
        <w:rPr>
          <w:sz w:val="28"/>
          <w:szCs w:val="28"/>
        </w:rPr>
      </w:pPr>
    </w:p>
    <w:p w14:paraId="00000040" w14:textId="77777777" w:rsidR="00CB74AB" w:rsidRDefault="00000000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Scenario Three: Photo ID/Driver License</w:t>
      </w:r>
    </w:p>
    <w:p w14:paraId="00000041" w14:textId="77777777" w:rsidR="00CB74AB" w:rsidRDefault="00000000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Someone sends a user an image of their ID for -reasons-.</w:t>
      </w:r>
    </w:p>
    <w:p w14:paraId="00000042" w14:textId="77777777" w:rsidR="00CB74AB" w:rsidRDefault="00000000">
      <w:pPr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This photo, for some reason, is required to be scanned from a specific machine</w:t>
      </w:r>
    </w:p>
    <w:p w14:paraId="00000043" w14:textId="77777777" w:rsidR="00CB74AB" w:rsidRDefault="00000000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The user uploads the photo of the ID</w:t>
      </w:r>
    </w:p>
    <w:p w14:paraId="00000044" w14:textId="77777777" w:rsidR="00CB74AB" w:rsidRDefault="00000000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The user can determine if the photo was acquired from a phone image, scanner, etc.</w:t>
      </w:r>
    </w:p>
    <w:p w14:paraId="00000045" w14:textId="77777777" w:rsidR="00CB74AB" w:rsidRDefault="00000000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The user can determine if the photo was taken before/after a specific date as well</w:t>
      </w:r>
    </w:p>
    <w:p w14:paraId="00000046" w14:textId="77777777" w:rsidR="00CB74AB" w:rsidRDefault="00CB74AB">
      <w:pPr>
        <w:rPr>
          <w:sz w:val="28"/>
          <w:szCs w:val="28"/>
        </w:rPr>
      </w:pPr>
    </w:p>
    <w:p w14:paraId="00000047" w14:textId="77777777" w:rsidR="00CB74AB" w:rsidRDefault="00000000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Scenario Four: Analyzing Bulk Data - Wishlist features</w:t>
      </w:r>
    </w:p>
    <w:p w14:paraId="00000048" w14:textId="77777777" w:rsidR="00CB74AB" w:rsidRDefault="00000000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 user uploads bulk images and would like to know the most popular aperture settings for similar photos</w:t>
      </w:r>
    </w:p>
    <w:p w14:paraId="00000049" w14:textId="5DA85908" w:rsidR="00CB74AB" w:rsidRDefault="00000000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The user </w:t>
      </w:r>
      <w:r w:rsidR="00EE5388">
        <w:rPr>
          <w:sz w:val="28"/>
          <w:szCs w:val="28"/>
        </w:rPr>
        <w:t>exports multiple images as CSV files</w:t>
      </w:r>
    </w:p>
    <w:p w14:paraId="0000004A" w14:textId="672A73F1" w:rsidR="00CB74AB" w:rsidRDefault="00000000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EE5388">
        <w:rPr>
          <w:sz w:val="28"/>
          <w:szCs w:val="28"/>
        </w:rPr>
        <w:t xml:space="preserve">user then </w:t>
      </w:r>
      <w:r>
        <w:rPr>
          <w:sz w:val="28"/>
          <w:szCs w:val="28"/>
        </w:rPr>
        <w:t>analyzes the data of each to find commonalities</w:t>
      </w:r>
    </w:p>
    <w:p w14:paraId="089F1DAB" w14:textId="77777777" w:rsidR="00EE5388" w:rsidRDefault="00000000" w:rsidP="005651C8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The chart is displayed to the user annotating the metrics that are shared between multiple files</w:t>
      </w:r>
    </w:p>
    <w:p w14:paraId="64A39C93" w14:textId="4E64B5CB" w:rsidR="005651C8" w:rsidRPr="00EE5388" w:rsidRDefault="005651C8" w:rsidP="00EE5388">
      <w:pPr>
        <w:ind w:left="360"/>
        <w:rPr>
          <w:sz w:val="28"/>
          <w:szCs w:val="28"/>
        </w:rPr>
      </w:pPr>
      <w:r w:rsidRPr="00EE5388">
        <w:rPr>
          <w:b/>
          <w:bCs/>
          <w:sz w:val="28"/>
          <w:szCs w:val="28"/>
        </w:rPr>
        <w:lastRenderedPageBreak/>
        <w:t>Schedule and Milestones</w:t>
      </w:r>
    </w:p>
    <w:p w14:paraId="42DA8202" w14:textId="056664FA" w:rsidR="005651C8" w:rsidRPr="005651C8" w:rsidRDefault="005651C8" w:rsidP="005651C8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7C7D5F1C" wp14:editId="7C064AD7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5934075" cy="4552950"/>
            <wp:effectExtent l="0" t="0" r="9525" b="0"/>
            <wp:wrapTight wrapText="bothSides">
              <wp:wrapPolygon edited="0">
                <wp:start x="0" y="0"/>
                <wp:lineTo x="0" y="21510"/>
                <wp:lineTo x="21565" y="21510"/>
                <wp:lineTo x="2156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5651C8" w:rsidRPr="005651C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D18CF"/>
    <w:multiLevelType w:val="multilevel"/>
    <w:tmpl w:val="F814E3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D1018BF"/>
    <w:multiLevelType w:val="multilevel"/>
    <w:tmpl w:val="15D026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1C547A0"/>
    <w:multiLevelType w:val="multilevel"/>
    <w:tmpl w:val="0450DF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EF36591"/>
    <w:multiLevelType w:val="multilevel"/>
    <w:tmpl w:val="5E7EA5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A1A72BF"/>
    <w:multiLevelType w:val="multilevel"/>
    <w:tmpl w:val="C5B447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AC8680A"/>
    <w:multiLevelType w:val="multilevel"/>
    <w:tmpl w:val="2ECEE5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0DF719C"/>
    <w:multiLevelType w:val="multilevel"/>
    <w:tmpl w:val="880827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20353261">
    <w:abstractNumId w:val="5"/>
  </w:num>
  <w:num w:numId="2" w16cid:durableId="13772201">
    <w:abstractNumId w:val="0"/>
  </w:num>
  <w:num w:numId="3" w16cid:durableId="481581386">
    <w:abstractNumId w:val="4"/>
  </w:num>
  <w:num w:numId="4" w16cid:durableId="1789665851">
    <w:abstractNumId w:val="1"/>
  </w:num>
  <w:num w:numId="5" w16cid:durableId="1257207128">
    <w:abstractNumId w:val="6"/>
  </w:num>
  <w:num w:numId="6" w16cid:durableId="1299147046">
    <w:abstractNumId w:val="3"/>
  </w:num>
  <w:num w:numId="7" w16cid:durableId="3991319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4AB"/>
    <w:rsid w:val="005651C8"/>
    <w:rsid w:val="009002AB"/>
    <w:rsid w:val="00CB74AB"/>
    <w:rsid w:val="00EE5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4E56F"/>
  <w15:docId w15:val="{60BA5DC5-B349-45F7-9198-3B57C345B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347</Words>
  <Characters>1979</Characters>
  <Application>Microsoft Office Word</Application>
  <DocSecurity>0</DocSecurity>
  <Lines>16</Lines>
  <Paragraphs>4</Paragraphs>
  <ScaleCrop>false</ScaleCrop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Timothy Strickland</dc:creator>
  <cp:lastModifiedBy>Timothy Strickland</cp:lastModifiedBy>
  <cp:revision>4</cp:revision>
  <dcterms:created xsi:type="dcterms:W3CDTF">2022-09-20T23:01:00Z</dcterms:created>
  <dcterms:modified xsi:type="dcterms:W3CDTF">2022-10-11T12:54:00Z</dcterms:modified>
</cp:coreProperties>
</file>