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74AB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i/>
          <w:sz w:val="34"/>
          <w:szCs w:val="34"/>
        </w:rPr>
        <w:t>ImageMetrics</w:t>
      </w:r>
      <w:proofErr w:type="spellEnd"/>
    </w:p>
    <w:p w14:paraId="00000002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End goal:</w:t>
      </w:r>
    </w:p>
    <w:p w14:paraId="00000003" w14:textId="77777777" w:rsidR="00CB74AB" w:rsidRDefault="00CB74AB">
      <w:pPr>
        <w:rPr>
          <w:sz w:val="24"/>
          <w:szCs w:val="24"/>
        </w:rPr>
      </w:pPr>
    </w:p>
    <w:p w14:paraId="00000004" w14:textId="77777777" w:rsidR="00CB74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tool to upload, analyze, and manipulate image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data. This tool should be able to handle both JPG and PNG type formats, and produce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data in similar ways. A lack of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data should be handled gracefully, and users should be informed if such a situation exists. This tool should allow the user to easily upload and analyze data about images, and time permitting, more features will be added.</w:t>
      </w:r>
    </w:p>
    <w:p w14:paraId="00000005" w14:textId="77777777" w:rsidR="00CB74AB" w:rsidRDefault="00CB74AB">
      <w:pPr>
        <w:rPr>
          <w:b/>
          <w:sz w:val="34"/>
          <w:szCs w:val="34"/>
        </w:rPr>
      </w:pPr>
    </w:p>
    <w:p w14:paraId="00000006" w14:textId="77777777" w:rsidR="00CB74AB" w:rsidRDefault="00000000">
      <w:pPr>
        <w:rPr>
          <w:sz w:val="28"/>
          <w:szCs w:val="28"/>
          <w:u w:val="single"/>
        </w:rPr>
      </w:pPr>
      <w:r>
        <w:rPr>
          <w:b/>
          <w:sz w:val="34"/>
          <w:szCs w:val="34"/>
          <w:u w:val="single"/>
        </w:rPr>
        <w:t>Specific Requirements:</w:t>
      </w:r>
    </w:p>
    <w:p w14:paraId="00000007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Obtaining </w:t>
      </w:r>
      <w:proofErr w:type="spellStart"/>
      <w:r>
        <w:rPr>
          <w:sz w:val="28"/>
          <w:szCs w:val="28"/>
        </w:rPr>
        <w:t>exif</w:t>
      </w:r>
      <w:proofErr w:type="spellEnd"/>
      <w:r>
        <w:rPr>
          <w:sz w:val="28"/>
          <w:szCs w:val="28"/>
        </w:rPr>
        <w:t xml:space="preserve"> data</w:t>
      </w:r>
    </w:p>
    <w:p w14:paraId="00000008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uploads own image</w:t>
      </w:r>
    </w:p>
    <w:p w14:paraId="00000009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pull data from image</w:t>
      </w:r>
    </w:p>
    <w:p w14:paraId="0000000A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metadata</w:t>
      </w:r>
    </w:p>
    <w:p w14:paraId="0000000B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bad files appropriately</w:t>
      </w:r>
    </w:p>
    <w:p w14:paraId="0000000C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manipulation</w:t>
      </w:r>
    </w:p>
    <w:p w14:paraId="0000000D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through data for specific entries</w:t>
      </w:r>
    </w:p>
    <w:p w14:paraId="0000000E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Camera type</w:t>
      </w:r>
    </w:p>
    <w:p w14:paraId="0000000F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</w:p>
    <w:p w14:paraId="00000010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00000011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12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Etc</w:t>
      </w:r>
      <w:proofErr w:type="spellEnd"/>
    </w:p>
    <w:p w14:paraId="00000013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Editing data *</w:t>
      </w:r>
    </w:p>
    <w:p w14:paraId="00000014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popular/common data of bulk files *</w:t>
      </w:r>
    </w:p>
    <w:p w14:paraId="00000015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Export data in a PDF or similar file</w:t>
      </w:r>
    </w:p>
    <w:p w14:paraId="00000016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location where photo was taken on a map *</w:t>
      </w:r>
    </w:p>
    <w:p w14:paraId="00000017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Sort photos by a metric (such as date taken) *</w:t>
      </w:r>
    </w:p>
    <w:p w14:paraId="00000018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Handle creation of new files under the desired metric</w:t>
      </w:r>
    </w:p>
    <w:p w14:paraId="00000019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</w:t>
      </w:r>
    </w:p>
    <w:p w14:paraId="0000001A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 to upload files</w:t>
      </w:r>
    </w:p>
    <w:p w14:paraId="0000001B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pertinent data, if available</w:t>
      </w:r>
    </w:p>
    <w:p w14:paraId="0000001C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visualization(</w:t>
      </w:r>
      <w:proofErr w:type="gramEnd"/>
      <w:r>
        <w:rPr>
          <w:sz w:val="28"/>
          <w:szCs w:val="28"/>
        </w:rPr>
        <w:t xml:space="preserve">bar charts, histogram,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 *</w:t>
      </w:r>
    </w:p>
    <w:p w14:paraId="0000001D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Saving edited data to the file *</w:t>
      </w:r>
      <w:r>
        <w:rPr>
          <w:sz w:val="28"/>
          <w:szCs w:val="28"/>
        </w:rPr>
        <w:br/>
      </w:r>
    </w:p>
    <w:p w14:paraId="0000001E" w14:textId="77777777" w:rsidR="00CB74AB" w:rsidRDefault="00000000">
      <w:r>
        <w:t>* Items annotated with an asterisk indicate “</w:t>
      </w:r>
      <w:proofErr w:type="spellStart"/>
      <w:r>
        <w:t>wishlist</w:t>
      </w:r>
      <w:proofErr w:type="spellEnd"/>
      <w:r>
        <w:t>” items and will be added as time permits.</w:t>
      </w:r>
    </w:p>
    <w:p w14:paraId="0000001F" w14:textId="77777777" w:rsidR="00CB74AB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User Requirements:</w:t>
      </w:r>
    </w:p>
    <w:p w14:paraId="00000020" w14:textId="77777777" w:rsidR="00CB74AB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Any computer with a browser</w:t>
      </w:r>
    </w:p>
    <w:p w14:paraId="00000021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</w:p>
    <w:p w14:paraId="00000022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Chrome</w:t>
      </w:r>
    </w:p>
    <w:p w14:paraId="00000023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Edge</w:t>
      </w:r>
    </w:p>
    <w:p w14:paraId="00000024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Safari</w:t>
      </w:r>
    </w:p>
    <w:p w14:paraId="00000025" w14:textId="77777777" w:rsidR="00CB74AB" w:rsidRDefault="00CB74AB">
      <w:pPr>
        <w:rPr>
          <w:sz w:val="28"/>
          <w:szCs w:val="28"/>
        </w:rPr>
      </w:pPr>
    </w:p>
    <w:p w14:paraId="00000026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Internal Tools/Language Requirements</w:t>
      </w:r>
    </w:p>
    <w:p w14:paraId="00000027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Python3</w:t>
      </w:r>
    </w:p>
    <w:p w14:paraId="00000028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Pillow Library - Manipulating </w:t>
      </w:r>
      <w:proofErr w:type="spellStart"/>
      <w:r>
        <w:rPr>
          <w:sz w:val="28"/>
          <w:szCs w:val="28"/>
        </w:rPr>
        <w:t>exif</w:t>
      </w:r>
      <w:proofErr w:type="spellEnd"/>
      <w:r>
        <w:rPr>
          <w:sz w:val="28"/>
          <w:szCs w:val="28"/>
        </w:rPr>
        <w:t xml:space="preserve"> data</w:t>
      </w:r>
    </w:p>
    <w:p w14:paraId="00000029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 - GUI</w:t>
      </w:r>
    </w:p>
    <w:p w14:paraId="0000002A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0000002B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0000002C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/ CSS</w:t>
      </w:r>
    </w:p>
    <w:p w14:paraId="0000002D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Git/</w:t>
      </w:r>
      <w:proofErr w:type="spellStart"/>
      <w:r>
        <w:rPr>
          <w:sz w:val="28"/>
          <w:szCs w:val="28"/>
        </w:rPr>
        <w:t>Github</w:t>
      </w:r>
      <w:proofErr w:type="spellEnd"/>
    </w:p>
    <w:p w14:paraId="0000002E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Jira</w:t>
      </w:r>
    </w:p>
    <w:p w14:paraId="0000002F" w14:textId="77777777" w:rsidR="00CB74AB" w:rsidRDefault="00CB74AB">
      <w:pPr>
        <w:rPr>
          <w:sz w:val="28"/>
          <w:szCs w:val="28"/>
        </w:rPr>
      </w:pPr>
    </w:p>
    <w:p w14:paraId="00000030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Scenarios</w:t>
      </w:r>
    </w:p>
    <w:p w14:paraId="00000031" w14:textId="77777777" w:rsidR="00CB74AB" w:rsidRDefault="00CB74AB">
      <w:pPr>
        <w:rPr>
          <w:b/>
          <w:sz w:val="34"/>
          <w:szCs w:val="34"/>
        </w:rPr>
      </w:pPr>
    </w:p>
    <w:p w14:paraId="00000032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One: Base Application Requirement</w:t>
      </w:r>
    </w:p>
    <w:p w14:paraId="00000033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user uploads an image from their machine</w:t>
      </w:r>
    </w:p>
    <w:p w14:paraId="00000034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application takes the image and analyzes it for </w:t>
      </w:r>
      <w:proofErr w:type="spellStart"/>
      <w:r>
        <w:rPr>
          <w:sz w:val="28"/>
          <w:szCs w:val="28"/>
        </w:rPr>
        <w:t>exif</w:t>
      </w:r>
      <w:proofErr w:type="spellEnd"/>
      <w:r>
        <w:rPr>
          <w:sz w:val="28"/>
          <w:szCs w:val="28"/>
        </w:rPr>
        <w:t xml:space="preserve"> data</w:t>
      </w:r>
    </w:p>
    <w:p w14:paraId="00000035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data is presented to the user</w:t>
      </w:r>
    </w:p>
    <w:p w14:paraId="00000036" w14:textId="77777777" w:rsidR="00CB74AB" w:rsidRDefault="00000000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data exists, display it in a clean, table-like manner</w:t>
      </w:r>
    </w:p>
    <w:p w14:paraId="00000037" w14:textId="77777777" w:rsidR="00CB74AB" w:rsidRDefault="00000000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no data exists (or a bad file is given), inform the user that data could not be retrieved in a helpful manner.</w:t>
      </w:r>
    </w:p>
    <w:p w14:paraId="00000038" w14:textId="77777777" w:rsidR="00CB74AB" w:rsidRDefault="00CB74AB">
      <w:pPr>
        <w:rPr>
          <w:sz w:val="28"/>
          <w:szCs w:val="28"/>
        </w:rPr>
      </w:pPr>
    </w:p>
    <w:p w14:paraId="00000039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Two: Covid Test Photo</w:t>
      </w:r>
    </w:p>
    <w:p w14:paraId="0000003A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employee sends their boss photos of a positive covid test.</w:t>
      </w:r>
    </w:p>
    <w:p w14:paraId="0000003B" w14:textId="77777777" w:rsidR="00CB74AB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Boss is skeptical</w:t>
      </w:r>
    </w:p>
    <w:p w14:paraId="0000003C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boss uploads said photos</w:t>
      </w:r>
    </w:p>
    <w:p w14:paraId="0000003D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data, they can determine if the photos were actually taken by the employee (consider date).</w:t>
      </w:r>
    </w:p>
    <w:p w14:paraId="0000003E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boss may be able to perform a reverse image search using the data provided</w:t>
      </w:r>
    </w:p>
    <w:p w14:paraId="0000003F" w14:textId="77777777" w:rsidR="00CB74AB" w:rsidRDefault="00CB74AB">
      <w:pPr>
        <w:rPr>
          <w:sz w:val="28"/>
          <w:szCs w:val="28"/>
        </w:rPr>
      </w:pPr>
    </w:p>
    <w:p w14:paraId="00000040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Three: Photo ID/Driver License</w:t>
      </w:r>
    </w:p>
    <w:p w14:paraId="00000041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Someone sends a user an image of their ID for -reasons-.</w:t>
      </w:r>
    </w:p>
    <w:p w14:paraId="00000042" w14:textId="77777777" w:rsidR="00CB74AB" w:rsidRDefault="00000000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photo, for some reason, is required to be scanned from a specific machine</w:t>
      </w:r>
    </w:p>
    <w:p w14:paraId="00000043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uploads the photo of the ID</w:t>
      </w:r>
    </w:p>
    <w:p w14:paraId="00000044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can determine if the photo was acquired from a phone image, scanner, etc.</w:t>
      </w:r>
    </w:p>
    <w:p w14:paraId="00000045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can determine if the photo was taken before/after a specific date as well</w:t>
      </w:r>
    </w:p>
    <w:p w14:paraId="00000046" w14:textId="77777777" w:rsidR="00CB74AB" w:rsidRDefault="00CB74AB">
      <w:pPr>
        <w:rPr>
          <w:sz w:val="28"/>
          <w:szCs w:val="28"/>
        </w:rPr>
      </w:pPr>
    </w:p>
    <w:p w14:paraId="00000047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Four: Analyzing Bulk Data - Wishlist features</w:t>
      </w:r>
    </w:p>
    <w:p w14:paraId="00000048" w14:textId="77777777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user uploads bulk images and would like to know the most popular aperture settings for similar photos</w:t>
      </w:r>
    </w:p>
    <w:p w14:paraId="00000049" w14:textId="77777777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user would like to see a bar chart for this analyzation</w:t>
      </w:r>
    </w:p>
    <w:p w14:paraId="0000004A" w14:textId="77777777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application takes the files, and analyzes the data of each to find commonalities</w:t>
      </w:r>
    </w:p>
    <w:p w14:paraId="0000004B" w14:textId="1DA1D636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chart is displayed to the user annotating the metrics that are shared between multiple files</w:t>
      </w:r>
    </w:p>
    <w:p w14:paraId="5EA68836" w14:textId="77777777" w:rsidR="005651C8" w:rsidRDefault="005651C8" w:rsidP="005651C8">
      <w:pPr>
        <w:rPr>
          <w:b/>
          <w:bCs/>
          <w:sz w:val="28"/>
          <w:szCs w:val="28"/>
        </w:rPr>
      </w:pPr>
    </w:p>
    <w:p w14:paraId="4CDBBECF" w14:textId="77777777" w:rsidR="005651C8" w:rsidRDefault="005651C8" w:rsidP="005651C8">
      <w:pPr>
        <w:rPr>
          <w:b/>
          <w:bCs/>
          <w:sz w:val="28"/>
          <w:szCs w:val="28"/>
        </w:rPr>
      </w:pPr>
    </w:p>
    <w:p w14:paraId="51D28EB8" w14:textId="77777777" w:rsidR="005651C8" w:rsidRDefault="005651C8" w:rsidP="005651C8">
      <w:pPr>
        <w:rPr>
          <w:b/>
          <w:bCs/>
          <w:sz w:val="28"/>
          <w:szCs w:val="28"/>
        </w:rPr>
      </w:pPr>
    </w:p>
    <w:p w14:paraId="1DC07155" w14:textId="77777777" w:rsidR="005651C8" w:rsidRDefault="005651C8" w:rsidP="005651C8">
      <w:pPr>
        <w:rPr>
          <w:b/>
          <w:bCs/>
          <w:sz w:val="28"/>
          <w:szCs w:val="28"/>
        </w:rPr>
      </w:pPr>
    </w:p>
    <w:p w14:paraId="7B0D403E" w14:textId="77777777" w:rsidR="005651C8" w:rsidRDefault="005651C8" w:rsidP="005651C8">
      <w:pPr>
        <w:rPr>
          <w:b/>
          <w:bCs/>
          <w:sz w:val="28"/>
          <w:szCs w:val="28"/>
        </w:rPr>
      </w:pPr>
    </w:p>
    <w:p w14:paraId="6404F46C" w14:textId="77777777" w:rsidR="005651C8" w:rsidRDefault="005651C8" w:rsidP="005651C8">
      <w:pPr>
        <w:rPr>
          <w:b/>
          <w:bCs/>
          <w:sz w:val="28"/>
          <w:szCs w:val="28"/>
        </w:rPr>
      </w:pPr>
    </w:p>
    <w:p w14:paraId="03D37738" w14:textId="77777777" w:rsidR="005651C8" w:rsidRDefault="005651C8" w:rsidP="005651C8">
      <w:pPr>
        <w:rPr>
          <w:b/>
          <w:bCs/>
          <w:sz w:val="28"/>
          <w:szCs w:val="28"/>
        </w:rPr>
      </w:pPr>
    </w:p>
    <w:p w14:paraId="7CF4EA84" w14:textId="77777777" w:rsidR="005651C8" w:rsidRDefault="005651C8" w:rsidP="005651C8">
      <w:pPr>
        <w:rPr>
          <w:b/>
          <w:bCs/>
          <w:sz w:val="28"/>
          <w:szCs w:val="28"/>
        </w:rPr>
      </w:pPr>
    </w:p>
    <w:p w14:paraId="5790C8A7" w14:textId="77777777" w:rsidR="005651C8" w:rsidRDefault="005651C8" w:rsidP="005651C8">
      <w:pPr>
        <w:rPr>
          <w:b/>
          <w:bCs/>
          <w:sz w:val="28"/>
          <w:szCs w:val="28"/>
        </w:rPr>
      </w:pPr>
    </w:p>
    <w:p w14:paraId="7529C15E" w14:textId="77777777" w:rsidR="005651C8" w:rsidRDefault="005651C8" w:rsidP="005651C8">
      <w:pPr>
        <w:rPr>
          <w:b/>
          <w:bCs/>
          <w:sz w:val="28"/>
          <w:szCs w:val="28"/>
        </w:rPr>
      </w:pPr>
    </w:p>
    <w:p w14:paraId="4824C4C2" w14:textId="77777777" w:rsidR="005651C8" w:rsidRDefault="005651C8" w:rsidP="005651C8">
      <w:pPr>
        <w:rPr>
          <w:b/>
          <w:bCs/>
          <w:sz w:val="28"/>
          <w:szCs w:val="28"/>
        </w:rPr>
      </w:pPr>
    </w:p>
    <w:p w14:paraId="369D443B" w14:textId="77777777" w:rsidR="005651C8" w:rsidRDefault="005651C8" w:rsidP="005651C8">
      <w:pPr>
        <w:rPr>
          <w:b/>
          <w:bCs/>
          <w:sz w:val="28"/>
          <w:szCs w:val="28"/>
        </w:rPr>
      </w:pPr>
    </w:p>
    <w:p w14:paraId="60607D75" w14:textId="77777777" w:rsidR="005651C8" w:rsidRDefault="005651C8" w:rsidP="005651C8">
      <w:pPr>
        <w:rPr>
          <w:b/>
          <w:bCs/>
          <w:sz w:val="28"/>
          <w:szCs w:val="28"/>
        </w:rPr>
      </w:pPr>
    </w:p>
    <w:p w14:paraId="24DFC7F1" w14:textId="77777777" w:rsidR="005651C8" w:rsidRDefault="005651C8" w:rsidP="005651C8">
      <w:pPr>
        <w:rPr>
          <w:b/>
          <w:bCs/>
          <w:sz w:val="28"/>
          <w:szCs w:val="28"/>
        </w:rPr>
      </w:pPr>
    </w:p>
    <w:p w14:paraId="64A39C93" w14:textId="70B9D9A7" w:rsidR="005651C8" w:rsidRDefault="005651C8" w:rsidP="005651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Schedule and Milestones</w:t>
      </w:r>
    </w:p>
    <w:p w14:paraId="42DA8202" w14:textId="056664FA" w:rsidR="005651C8" w:rsidRPr="005651C8" w:rsidRDefault="005651C8" w:rsidP="005651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7D5F1C" wp14:editId="7C064AD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3407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51C8" w:rsidRPr="005651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8CF"/>
    <w:multiLevelType w:val="multilevel"/>
    <w:tmpl w:val="F814E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018BF"/>
    <w:multiLevelType w:val="multilevel"/>
    <w:tmpl w:val="15D0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C547A0"/>
    <w:multiLevelType w:val="multilevel"/>
    <w:tmpl w:val="0450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36591"/>
    <w:multiLevelType w:val="multilevel"/>
    <w:tmpl w:val="5E7E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A72BF"/>
    <w:multiLevelType w:val="multilevel"/>
    <w:tmpl w:val="C5B4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8680A"/>
    <w:multiLevelType w:val="multilevel"/>
    <w:tmpl w:val="2ECEE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F719C"/>
    <w:multiLevelType w:val="multilevel"/>
    <w:tmpl w:val="88082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0353261">
    <w:abstractNumId w:val="5"/>
  </w:num>
  <w:num w:numId="2" w16cid:durableId="13772201">
    <w:abstractNumId w:val="0"/>
  </w:num>
  <w:num w:numId="3" w16cid:durableId="481581386">
    <w:abstractNumId w:val="4"/>
  </w:num>
  <w:num w:numId="4" w16cid:durableId="1789665851">
    <w:abstractNumId w:val="1"/>
  </w:num>
  <w:num w:numId="5" w16cid:durableId="1257207128">
    <w:abstractNumId w:val="6"/>
  </w:num>
  <w:num w:numId="6" w16cid:durableId="1299147046">
    <w:abstractNumId w:val="3"/>
  </w:num>
  <w:num w:numId="7" w16cid:durableId="39913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AB"/>
    <w:rsid w:val="005651C8"/>
    <w:rsid w:val="00C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56F"/>
  <w15:docId w15:val="{60BA5DC5-B349-45F7-9198-3B57C34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Strickland</dc:creator>
  <cp:lastModifiedBy>Timothy Strickland</cp:lastModifiedBy>
  <cp:revision>2</cp:revision>
  <dcterms:created xsi:type="dcterms:W3CDTF">2022-09-20T23:01:00Z</dcterms:created>
  <dcterms:modified xsi:type="dcterms:W3CDTF">2022-09-20T23:01:00Z</dcterms:modified>
</cp:coreProperties>
</file>