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3CA3" w14:textId="00785359" w:rsidR="00941B0A" w:rsidRDefault="00973807">
      <w:pPr>
        <w:spacing w:before="240" w:after="240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ImageMetrics</w:t>
      </w:r>
      <w:proofErr w:type="spellEnd"/>
      <w:r>
        <w:rPr>
          <w:b/>
          <w:sz w:val="56"/>
          <w:szCs w:val="56"/>
        </w:rPr>
        <w:t xml:space="preserve"> Overview</w:t>
      </w:r>
    </w:p>
    <w:p w14:paraId="468EFDA0" w14:textId="3D3C3738" w:rsidR="00941B0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CMSC 495 </w:t>
      </w:r>
      <w:r w:rsidR="00F903ED">
        <w:rPr>
          <w:b/>
          <w:sz w:val="28"/>
          <w:szCs w:val="28"/>
        </w:rPr>
        <w:t>Final</w:t>
      </w:r>
    </w:p>
    <w:p w14:paraId="76A4B6BE" w14:textId="77777777" w:rsidR="00941B0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By: Shelley </w:t>
      </w:r>
      <w:proofErr w:type="spellStart"/>
      <w:r>
        <w:rPr>
          <w:b/>
          <w:sz w:val="28"/>
          <w:szCs w:val="28"/>
        </w:rPr>
        <w:t>Schoppert</w:t>
      </w:r>
      <w:proofErr w:type="spellEnd"/>
      <w:r>
        <w:rPr>
          <w:b/>
          <w:sz w:val="28"/>
          <w:szCs w:val="28"/>
        </w:rPr>
        <w:t>, Jake Gonzalez, Justin Smith, Timothy Strickland</w:t>
      </w:r>
    </w:p>
    <w:p w14:paraId="28038C23" w14:textId="77777777" w:rsidR="00941B0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University of Maryland, Global Campus</w:t>
      </w:r>
    </w:p>
    <w:p w14:paraId="2B23F0F5" w14:textId="10EEA818" w:rsidR="00941B0A" w:rsidRDefault="00F903E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10/11/2022</w:t>
      </w:r>
      <w:r>
        <w:br w:type="page"/>
      </w:r>
    </w:p>
    <w:p w14:paraId="1CDFC378" w14:textId="77777777" w:rsidR="00941B0A" w:rsidRDefault="00000000">
      <w:pPr>
        <w:pStyle w:val="Heading1"/>
        <w:spacing w:before="240" w:after="240"/>
      </w:pPr>
      <w:bookmarkStart w:id="0" w:name="_Toc116386253"/>
      <w:r>
        <w:rPr>
          <w:b/>
        </w:rPr>
        <w:lastRenderedPageBreak/>
        <w:t>Table of Contents:</w:t>
      </w:r>
      <w:bookmarkEnd w:id="0"/>
    </w:p>
    <w:sdt>
      <w:sdtPr>
        <w:id w:val="476654933"/>
        <w:docPartObj>
          <w:docPartGallery w:val="Table of Contents"/>
          <w:docPartUnique/>
        </w:docPartObj>
      </w:sdtPr>
      <w:sdtContent>
        <w:p w14:paraId="23B044CC" w14:textId="24FBB7F8" w:rsidR="005A77B6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6386253" w:history="1">
            <w:r w:rsidR="005A77B6" w:rsidRPr="001C2651">
              <w:rPr>
                <w:rStyle w:val="Hyperlink"/>
                <w:b/>
                <w:noProof/>
              </w:rPr>
              <w:t>Table of Contents:</w:t>
            </w:r>
            <w:r w:rsidR="005A77B6">
              <w:rPr>
                <w:noProof/>
                <w:webHidden/>
              </w:rPr>
              <w:tab/>
            </w:r>
            <w:r w:rsidR="005A77B6">
              <w:rPr>
                <w:noProof/>
                <w:webHidden/>
              </w:rPr>
              <w:fldChar w:fldCharType="begin"/>
            </w:r>
            <w:r w:rsidR="005A77B6">
              <w:rPr>
                <w:noProof/>
                <w:webHidden/>
              </w:rPr>
              <w:instrText xml:space="preserve"> PAGEREF _Toc116386253 \h </w:instrText>
            </w:r>
            <w:r w:rsidR="005A77B6">
              <w:rPr>
                <w:noProof/>
                <w:webHidden/>
              </w:rPr>
            </w:r>
            <w:r w:rsidR="005A77B6">
              <w:rPr>
                <w:noProof/>
                <w:webHidden/>
              </w:rPr>
              <w:fldChar w:fldCharType="separate"/>
            </w:r>
            <w:r w:rsidR="005A77B6">
              <w:rPr>
                <w:noProof/>
                <w:webHidden/>
              </w:rPr>
              <w:t>1</w:t>
            </w:r>
            <w:r w:rsidR="005A77B6">
              <w:rPr>
                <w:noProof/>
                <w:webHidden/>
              </w:rPr>
              <w:fldChar w:fldCharType="end"/>
            </w:r>
          </w:hyperlink>
        </w:p>
        <w:p w14:paraId="3C4C16F5" w14:textId="480A496E" w:rsidR="005A77B6" w:rsidRDefault="005A77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86254" w:history="1">
            <w:r w:rsidRPr="001C2651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8E78" w14:textId="48DEF0B4" w:rsidR="005A77B6" w:rsidRDefault="005A77B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86255" w:history="1">
            <w:r w:rsidRPr="001C2651">
              <w:rPr>
                <w:rStyle w:val="Hyperlink"/>
                <w:b/>
                <w:noProof/>
              </w:rPr>
              <w:t>Purpose</w:t>
            </w:r>
            <w:r w:rsidRPr="001C265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66CA" w14:textId="75844E23" w:rsidR="005A77B6" w:rsidRDefault="005A77B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86256" w:history="1">
            <w:r w:rsidRPr="001C2651">
              <w:rPr>
                <w:rStyle w:val="Hyperlink"/>
                <w:b/>
                <w:noProof/>
              </w:rPr>
              <w:t>Scope</w:t>
            </w:r>
            <w:r w:rsidRPr="001C265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1B04" w14:textId="420AEBC4" w:rsidR="005A77B6" w:rsidRDefault="005A77B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86257" w:history="1">
            <w:r w:rsidRPr="001C2651">
              <w:rPr>
                <w:rStyle w:val="Hyperlink"/>
                <w:b/>
                <w:noProof/>
              </w:rPr>
              <w:t>Overview</w:t>
            </w:r>
            <w:r w:rsidRPr="001C265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34CF" w14:textId="6EE5C065" w:rsidR="005A77B6" w:rsidRDefault="005A77B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86258" w:history="1">
            <w:r w:rsidRPr="001C2651">
              <w:rPr>
                <w:rStyle w:val="Hyperlink"/>
                <w:b/>
                <w:noProof/>
              </w:rPr>
              <w:t>Description</w:t>
            </w:r>
            <w:r w:rsidRPr="001C265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A033" w14:textId="6D7C5243" w:rsidR="005A77B6" w:rsidRDefault="005A77B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86259" w:history="1">
            <w:r w:rsidRPr="001C2651">
              <w:rPr>
                <w:rStyle w:val="Hyperlink"/>
                <w:b/>
                <w:noProof/>
              </w:rPr>
              <w:t>Documentation</w:t>
            </w:r>
            <w:r w:rsidRPr="001C265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8470" w14:textId="792C1D6B" w:rsidR="005A77B6" w:rsidRDefault="005A77B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86260" w:history="1">
            <w:r w:rsidRPr="001C2651">
              <w:rPr>
                <w:rStyle w:val="Hyperlink"/>
                <w:b/>
                <w:noProof/>
              </w:rPr>
              <w:t>Individual Contributions</w:t>
            </w:r>
            <w:r w:rsidRPr="001C265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1C4D" w14:textId="7F31BA90" w:rsidR="00941B0A" w:rsidRDefault="00000000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3D081E0" w14:textId="77777777" w:rsidR="00941B0A" w:rsidRDefault="00000000">
      <w:pPr>
        <w:pStyle w:val="Heading1"/>
        <w:spacing w:before="240" w:after="240"/>
        <w:rPr>
          <w:b/>
        </w:rPr>
      </w:pPr>
      <w:bookmarkStart w:id="1" w:name="_pws2rw4dqhbx" w:colFirst="0" w:colLast="0"/>
      <w:bookmarkEnd w:id="1"/>
      <w:r>
        <w:br w:type="page"/>
      </w:r>
    </w:p>
    <w:p w14:paraId="5113484A" w14:textId="77777777" w:rsidR="00941B0A" w:rsidRDefault="00000000">
      <w:pPr>
        <w:pStyle w:val="Heading1"/>
        <w:spacing w:before="240" w:after="240"/>
        <w:rPr>
          <w:b/>
          <w:sz w:val="26"/>
          <w:szCs w:val="26"/>
        </w:rPr>
      </w:pPr>
      <w:bookmarkStart w:id="2" w:name="_mwmu3qd7ewra" w:colFirst="0" w:colLast="0"/>
      <w:bookmarkStart w:id="3" w:name="_Toc116386254"/>
      <w:bookmarkEnd w:id="2"/>
      <w:r>
        <w:rPr>
          <w:b/>
        </w:rPr>
        <w:lastRenderedPageBreak/>
        <w:t>Introduction</w:t>
      </w:r>
      <w:bookmarkEnd w:id="3"/>
    </w:p>
    <w:p w14:paraId="6BC91785" w14:textId="77777777" w:rsidR="00941B0A" w:rsidRDefault="00000000">
      <w:pPr>
        <w:pStyle w:val="Heading2"/>
      </w:pPr>
      <w:bookmarkStart w:id="4" w:name="_Toc116386255"/>
      <w:r>
        <w:rPr>
          <w:b/>
        </w:rPr>
        <w:t>Purpose</w:t>
      </w:r>
      <w:r>
        <w:t>:</w:t>
      </w:r>
      <w:bookmarkEnd w:id="4"/>
    </w:p>
    <w:p w14:paraId="1C9844F3" w14:textId="6367DED5" w:rsidR="00941B0A" w:rsidRDefault="00000000">
      <w:r>
        <w:t xml:space="preserve">The purpose of this document </w:t>
      </w:r>
      <w:r w:rsidR="00973807">
        <w:t>is to lay out the overview of the project and summarize the contributions of each team member.</w:t>
      </w:r>
    </w:p>
    <w:p w14:paraId="1899ED08" w14:textId="77777777" w:rsidR="00941B0A" w:rsidRDefault="00941B0A">
      <w:pPr>
        <w:rPr>
          <w:sz w:val="26"/>
          <w:szCs w:val="26"/>
        </w:rPr>
      </w:pPr>
    </w:p>
    <w:p w14:paraId="6426FBB5" w14:textId="77777777" w:rsidR="00941B0A" w:rsidRDefault="00000000">
      <w:pPr>
        <w:pStyle w:val="Heading2"/>
      </w:pPr>
      <w:bookmarkStart w:id="5" w:name="_Toc116386256"/>
      <w:r>
        <w:rPr>
          <w:b/>
        </w:rPr>
        <w:t>Scope</w:t>
      </w:r>
      <w:r>
        <w:t>:</w:t>
      </w:r>
      <w:bookmarkEnd w:id="5"/>
    </w:p>
    <w:p w14:paraId="46934A9C" w14:textId="53C1CFC1" w:rsidR="00941B0A" w:rsidRDefault="00973807">
      <w:pPr>
        <w:rPr>
          <w:sz w:val="26"/>
          <w:szCs w:val="26"/>
        </w:rPr>
      </w:pPr>
      <w:r>
        <w:t>The scope of this project was 8 weeks with fundamental design consisting of 4 week and the other 4 being actual software development and testing.</w:t>
      </w:r>
    </w:p>
    <w:p w14:paraId="1BA2262E" w14:textId="77777777" w:rsidR="00941B0A" w:rsidRDefault="00941B0A">
      <w:pPr>
        <w:rPr>
          <w:sz w:val="26"/>
          <w:szCs w:val="26"/>
        </w:rPr>
      </w:pPr>
    </w:p>
    <w:p w14:paraId="1106BBD3" w14:textId="083FBBB3" w:rsidR="00941B0A" w:rsidRDefault="00000000" w:rsidP="00973807">
      <w:bookmarkStart w:id="6" w:name="_guqti274nsy3" w:colFirst="0" w:colLast="0"/>
      <w:bookmarkEnd w:id="6"/>
      <w:r>
        <w:br w:type="page"/>
      </w:r>
    </w:p>
    <w:p w14:paraId="4A605402" w14:textId="0552EFEC" w:rsidR="00941B0A" w:rsidRDefault="00973807">
      <w:pPr>
        <w:pStyle w:val="Heading1"/>
      </w:pPr>
      <w:bookmarkStart w:id="7" w:name="_Toc116386257"/>
      <w:r>
        <w:rPr>
          <w:b/>
        </w:rPr>
        <w:lastRenderedPageBreak/>
        <w:t>Overview</w:t>
      </w:r>
      <w:r w:rsidR="00000000">
        <w:t>:</w:t>
      </w:r>
      <w:bookmarkEnd w:id="7"/>
    </w:p>
    <w:p w14:paraId="6C83C011" w14:textId="380ED9A3" w:rsidR="00941B0A" w:rsidRDefault="00000000">
      <w:pPr>
        <w:pStyle w:val="Heading2"/>
      </w:pPr>
      <w:bookmarkStart w:id="8" w:name="_Toc116386258"/>
      <w:r>
        <w:rPr>
          <w:b/>
        </w:rPr>
        <w:t>Description</w:t>
      </w:r>
      <w:r>
        <w:t>:</w:t>
      </w:r>
      <w:bookmarkEnd w:id="8"/>
    </w:p>
    <w:p w14:paraId="75A5AA8A" w14:textId="1E6F20C9" w:rsidR="00941B0A" w:rsidRDefault="00973807" w:rsidP="00973807">
      <w:r>
        <w:t xml:space="preserve">This project was designed to extract Exif Data out of a photo or image that is uploaded to a front-end GUI. The data that is passed into the back-end can then be extracted to a CSV file. The entire project can be found at: </w:t>
      </w:r>
      <w:r w:rsidRPr="00973807">
        <w:t>https://github.com/timwstrickland/metadata_analyzation</w:t>
      </w:r>
    </w:p>
    <w:p w14:paraId="6F8C5B81" w14:textId="08C70EAC" w:rsidR="00941B0A" w:rsidRDefault="00973807">
      <w:pPr>
        <w:pStyle w:val="Heading2"/>
      </w:pPr>
      <w:bookmarkStart w:id="9" w:name="_Toc116386259"/>
      <w:r>
        <w:rPr>
          <w:b/>
        </w:rPr>
        <w:t>Documentation</w:t>
      </w:r>
      <w:r w:rsidR="00000000">
        <w:t>:</w:t>
      </w:r>
      <w:bookmarkEnd w:id="9"/>
    </w:p>
    <w:p w14:paraId="769F48F0" w14:textId="73C6C4E1" w:rsidR="00941B0A" w:rsidRDefault="00973807">
      <w:r>
        <w:t>There are many documents that cover the project in detail:</w:t>
      </w:r>
    </w:p>
    <w:p w14:paraId="2B7BF3E2" w14:textId="67448BE1" w:rsidR="00973807" w:rsidRDefault="00973807" w:rsidP="00973807">
      <w:pPr>
        <w:pStyle w:val="ListParagraph"/>
        <w:numPr>
          <w:ilvl w:val="0"/>
          <w:numId w:val="10"/>
        </w:numPr>
      </w:pPr>
      <w:r w:rsidRPr="00973807">
        <w:rPr>
          <w:b/>
          <w:bCs/>
        </w:rPr>
        <w:t>Metadata_Analyzation_ProjectPlan.docx:</w:t>
      </w:r>
      <w:r>
        <w:t xml:space="preserve"> This document covers at a high-level the conceptual idea of the project and was the first one created before work began.</w:t>
      </w:r>
    </w:p>
    <w:p w14:paraId="4BB71825" w14:textId="5EDBC44B" w:rsidR="00973807" w:rsidRDefault="00973807" w:rsidP="00973807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</w:rPr>
        <w:t>Design_Doc</w:t>
      </w:r>
      <w:proofErr w:type="spellEnd"/>
      <w:r>
        <w:rPr>
          <w:b/>
          <w:bCs/>
        </w:rPr>
        <w:t xml:space="preserve">: </w:t>
      </w:r>
      <w:r>
        <w:t>This document covers the entire design of the project including classes and their functions.</w:t>
      </w:r>
    </w:p>
    <w:p w14:paraId="7B258D62" w14:textId="12489E8F" w:rsidR="00973807" w:rsidRDefault="00973807" w:rsidP="00973807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Users_Guide_Test_Plan.docx: </w:t>
      </w:r>
      <w:r>
        <w:t>This document covers all of the test cases that the program should include as well as a User’s Guide for functionality description.</w:t>
      </w:r>
    </w:p>
    <w:p w14:paraId="1B743135" w14:textId="0E9910C1" w:rsidR="00973807" w:rsidRPr="00973807" w:rsidRDefault="00973807" w:rsidP="00973807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Phase 1 – Final Reports.docx: </w:t>
      </w:r>
      <w:r>
        <w:t>These reports describe the milestones of the project as they were completed.</w:t>
      </w:r>
    </w:p>
    <w:p w14:paraId="09A0252E" w14:textId="77777777" w:rsidR="005A77B6" w:rsidRDefault="00973807" w:rsidP="005A77B6">
      <w:pPr>
        <w:pStyle w:val="Heading2"/>
      </w:pPr>
      <w:bookmarkStart w:id="10" w:name="_Toc116386260"/>
      <w:r>
        <w:rPr>
          <w:b/>
        </w:rPr>
        <w:t>Individual Contributions</w:t>
      </w:r>
      <w:r>
        <w:t>:</w:t>
      </w:r>
      <w:bookmarkEnd w:id="10"/>
    </w:p>
    <w:p w14:paraId="5FBF0836" w14:textId="2A93084D" w:rsidR="005A77B6" w:rsidRDefault="005A77B6" w:rsidP="005A77B6">
      <w:pPr>
        <w:pStyle w:val="ListParagraph"/>
      </w:pPr>
      <w:r>
        <w:br/>
        <w:t xml:space="preserve">1. </w:t>
      </w:r>
      <w:r w:rsidRPr="005A77B6">
        <w:rPr>
          <w:b/>
        </w:rPr>
        <w:t xml:space="preserve">Shelley </w:t>
      </w:r>
      <w:proofErr w:type="spellStart"/>
      <w:r w:rsidRPr="005A77B6">
        <w:rPr>
          <w:b/>
        </w:rPr>
        <w:t>Schoppert</w:t>
      </w:r>
      <w:proofErr w:type="spellEnd"/>
      <w:r>
        <w:t xml:space="preserve"> – Front End Design</w:t>
      </w:r>
      <w:r>
        <w:t>, Documentation</w:t>
      </w:r>
      <w:r>
        <w:t>.</w:t>
      </w:r>
    </w:p>
    <w:p w14:paraId="1BC5D6E7" w14:textId="1C6C67E6" w:rsidR="005A77B6" w:rsidRDefault="005A77B6" w:rsidP="005A77B6">
      <w:pPr>
        <w:pStyle w:val="ListParagraph"/>
      </w:pPr>
      <w:r>
        <w:t xml:space="preserve">2. </w:t>
      </w:r>
      <w:r>
        <w:rPr>
          <w:b/>
          <w:bCs/>
        </w:rPr>
        <w:t xml:space="preserve">Jake Gonzalez </w:t>
      </w:r>
      <w:r>
        <w:t>– Back End Design, Documentation.</w:t>
      </w:r>
    </w:p>
    <w:p w14:paraId="755B27F8" w14:textId="45C05C48" w:rsidR="005A77B6" w:rsidRDefault="005A77B6" w:rsidP="005A77B6">
      <w:pPr>
        <w:pStyle w:val="ListParagraph"/>
      </w:pPr>
      <w:r>
        <w:t xml:space="preserve">3. </w:t>
      </w:r>
      <w:r>
        <w:rPr>
          <w:b/>
          <w:bCs/>
        </w:rPr>
        <w:t xml:space="preserve">Justin Smith </w:t>
      </w:r>
      <w:r>
        <w:t>– Team Lead, Design Analysis, Back End Design</w:t>
      </w:r>
    </w:p>
    <w:p w14:paraId="7FA10295" w14:textId="40DEB09D" w:rsidR="005A77B6" w:rsidRPr="005A77B6" w:rsidRDefault="005A77B6" w:rsidP="005A77B6">
      <w:pPr>
        <w:pStyle w:val="ListParagraph"/>
        <w:rPr>
          <w:sz w:val="26"/>
          <w:szCs w:val="26"/>
        </w:rPr>
      </w:pPr>
      <w:r>
        <w:t xml:space="preserve">4. </w:t>
      </w:r>
      <w:r>
        <w:rPr>
          <w:b/>
          <w:bCs/>
        </w:rPr>
        <w:t xml:space="preserve">Timothy Strickland </w:t>
      </w:r>
      <w:r>
        <w:t>– Design Analysis, Lead Documentation, Integration and Testing</w:t>
      </w:r>
    </w:p>
    <w:p w14:paraId="6FD5A988" w14:textId="42EA2CD3" w:rsidR="00941B0A" w:rsidRDefault="00941B0A" w:rsidP="005A77B6">
      <w:pPr>
        <w:pStyle w:val="Heading2"/>
      </w:pPr>
    </w:p>
    <w:sectPr w:rsidR="00941B0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0906" w14:textId="77777777" w:rsidR="005F4B20" w:rsidRDefault="005F4B20">
      <w:pPr>
        <w:spacing w:line="240" w:lineRule="auto"/>
      </w:pPr>
      <w:r>
        <w:separator/>
      </w:r>
    </w:p>
  </w:endnote>
  <w:endnote w:type="continuationSeparator" w:id="0">
    <w:p w14:paraId="5CAC9011" w14:textId="77777777" w:rsidR="005F4B20" w:rsidRDefault="005F4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50B0" w14:textId="77777777" w:rsidR="005F4B20" w:rsidRDefault="005F4B20">
      <w:pPr>
        <w:spacing w:line="240" w:lineRule="auto"/>
      </w:pPr>
      <w:r>
        <w:separator/>
      </w:r>
    </w:p>
  </w:footnote>
  <w:footnote w:type="continuationSeparator" w:id="0">
    <w:p w14:paraId="7226661E" w14:textId="77777777" w:rsidR="005F4B20" w:rsidRDefault="005F4B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09CC" w14:textId="77777777" w:rsidR="00941B0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B2425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D8F5" w14:textId="77777777" w:rsidR="00941B0A" w:rsidRDefault="00941B0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09F"/>
    <w:multiLevelType w:val="multilevel"/>
    <w:tmpl w:val="582CE7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B5DC9"/>
    <w:multiLevelType w:val="multilevel"/>
    <w:tmpl w:val="421A6F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68291B"/>
    <w:multiLevelType w:val="multilevel"/>
    <w:tmpl w:val="5268D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812CEE"/>
    <w:multiLevelType w:val="multilevel"/>
    <w:tmpl w:val="D13A1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23525F"/>
    <w:multiLevelType w:val="multilevel"/>
    <w:tmpl w:val="989E5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CE44F5"/>
    <w:multiLevelType w:val="hybridMultilevel"/>
    <w:tmpl w:val="FB44E626"/>
    <w:lvl w:ilvl="0" w:tplc="7132F1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D6C15"/>
    <w:multiLevelType w:val="multilevel"/>
    <w:tmpl w:val="840411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E225F1"/>
    <w:multiLevelType w:val="multilevel"/>
    <w:tmpl w:val="8B2ED5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BBE1560"/>
    <w:multiLevelType w:val="multilevel"/>
    <w:tmpl w:val="61A45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6869CC"/>
    <w:multiLevelType w:val="multilevel"/>
    <w:tmpl w:val="0A4A2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354F2C"/>
    <w:multiLevelType w:val="hybridMultilevel"/>
    <w:tmpl w:val="79DC6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46186">
    <w:abstractNumId w:val="6"/>
  </w:num>
  <w:num w:numId="2" w16cid:durableId="804810261">
    <w:abstractNumId w:val="7"/>
  </w:num>
  <w:num w:numId="3" w16cid:durableId="1585185575">
    <w:abstractNumId w:val="3"/>
  </w:num>
  <w:num w:numId="4" w16cid:durableId="1904297196">
    <w:abstractNumId w:val="2"/>
  </w:num>
  <w:num w:numId="5" w16cid:durableId="1200514431">
    <w:abstractNumId w:val="9"/>
  </w:num>
  <w:num w:numId="6" w16cid:durableId="82536416">
    <w:abstractNumId w:val="4"/>
  </w:num>
  <w:num w:numId="7" w16cid:durableId="983781512">
    <w:abstractNumId w:val="1"/>
  </w:num>
  <w:num w:numId="8" w16cid:durableId="1997873252">
    <w:abstractNumId w:val="8"/>
  </w:num>
  <w:num w:numId="9" w16cid:durableId="1416903247">
    <w:abstractNumId w:val="0"/>
  </w:num>
  <w:num w:numId="10" w16cid:durableId="1617054993">
    <w:abstractNumId w:val="10"/>
  </w:num>
  <w:num w:numId="11" w16cid:durableId="1459059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0A"/>
    <w:rsid w:val="000937FA"/>
    <w:rsid w:val="00222FFD"/>
    <w:rsid w:val="005A77B6"/>
    <w:rsid w:val="005F4B20"/>
    <w:rsid w:val="006D63A3"/>
    <w:rsid w:val="00941B0A"/>
    <w:rsid w:val="00973807"/>
    <w:rsid w:val="00C76B71"/>
    <w:rsid w:val="00C97F93"/>
    <w:rsid w:val="00CF467A"/>
    <w:rsid w:val="00F903ED"/>
    <w:rsid w:val="00F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4687"/>
  <w15:docId w15:val="{D24522A8-5618-4AC0-95E6-5906640B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46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90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03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03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Strickland</cp:lastModifiedBy>
  <cp:revision>5</cp:revision>
  <dcterms:created xsi:type="dcterms:W3CDTF">2022-09-26T14:03:00Z</dcterms:created>
  <dcterms:modified xsi:type="dcterms:W3CDTF">2022-10-11T17:10:00Z</dcterms:modified>
</cp:coreProperties>
</file>