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57815493">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是的，从认识神到今天，也有15年了。这一路上，风风雨</w:t>
      </w:r>
      <w:bookmarkStart w:id="0" w:name="_GoBack"/>
      <w:bookmarkEnd w:id="0"/>
      <w:r>
        <w:rPr>
          <w:rFonts w:hint="eastAsia"/>
          <w:lang w:val="en-US" w:eastAsia="zh-CN"/>
        </w:rPr>
        <w:t xml:space="preserve">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default"/>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D939D7E">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31202E"/>
    <w:rsid w:val="04772A14"/>
    <w:rsid w:val="0B687684"/>
    <w:rsid w:val="0B8D1582"/>
    <w:rsid w:val="0F421593"/>
    <w:rsid w:val="14661880"/>
    <w:rsid w:val="147C76CB"/>
    <w:rsid w:val="178751BA"/>
    <w:rsid w:val="1CB533A4"/>
    <w:rsid w:val="20636292"/>
    <w:rsid w:val="25443B7A"/>
    <w:rsid w:val="2B4F2C16"/>
    <w:rsid w:val="2C1A1476"/>
    <w:rsid w:val="30114A89"/>
    <w:rsid w:val="34852E9B"/>
    <w:rsid w:val="34D523DE"/>
    <w:rsid w:val="34EE439A"/>
    <w:rsid w:val="35302A74"/>
    <w:rsid w:val="359C1A5E"/>
    <w:rsid w:val="359F5440"/>
    <w:rsid w:val="37120074"/>
    <w:rsid w:val="3C441B1A"/>
    <w:rsid w:val="3EF416DE"/>
    <w:rsid w:val="3F285800"/>
    <w:rsid w:val="43766E6E"/>
    <w:rsid w:val="444E5D09"/>
    <w:rsid w:val="45C5024D"/>
    <w:rsid w:val="46E7432B"/>
    <w:rsid w:val="475A5688"/>
    <w:rsid w:val="492C003A"/>
    <w:rsid w:val="4E59529B"/>
    <w:rsid w:val="4E9B1B4B"/>
    <w:rsid w:val="4EAA0271"/>
    <w:rsid w:val="4F463014"/>
    <w:rsid w:val="51C669F1"/>
    <w:rsid w:val="541008E5"/>
    <w:rsid w:val="56C9121F"/>
    <w:rsid w:val="58732733"/>
    <w:rsid w:val="5AAE70AA"/>
    <w:rsid w:val="5C0A4387"/>
    <w:rsid w:val="5DF412F6"/>
    <w:rsid w:val="5E565A8E"/>
    <w:rsid w:val="5F0454EA"/>
    <w:rsid w:val="60C04870"/>
    <w:rsid w:val="68AA5354"/>
    <w:rsid w:val="68E51553"/>
    <w:rsid w:val="68FC5484"/>
    <w:rsid w:val="6B5E41FE"/>
    <w:rsid w:val="6B87372B"/>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8624</Words>
  <Characters>8806</Characters>
  <Lines>0</Lines>
  <Paragraphs>0</Paragraphs>
  <TotalTime>30</TotalTime>
  <ScaleCrop>false</ScaleCrop>
  <LinksUpToDate>false</LinksUpToDate>
  <CharactersWithSpaces>8876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2025-12-27T11:56:40Z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