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B6E1F">
      <w:pPr>
        <w:rPr>
          <w:rFonts w:hint="eastAsia"/>
          <w:lang w:val="en-US" w:eastAsia="zh-CN"/>
        </w:rPr>
      </w:pPr>
      <w:r>
        <w:rPr>
          <w:rFonts w:hint="eastAsia"/>
          <w:lang w:val="en-US" w:eastAsia="zh-CN"/>
        </w:rPr>
        <w:t>2025年12月9日星期二 创42（14日补） 天气: 晴 地点：武汉湖艺学院</w:t>
      </w:r>
    </w:p>
    <w:p w14:paraId="17B9256B">
      <w:pPr>
        <w:rPr>
          <w:rFonts w:hint="eastAsia"/>
          <w:lang w:val="en-US" w:eastAsia="zh-CN"/>
        </w:rPr>
      </w:pPr>
      <w:r>
        <w:rPr>
          <w:rFonts w:hint="eastAsia"/>
          <w:lang w:val="en-US" w:eastAsia="zh-CN"/>
        </w:rPr>
        <w:t>21节：他们彼此说：“我们在兄弟身上实在有罪。他哀求我们的时候，我们见他心里的愁苦，却不肯听，所以这场苦难临到我们身上。”</w:t>
      </w:r>
    </w:p>
    <w:p w14:paraId="6FDF608B">
      <w:pPr>
        <w:rPr>
          <w:rFonts w:hint="eastAsia"/>
          <w:lang w:val="en-US" w:eastAsia="zh-CN"/>
        </w:rPr>
      </w:pPr>
      <w:r>
        <w:rPr>
          <w:rFonts w:hint="eastAsia"/>
          <w:lang w:val="en-US" w:eastAsia="zh-CN"/>
        </w:rPr>
        <w:t>这里记载了约瑟弟兄们对他们之前伤害约瑟的事情有了悔改的反思。他们带着悔意回想起了当初迫害约瑟时的野蛮残忍。在这里请注意：（1）良心的功用。它是一个记忆体，让我们想起很久以前的所言所行，由此向我们指出我们在哪里做错了，虽然那是很久以前的事情。时间并不会减轻罪恶的重担，同样也不会涂抹良心的记录；（2）患难的好处。患难常常表明，它们是唤醒良心的巧妙和有效的方式；（3）冒犯我们弟兄的罪恶。在他们的所有罪恶中，良心现在谴责他们的就是这个罪。</w:t>
      </w:r>
    </w:p>
    <w:p w14:paraId="7D8CD5AF">
      <w:pPr>
        <w:rPr>
          <w:rFonts w:hint="eastAsia"/>
          <w:lang w:val="en-US" w:eastAsia="zh-CN"/>
        </w:rPr>
      </w:pPr>
    </w:p>
    <w:p w14:paraId="4AC277B1">
      <w:pPr>
        <w:rPr>
          <w:rFonts w:hint="eastAsia"/>
          <w:lang w:val="en-US" w:eastAsia="zh-CN"/>
        </w:rPr>
      </w:pPr>
      <w:r>
        <w:rPr>
          <w:rFonts w:hint="eastAsia"/>
          <w:lang w:val="en-US" w:eastAsia="zh-CN"/>
        </w:rPr>
        <w:t>28节：就对弟兄们说：“我的银子归还了，看哪，仍在我口袋里！”他们就提心吊胆，战战兢兢地彼此说：“这是神向我们做什么呢？”</w:t>
      </w:r>
    </w:p>
    <w:p w14:paraId="6E53721F">
      <w:pPr>
        <w:rPr>
          <w:rFonts w:hint="eastAsia"/>
          <w:lang w:val="en-US" w:eastAsia="zh-CN"/>
        </w:rPr>
      </w:pPr>
      <w:r>
        <w:rPr>
          <w:rFonts w:hint="eastAsia"/>
          <w:lang w:val="en-US" w:eastAsia="zh-CN"/>
        </w:rPr>
        <w:t>有罪咎感的良心很容易用恶意来推断美善的护理。</w:t>
      </w:r>
    </w:p>
    <w:p w14:paraId="2D7925F1">
      <w:pPr>
        <w:rPr>
          <w:rFonts w:hint="eastAsia"/>
          <w:lang w:val="en-US" w:eastAsia="zh-CN"/>
        </w:rPr>
      </w:pPr>
    </w:p>
    <w:p w14:paraId="05DF5058">
      <w:pPr>
        <w:rPr>
          <w:rFonts w:hint="eastAsia"/>
          <w:lang w:val="en-US" w:eastAsia="zh-CN"/>
        </w:rPr>
      </w:pPr>
      <w:r>
        <w:rPr>
          <w:rFonts w:hint="eastAsia"/>
          <w:lang w:val="en-US" w:eastAsia="zh-CN"/>
        </w:rPr>
        <w:t>是的，摘抄完马太亨利这段，感到有被提醒。罪的后果，不仅仅是罪本身所带来的问题。还有当良心被唤醒时，那罪咎感的压力。当然，这也要正向地引导，到我们的神面前来。而不是像犹大那样，在内疚中自杀。还是要照着神的心意忧愁，就生出没有后悔的懊悔来。愿我的良心常常被提醒，从而转向神，阿们！</w:t>
      </w:r>
    </w:p>
    <w:p w14:paraId="1DB049DE">
      <w:pPr>
        <w:rPr>
          <w:rFonts w:hint="eastAsia"/>
          <w:lang w:val="en-US" w:eastAsia="zh-CN"/>
        </w:rPr>
      </w:pPr>
    </w:p>
    <w:p w14:paraId="433DED66">
      <w:pPr>
        <w:rPr>
          <w:rFonts w:hint="eastAsia"/>
          <w:lang w:val="en-US" w:eastAsia="zh-CN"/>
        </w:rPr>
      </w:pPr>
    </w:p>
    <w:p w14:paraId="5029BF5D">
      <w:pPr>
        <w:rPr>
          <w:rFonts w:hint="eastAsia"/>
          <w:lang w:val="en-US" w:eastAsia="zh-CN"/>
        </w:rPr>
      </w:pPr>
      <w:r>
        <w:rPr>
          <w:rFonts w:hint="eastAsia"/>
          <w:lang w:val="en-US" w:eastAsia="zh-CN"/>
        </w:rPr>
        <w:t>2025年12月10日星期三 创43（14日补） 天气: 多云 地点：武汉湖艺学院</w:t>
      </w:r>
    </w:p>
    <w:p w14:paraId="2E4E761B">
      <w:pPr>
        <w:rPr>
          <w:rFonts w:hint="eastAsia"/>
          <w:lang w:val="en-US" w:eastAsia="zh-CN"/>
        </w:rPr>
      </w:pPr>
      <w:r>
        <w:rPr>
          <w:rFonts w:hint="eastAsia"/>
          <w:lang w:val="en-US" w:eastAsia="zh-CN"/>
        </w:rPr>
        <w:t>11-12节：他们父亲以色列说：“若必须如此，你们就当这样行：可以将这地土产中最好的乳香、蜂蜜、香料、没药、榧子、杏仁都取一点，收在器具里，带下去送给那人作礼物，又要手里加倍地带银子，并将归还在你们口袋内的银子仍带在手里；那或者是错了。”</w:t>
      </w:r>
    </w:p>
    <w:p w14:paraId="0BD7CF15">
      <w:pPr>
        <w:rPr>
          <w:rFonts w:hint="eastAsia"/>
          <w:lang w:val="en-US" w:eastAsia="zh-CN"/>
        </w:rPr>
      </w:pPr>
      <w:r>
        <w:rPr>
          <w:rFonts w:hint="eastAsia"/>
          <w:lang w:val="en-US" w:eastAsia="zh-CN"/>
        </w:rPr>
        <w:t>饥荒在迦南很严峻，然而他们却还有乳香和没药。我们没有奢侈品，只靠简单的食物就可以活得很好；但如果没有简单的食物，只靠奢侈品我们却活不下去。所以我们应该感谢神，因为最需要和有用的东西通常都是最便宜和常见的。</w:t>
      </w:r>
    </w:p>
    <w:p w14:paraId="13B8ED7A">
      <w:pPr>
        <w:rPr>
          <w:rFonts w:hint="eastAsia"/>
          <w:lang w:val="en-US" w:eastAsia="zh-CN"/>
        </w:rPr>
      </w:pPr>
    </w:p>
    <w:p w14:paraId="040E87E9">
      <w:pPr>
        <w:rPr>
          <w:rFonts w:hint="eastAsia"/>
          <w:lang w:val="en-US" w:eastAsia="zh-CN"/>
        </w:rPr>
      </w:pPr>
      <w:r>
        <w:rPr>
          <w:rFonts w:hint="eastAsia"/>
          <w:lang w:val="en-US" w:eastAsia="zh-CN"/>
        </w:rPr>
        <w:t>是呀，难怪主祷文中说，...我们日用的饮食，今日赐给我们...；这是何等有智慧的祈祷。神赐下的空气，水，这些生命必须的物质，恰恰是最唾手可得的。敬虔加上知足的心，便是大利了。求神赐给我知足的心，多多操练敬虔。过简朴却荣耀神的生活。阿们！</w:t>
      </w:r>
    </w:p>
    <w:p w14:paraId="35C8BBD4">
      <w:pPr>
        <w:rPr>
          <w:rFonts w:hint="eastAsia"/>
          <w:lang w:val="en-US" w:eastAsia="zh-CN"/>
        </w:rPr>
      </w:pPr>
    </w:p>
    <w:p w14:paraId="43480768">
      <w:pPr>
        <w:rPr>
          <w:rFonts w:hint="eastAsia"/>
          <w:lang w:val="en-US" w:eastAsia="zh-CN"/>
        </w:rPr>
      </w:pPr>
      <w:r>
        <w:rPr>
          <w:rFonts w:hint="eastAsia"/>
          <w:lang w:val="en-US" w:eastAsia="zh-CN"/>
        </w:rPr>
        <w:t>2025年12月11日星期四 创44（15日补） 天气: 多云 地点：武汉湖艺学院</w:t>
      </w:r>
    </w:p>
    <w:p w14:paraId="272A0975">
      <w:pPr>
        <w:rPr>
          <w:rFonts w:hint="eastAsia"/>
          <w:lang w:val="en-US" w:eastAsia="zh-CN"/>
        </w:rPr>
      </w:pPr>
      <w:r>
        <w:rPr>
          <w:rFonts w:hint="eastAsia"/>
          <w:lang w:val="en-US" w:eastAsia="zh-CN"/>
        </w:rPr>
        <w:t>弟兄们发现杯从便雅悯的口袋中搜出来后，都撕裂衣服。这和之前嫉妒谋害约瑟的行为形成了鲜明的对比。说明弟兄们也在这些年的时间里，渐渐地被神改变了。可见，我们不能总是以旧的眼光去看待自己的弟兄。在神岂有难成的事呢？</w:t>
      </w:r>
    </w:p>
    <w:p w14:paraId="0604D0AD">
      <w:pPr>
        <w:rPr>
          <w:rFonts w:hint="default"/>
          <w:lang w:val="en-US" w:eastAsia="zh-CN"/>
        </w:rPr>
      </w:pPr>
      <w:r>
        <w:rPr>
          <w:rFonts w:hint="eastAsia"/>
          <w:lang w:val="en-US" w:eastAsia="zh-CN"/>
        </w:rPr>
        <w:t>犹大替便雅悯的哀求，也看出他的极大改变，他不再因以色列宠爱便雅悯而愤愤不平。加上他对父亲的承诺，犹大宁愿冒着风险来兑现承诺。这是很值得我们效法的，神看重我们心里的诚实，阿们。有时历史也很奇妙，当后来王国分裂的时候，也只有便雅悯留在了南国。这种先祖的情谊，也当常常纪念。</w:t>
      </w:r>
    </w:p>
    <w:p w14:paraId="1B5E705D">
      <w:pPr>
        <w:rPr>
          <w:rFonts w:hint="eastAsia"/>
          <w:lang w:val="en-US" w:eastAsia="zh-CN"/>
        </w:rPr>
      </w:pPr>
    </w:p>
    <w:p w14:paraId="2D9CFF4B">
      <w:pPr>
        <w:rPr>
          <w:rFonts w:hint="eastAsia"/>
          <w:lang w:val="en-US" w:eastAsia="zh-CN"/>
        </w:rPr>
      </w:pPr>
      <w:r>
        <w:rPr>
          <w:rFonts w:hint="eastAsia"/>
          <w:lang w:val="en-US" w:eastAsia="zh-CN"/>
        </w:rPr>
        <w:t>2025年12月12日星期五 创45（15日补） 天气: 多云 地点：武汉湖艺学院</w:t>
      </w:r>
    </w:p>
    <w:p w14:paraId="0EE5C383">
      <w:pPr>
        <w:rPr>
          <w:rFonts w:hint="default"/>
          <w:lang w:val="en-US" w:eastAsia="zh-CN"/>
        </w:rPr>
      </w:pPr>
      <w:r>
        <w:rPr>
          <w:rFonts w:hint="eastAsia"/>
          <w:lang w:val="en-US" w:eastAsia="zh-CN"/>
        </w:rPr>
        <w:t>约瑟在试炼完弟兄们后，就与他们相认了。没有一点的仇恨，报复。约瑟没有将旧的伤害放在心里，任凭它发酵，结出不好的果子。可见与神有亲密的关系，是医治一切伤害的良药，更重要的是，更加明白神的心意。他也劝弟兄们，不要因卖了他而自责，神的心意何等奇妙。以色列的心也因着看见约瑟打发来接他的车辆而苏醒了。我们的信心，有时是何等的小，但神依旧乐意向我们启示他自己，愿神保守我的心，与神有一个好的关系。做一个有丰盛生命的信徒，阿们！</w:t>
      </w:r>
    </w:p>
    <w:p w14:paraId="4FBB150A">
      <w:pPr>
        <w:rPr>
          <w:rFonts w:hint="default"/>
          <w:lang w:val="en-US" w:eastAsia="zh-CN"/>
        </w:rPr>
      </w:pPr>
    </w:p>
    <w:p w14:paraId="18AA6A1D">
      <w:pPr>
        <w:rPr>
          <w:rFonts w:hint="default"/>
          <w:lang w:val="en-US" w:eastAsia="zh-CN"/>
        </w:rPr>
      </w:pPr>
    </w:p>
    <w:p w14:paraId="6A6DD1EA">
      <w:pPr>
        <w:rPr>
          <w:rFonts w:hint="eastAsia"/>
          <w:lang w:val="en-US" w:eastAsia="zh-CN"/>
        </w:rPr>
      </w:pPr>
      <w:r>
        <w:rPr>
          <w:rFonts w:hint="eastAsia"/>
          <w:lang w:val="en-US" w:eastAsia="zh-CN"/>
        </w:rPr>
        <w:t>2025年12月13日星期六 创46（16日补） 天气: 晴 地点：武汉湖艺学院</w:t>
      </w:r>
    </w:p>
    <w:p w14:paraId="073A6A82">
      <w:pPr>
        <w:rPr>
          <w:rFonts w:hint="eastAsia"/>
          <w:lang w:val="en-US" w:eastAsia="zh-CN"/>
        </w:rPr>
      </w:pPr>
      <w:r>
        <w:rPr>
          <w:rFonts w:hint="eastAsia"/>
          <w:lang w:val="en-US" w:eastAsia="zh-CN"/>
        </w:rPr>
        <w:t>雅各在起行时，向神献祭，表达了自己的敬畏与述求。是呀，在新的环境中感到惧怕是人之常情，但如果被吓瘫了，就表示我们怀疑上帝看顾我们的能力。</w:t>
      </w:r>
    </w:p>
    <w:p w14:paraId="6490849F">
      <w:pPr>
        <w:rPr>
          <w:rFonts w:hint="eastAsia"/>
          <w:lang w:val="en-US" w:eastAsia="zh-CN"/>
        </w:rPr>
      </w:pPr>
      <w:r>
        <w:rPr>
          <w:rFonts w:hint="eastAsia"/>
          <w:lang w:val="en-US" w:eastAsia="zh-CN"/>
        </w:rPr>
        <w:t>这一点，在我刚来武汉出差时，有那么一点感同身受。新的工作，陌生的同事，陌生的环境。难免有些害怕与孤单。但回头想想，在这样的环境中，还能有一份工作，比起前几个月的面试碰壁。这已经幸运很多了。而且，经文中，神应许与他同去。我想既然神赐下这份工作，也必然与我同在，给我胜任的力量。阿们。</w:t>
      </w:r>
    </w:p>
    <w:p w14:paraId="72210FFF">
      <w:pPr>
        <w:rPr>
          <w:rFonts w:hint="eastAsia"/>
          <w:lang w:val="en-US" w:eastAsia="zh-CN"/>
        </w:rPr>
      </w:pPr>
      <w:r>
        <w:rPr>
          <w:rFonts w:hint="eastAsia"/>
          <w:lang w:val="en-US" w:eastAsia="zh-CN"/>
        </w:rPr>
        <w:t>约瑟与雅各的会面，让人感动，约瑟落在雅各肩头的眼泪，表达了多年以来的情感。雅各也从绝望中，又重得极大的安慰。有时，想起自己与父亲的关系，与岳父的关系。真是一言难尽，他们不认识神，也总是照着自己的人生经验，痛苦地着急着，拖欠着。但我知，在神没有难成的事，愿我和妻子多多地为家中的老人祷告，让他们在年老的日子，还能有这属天的福份。也求神保守我的心，在每年为数不多的回老家的日子里，作美好的见证。求神带领，阿们。</w:t>
      </w:r>
    </w:p>
    <w:p w14:paraId="172672CA">
      <w:pPr>
        <w:rPr>
          <w:rFonts w:hint="eastAsia"/>
          <w:lang w:val="en-US" w:eastAsia="zh-CN"/>
        </w:rPr>
      </w:pPr>
    </w:p>
    <w:p w14:paraId="59D82D3F">
      <w:pPr>
        <w:rPr>
          <w:rFonts w:hint="eastAsia"/>
          <w:lang w:val="en-US" w:eastAsia="zh-CN"/>
        </w:rPr>
      </w:pPr>
      <w:r>
        <w:rPr>
          <w:rFonts w:hint="eastAsia"/>
          <w:lang w:val="en-US" w:eastAsia="zh-CN"/>
        </w:rPr>
        <w:t>2025年12月14日星期日 创47（16日补） 天气: 晴 地点：武汉湖艺学院</w:t>
      </w:r>
    </w:p>
    <w:p w14:paraId="36BEF995">
      <w:pPr>
        <w:rPr>
          <w:rFonts w:hint="eastAsia"/>
          <w:lang w:val="en-US" w:eastAsia="zh-CN"/>
        </w:rPr>
      </w:pPr>
      <w:r>
        <w:rPr>
          <w:rFonts w:hint="eastAsia"/>
          <w:lang w:val="en-US" w:eastAsia="zh-CN"/>
        </w:rPr>
        <w:t>18节：那一年过去，第二年他们又来见约瑟，说：“我们不瞒我主，我们的银子都花尽了，牲畜也都归了我主。我们在我主眼前，除了我们的身体和田地之外，一无所剩。”</w:t>
      </w:r>
    </w:p>
    <w:p w14:paraId="672699B4">
      <w:pPr>
        <w:rPr>
          <w:rFonts w:hint="eastAsia"/>
          <w:lang w:val="en-US" w:eastAsia="zh-CN"/>
        </w:rPr>
      </w:pPr>
      <w:r>
        <w:rPr>
          <w:rFonts w:hint="eastAsia"/>
          <w:lang w:val="en-US" w:eastAsia="zh-CN"/>
        </w:rPr>
        <w:t>每每看到创世纪中的七个丰年与七个荒年。我总会想起圣经中关于财富规划的经文，比如：箴言21:5，殷勤筹划的，足致丰裕；行事急躁的，都必缺乏；是呀，当人们处在丰年的时候，常常浪费在各样的宴乐中，如果埃及人在那七年的富足时期，都为自己做了像约瑟为法老所做的那些事情，那么他们现在就不会落入这种困境中了。国内这些年来，特别是从23年之后，经济环境急转而下，许多的基督徒家庭也陷在各样的债务当中。我们对神的护理是何等依赖。我们一方面要多多仰赖神的怜悯，保守自己常在他的爱中；另一方面，也当学习经济上的一些常识。在丰年的日子殷勤规划，有储蓄的意识；在荒年的日子，也不灰心，全然依靠天父。</w:t>
      </w:r>
    </w:p>
    <w:p w14:paraId="1BD0D1DC">
      <w:pPr>
        <w:rPr>
          <w:rFonts w:hint="default"/>
          <w:lang w:val="en-US" w:eastAsia="zh-CN"/>
        </w:rPr>
      </w:pPr>
      <w:r>
        <w:rPr>
          <w:rFonts w:hint="eastAsia"/>
          <w:lang w:val="en-US" w:eastAsia="zh-CN"/>
        </w:rPr>
        <w:t>我回头看看，感谢神让我在去年七月份失业。从而下定了卖房的决心。不然，这必将贬值的房产，怕是会最终砸在手中。如今也感谢神，工作虽没有以前那么安逸，但也算是在风雨飘摇的就业环境中，暂时定了下来。也求神恩待那些还在困苦中的弟兄姊妹们，尤其是那些债台高筑的家庭，求神赐下智慧与决心，格外的护理。最最重要的是，让我们明白，我们不过是客旅，是管家，我们还有那更加美好的天家。无论我们在怎样的环境中，都常存这样的看见和盼望。主呀，我愿你来。阿们！</w:t>
      </w:r>
    </w:p>
    <w:p w14:paraId="05211032">
      <w:pPr>
        <w:rPr>
          <w:rFonts w:hint="default"/>
          <w:lang w:val="en-US" w:eastAsia="zh-CN"/>
        </w:rPr>
      </w:pPr>
    </w:p>
    <w:p w14:paraId="789F049C">
      <w:pPr>
        <w:rPr>
          <w:rFonts w:hint="eastAsia"/>
          <w:lang w:val="en-US" w:eastAsia="zh-CN"/>
        </w:rPr>
      </w:pPr>
      <w:r>
        <w:rPr>
          <w:rFonts w:hint="eastAsia"/>
          <w:lang w:val="en-US" w:eastAsia="zh-CN"/>
        </w:rPr>
        <w:t>2025年12月15日星期一 创48（17日补） 天气: 晴 地点：武汉湖艺学院</w:t>
      </w:r>
    </w:p>
    <w:p w14:paraId="08E90B22">
      <w:pPr>
        <w:rPr>
          <w:rFonts w:hint="eastAsia"/>
          <w:lang w:val="en-US" w:eastAsia="zh-CN"/>
        </w:rPr>
      </w:pPr>
      <w:r>
        <w:rPr>
          <w:rFonts w:hint="eastAsia"/>
          <w:lang w:val="en-US" w:eastAsia="zh-CN"/>
        </w:rPr>
        <w:t>15节：...就是一生牧养我直到今日的神，这是雅各回顾自己的一生，得到神恩待的经历。神一生都牧养他直到今日。只要我们还活在这个世界上，我们都会不断经历到神的恩慈，因为他在护理中看顾我们的自然生命。一生都牧养我们的那一位，最后也一定不会让我们失望。</w:t>
      </w:r>
    </w:p>
    <w:p w14:paraId="2681FF73">
      <w:pPr>
        <w:rPr>
          <w:rFonts w:hint="eastAsia"/>
          <w:lang w:val="en-US" w:eastAsia="zh-CN"/>
        </w:rPr>
      </w:pPr>
    </w:p>
    <w:p w14:paraId="794A5878">
      <w:pPr>
        <w:rPr>
          <w:rFonts w:hint="default"/>
          <w:lang w:val="en-US" w:eastAsia="zh-CN"/>
        </w:rPr>
      </w:pPr>
      <w:r>
        <w:rPr>
          <w:rFonts w:hint="eastAsia"/>
          <w:lang w:val="en-US" w:eastAsia="zh-CN"/>
        </w:rPr>
        <w:t>这是何等安慰的一句话。神不仅创造了万有，也用他的大能托住万有。我们都是他手中的工作。所以，遇亨通的日子当喜乐；遭患难的日子当思想。但无论怎样，都当存信心仰望神的恩慈。阿们！</w:t>
      </w:r>
    </w:p>
    <w:p w14:paraId="7398C4FE">
      <w:pPr>
        <w:rPr>
          <w:rFonts w:hint="eastAsia"/>
          <w:lang w:val="en-US" w:eastAsia="zh-CN"/>
        </w:rPr>
      </w:pPr>
    </w:p>
    <w:p w14:paraId="2266DA2D">
      <w:pPr>
        <w:rPr>
          <w:rFonts w:hint="eastAsia"/>
          <w:lang w:val="en-US" w:eastAsia="zh-CN"/>
        </w:rPr>
      </w:pPr>
      <w:r>
        <w:rPr>
          <w:rFonts w:hint="eastAsia"/>
          <w:lang w:val="en-US" w:eastAsia="zh-CN"/>
        </w:rPr>
        <w:t>2025年12月16日星期二 创49（17日补） 天气: 晴 地点：武汉湖艺学院</w:t>
      </w:r>
    </w:p>
    <w:p w14:paraId="76029EAD">
      <w:pPr>
        <w:rPr>
          <w:rFonts w:hint="eastAsia"/>
          <w:lang w:val="en-US" w:eastAsia="zh-CN"/>
        </w:rPr>
      </w:pPr>
      <w:r>
        <w:rPr>
          <w:rFonts w:hint="eastAsia"/>
          <w:lang w:val="en-US" w:eastAsia="zh-CN"/>
        </w:rPr>
        <w:t>雅务祝福他的十二个儿子，并预言了他们各自的将来。他们的生活方式，在雅各对他们的祝福和预言中扮演了重要的角色。我们的过去也会影响我们的现在和未来。我们在今天所做的事，到明天就会成为过去，但却已开始塑造我们的未来。为了有美好的将来，我今天会选择去做或者避免做什么事情呢？</w:t>
      </w:r>
    </w:p>
    <w:p w14:paraId="26378713">
      <w:pPr>
        <w:rPr>
          <w:rFonts w:hint="eastAsia"/>
          <w:lang w:val="en-US" w:eastAsia="zh-CN"/>
        </w:rPr>
      </w:pPr>
      <w:r>
        <w:rPr>
          <w:rFonts w:hint="eastAsia"/>
          <w:lang w:val="en-US" w:eastAsia="zh-CN"/>
        </w:rPr>
        <w:t>摘抄这段释经的时候，我心中又想起自己曾经的大罪来。有时和妻子会想，如果当初双方能克制。会不会后来的日子，少一些艰难？常常被父母催生，妻子严重的疾病，还有这几年来惴惴不安的情绪。当然，我知道这么想是不合神心意的，因为旧事已过，都成新的了。我每天的罪债，主耶稣都替我偿还。但这段释经给了我一个很好的提醒。我当积极的过好每一天，因为今天是明天的塑造者。在面对罪，试探的时候，多思想主耶稣会如何行，更当每天求神加添力量，一天新似一天。日子如何，力量也必如何。阿们！</w:t>
      </w:r>
    </w:p>
    <w:p w14:paraId="511046B9">
      <w:pPr>
        <w:rPr>
          <w:rFonts w:hint="eastAsia"/>
          <w:lang w:val="en-US" w:eastAsia="zh-CN"/>
        </w:rPr>
      </w:pPr>
    </w:p>
    <w:p w14:paraId="1316C254">
      <w:pPr>
        <w:rPr>
          <w:rFonts w:hint="default"/>
          <w:lang w:val="en-US" w:eastAsia="zh-CN"/>
        </w:rPr>
      </w:pPr>
      <w:r>
        <w:rPr>
          <w:rFonts w:hint="eastAsia"/>
          <w:lang w:val="en-US" w:eastAsia="zh-CN"/>
        </w:rPr>
        <w:t>雅各离世，像一个快乐进入安息的人一样，现在感到疲倦了。回首雅各的一生，感慨神的爱是何等的长阔高深。在他的爱中，我们是何等有福。也愿我在临终的日子，能像雅各这样，成为儿女们的祝福，扶着案头祷告。称神是牧养我一生的神。阿们！</w:t>
      </w:r>
    </w:p>
    <w:p w14:paraId="71FC4C85">
      <w:pPr>
        <w:rPr>
          <w:rFonts w:hint="eastAsia"/>
          <w:lang w:val="en-US" w:eastAsia="zh-CN"/>
        </w:rPr>
      </w:pPr>
    </w:p>
    <w:p w14:paraId="23FF8E9C">
      <w:pPr>
        <w:rPr>
          <w:rFonts w:hint="eastAsia"/>
          <w:lang w:val="en-US" w:eastAsia="zh-CN"/>
        </w:rPr>
      </w:pPr>
      <w:r>
        <w:rPr>
          <w:rFonts w:hint="eastAsia"/>
          <w:lang w:val="en-US" w:eastAsia="zh-CN"/>
        </w:rPr>
        <w:t>2025年12月17日星期三 创50（18日补） 天气: 多云 地点：武汉湖艺学院</w:t>
      </w:r>
    </w:p>
    <w:p w14:paraId="1E20A11F">
      <w:pPr>
        <w:rPr>
          <w:rFonts w:hint="default"/>
          <w:lang w:val="en-US" w:eastAsia="zh-CN"/>
        </w:rPr>
      </w:pPr>
      <w:r>
        <w:rPr>
          <w:rFonts w:hint="eastAsia"/>
          <w:lang w:val="en-US" w:eastAsia="zh-CN"/>
        </w:rPr>
        <w:t>19-21节：约瑟对他们说：“不要害怕，我岂能代替神呢？从前你们的意思是要害我，但神的意思是好的，要保全许多人的性命，成就今日的光景。现在你们不要害怕，我必养活你们和你们的妇人孩子。”于是约瑟用亲爱的话安慰他们。</w:t>
      </w:r>
    </w:p>
    <w:p w14:paraId="6385D47B">
      <w:pPr>
        <w:rPr>
          <w:rFonts w:hint="eastAsia"/>
          <w:lang w:val="en-US" w:eastAsia="zh-CN"/>
        </w:rPr>
      </w:pPr>
      <w:r>
        <w:rPr>
          <w:rFonts w:hint="eastAsia"/>
          <w:lang w:val="en-US" w:eastAsia="zh-CN"/>
        </w:rPr>
        <w:t>他引导他们在悔改中先仰望神。“先与神和好，然后你们就会发现，与我和好是很容易的事情。”</w:t>
      </w:r>
    </w:p>
    <w:p w14:paraId="3CF6A6DE">
      <w:pPr>
        <w:rPr>
          <w:rFonts w:hint="eastAsia"/>
          <w:lang w:val="en-US" w:eastAsia="zh-CN"/>
        </w:rPr>
      </w:pPr>
      <w:r>
        <w:rPr>
          <w:rFonts w:hint="eastAsia"/>
          <w:lang w:val="en-US" w:eastAsia="zh-CN"/>
        </w:rPr>
        <w:t>他让他们考虑到神从中奇妙成就的大善，以安抚他们的过错；这虽然不会使他们的罪恶感减轻，却可能让他更愿意饶恕他们。神常常从恶中兴起善来，甚至通过人的罪恶促成他护理的旨意。这不是说神是罪恶的作者，我们绝不要如此想，及是说神无限的智慧全然掌管整个事件，以至于从本性上来说原本是要羞辱他的事情最后却变成对他的赞美，就像基督受死一样。</w:t>
      </w:r>
    </w:p>
    <w:p w14:paraId="659FD460">
      <w:pPr>
        <w:rPr>
          <w:rFonts w:hint="eastAsia"/>
          <w:lang w:val="en-US" w:eastAsia="zh-CN"/>
        </w:rPr>
      </w:pPr>
    </w:p>
    <w:p w14:paraId="039924A1">
      <w:pPr>
        <w:rPr>
          <w:rFonts w:hint="eastAsia"/>
          <w:lang w:val="en-US" w:eastAsia="zh-CN"/>
        </w:rPr>
      </w:pPr>
      <w:r>
        <w:rPr>
          <w:rFonts w:hint="eastAsia"/>
          <w:lang w:val="en-US" w:eastAsia="zh-CN"/>
        </w:rPr>
        <w:t>有多么大的仇恨，都当先放在神的面前，有多么大的害怕、愧疚，也当先放在神的面前。因为神是关系的创造者。经文中约瑟反过来安慰他的兄弟们，申明神的心意，正是他平时与神有亲密的关系。生活中，不免有许多的苦难，不公，甚至是莫名的灾害（像约伯）。这需要我们常常来到神的面前，思想他的大能与慈爱。学会单单依靠他，仰望他。有许多人说，有信仰的人，就像是有线的风筝，无论外在的环境如何，总是平静安稳。是呀，我这有真信仰的人，当活出那抛锚稳妥的生命，愿神带领，阿们！</w:t>
      </w:r>
    </w:p>
    <w:p w14:paraId="0930FB3B">
      <w:pPr>
        <w:rPr>
          <w:rFonts w:hint="eastAsia"/>
          <w:lang w:val="en-US" w:eastAsia="zh-CN"/>
        </w:rPr>
      </w:pPr>
    </w:p>
    <w:p w14:paraId="35914A2B">
      <w:pPr>
        <w:rPr>
          <w:rFonts w:hint="eastAsia"/>
          <w:lang w:val="en-US" w:eastAsia="zh-CN"/>
        </w:rPr>
      </w:pPr>
      <w:r>
        <w:rPr>
          <w:rFonts w:hint="eastAsia"/>
          <w:lang w:val="en-US" w:eastAsia="zh-CN"/>
        </w:rPr>
        <w:t>2025年12月18日星期四 出1 天气: 多云 地点：武汉湖艺学院</w:t>
      </w:r>
    </w:p>
    <w:p w14:paraId="29D9C5B6">
      <w:pPr>
        <w:rPr>
          <w:rFonts w:hint="default"/>
          <w:lang w:val="en-US" w:eastAsia="zh-CN"/>
        </w:rPr>
      </w:pPr>
      <w:r>
        <w:rPr>
          <w:rFonts w:hint="eastAsia"/>
          <w:lang w:val="en-US" w:eastAsia="zh-CN"/>
        </w:rPr>
        <w:t>埃及人强迫以色列人做奴隶，虐待他们，想使他们丧志，人丁减少。可是恰恰相反，以色列人中激增，越发强大起来。我们受到重压或不公正的对待是，也可能觉得沮丧，然而重担可以使我们更坚强，塑造我们的品格，使我们能面对未来。没有苦难的磨炼，我们就不能真正成为得胜者。身处艰难困苦中时，我们仍要对上帝忠心，因为即使是最坏的处境，也能造就我们更好的品行。</w:t>
      </w:r>
    </w:p>
    <w:p w14:paraId="0A3E2023">
      <w:pPr>
        <w:rPr>
          <w:rFonts w:hint="eastAsia"/>
          <w:lang w:val="en-US" w:eastAsia="zh-CN"/>
        </w:rPr>
      </w:pPr>
      <w:r>
        <w:rPr>
          <w:rFonts w:hint="eastAsia"/>
          <w:lang w:val="en-US" w:eastAsia="zh-CN"/>
        </w:rPr>
        <w:t>有时常常会想，苦难、逼迫的意义，到底是什么？为何兴起了不认识约瑟的新王，不敬畏神的国度。上面这段摘抄（灵修版），让我心中有许多的安慰。这些年来，网上出现很多的反鸡汤论调。尤其是作家余华在《活着》当中的名句：“永远不要相信苦难是值得的，苦难就是苦难。苦难不会带来成功，苦难不值得追求，磨炼意志是因为苦难无法躲开。”我认同他的话，苦难当然不值得追求。但苦难也恰恰如后面所说，临到的时候是躲不开的。这在我们的信仰生活中，就是一门必学的功课。有时在想，如果以色列人没有受逼迫，没有苦难。他们还愿意出埃及吗？肯定是不愿意的，从后来的经文中就可以看出（11：4-5）。是呀，有罪的人，怎会做正确的选择呢，只有苦难催逼吧。然而，有些苦难是因为人的罪所造成的，这一类的苦难，我们经历过，就当常常警醒，保守自己不让落入试探当中。而无法避开的苦难，更当求神加添信心，在苦难中单单依靠他，像哈巴谷的祷告。有时，时代的一粒尘埃，落在个人头上，就是一座大山。我忽然又没有太多想说的，就用主祷文中的那句话吧：“...不叫我们遇见试探，救我们脱离凶恶...” 阿们。</w:t>
      </w:r>
    </w:p>
    <w:p w14:paraId="7D910FB7">
      <w:pPr>
        <w:rPr>
          <w:rFonts w:hint="eastAsia"/>
          <w:lang w:val="en-US" w:eastAsia="zh-CN"/>
        </w:rPr>
      </w:pPr>
    </w:p>
    <w:p w14:paraId="11EF95C5">
      <w:pPr>
        <w:rPr>
          <w:rFonts w:hint="eastAsia"/>
          <w:lang w:val="en-US" w:eastAsia="zh-CN"/>
        </w:rPr>
      </w:pPr>
      <w:r>
        <w:rPr>
          <w:rFonts w:hint="eastAsia"/>
          <w:lang w:val="en-US" w:eastAsia="zh-CN"/>
        </w:rPr>
        <w:t>2025年12月19日星期五 出2 天气: 晴 地点：武汉湖艺学院</w:t>
      </w:r>
    </w:p>
    <w:p w14:paraId="49D87C33">
      <w:pPr>
        <w:rPr>
          <w:rFonts w:hint="eastAsia"/>
          <w:lang w:val="en-US" w:eastAsia="zh-CN"/>
        </w:rPr>
      </w:pPr>
      <w:r>
        <w:rPr>
          <w:rFonts w:hint="eastAsia"/>
          <w:lang w:val="en-US" w:eastAsia="zh-CN"/>
        </w:rPr>
        <w:t>9节：公主对那妇女说：“你把孩子抱去，替我哺养他，我会给你工钱。”他便把孩子抱去哺养。</w:t>
      </w:r>
    </w:p>
    <w:p w14:paraId="6F07DC3C">
      <w:pPr>
        <w:rPr>
          <w:rFonts w:hint="eastAsia"/>
          <w:lang w:val="en-US" w:eastAsia="zh-CN"/>
        </w:rPr>
      </w:pPr>
      <w:r>
        <w:rPr>
          <w:rFonts w:hint="eastAsia"/>
          <w:lang w:val="en-US" w:eastAsia="zh-CN"/>
        </w:rPr>
        <w:t>摩西的母亲与她的婴孩又在一起了！因她有勇气保护并掩藏婴孩，上帝便使用她，就此展开拯救其子民出埃及的计划。上帝不需要向我们提出诸多要求，方肯成就对我们一生的安排。盯住自己的困难，只会看到人的局限与无助，可能令我们自暴自弃；但是举目仰望上帝和他的大能，我们就能看到出路。眼下你可能看不到苦难的终局，但是不要看环境，要仰望上帝，信靠他必给人开路。这样的信心才是上帝所需要的，然后他就要在我们身上开始动工了。</w:t>
      </w:r>
    </w:p>
    <w:p w14:paraId="61450BD1">
      <w:pPr>
        <w:rPr>
          <w:rFonts w:hint="eastAsia"/>
          <w:lang w:val="en-US" w:eastAsia="zh-CN"/>
        </w:rPr>
      </w:pPr>
    </w:p>
    <w:p w14:paraId="75D8DC27">
      <w:pPr>
        <w:rPr>
          <w:rFonts w:hint="eastAsia"/>
          <w:lang w:val="en-US" w:eastAsia="zh-CN"/>
        </w:rPr>
      </w:pPr>
      <w:r>
        <w:rPr>
          <w:rFonts w:hint="eastAsia"/>
          <w:lang w:val="en-US" w:eastAsia="zh-CN"/>
        </w:rPr>
        <w:t>面对困难，我自己常常是看环境，看自己，甚至是只看别人。但神实在是看中我们在他面前的心意。我们需要常常仰望神的大能。现在网上存在一个声音，就是任何人都靠不住，唯有自渡。这话听上去好像很有道理，但本质上还是自义在作祟。神在乎的是我们的心意，当我们愿意摆上的时候，神就要大大使用我们。这实在是奇妙的恩典，求神赐下谦卑，让我学会不是看自己，乃是仰望神的大能，存心忍耐。这很难，但仍需要去操练。就像摩西杀死那埃埃及人一样，他想凭着自己的能力来拯救同胞。他有埃及四十年的学问，有尊贵的身份，也有一颗爱同胞的心。但神没有在这时使用他，让他在旷野磨炼。</w:t>
      </w:r>
    </w:p>
    <w:p w14:paraId="666F2AF8">
      <w:pPr>
        <w:rPr>
          <w:rFonts w:hint="default"/>
          <w:lang w:val="en-US" w:eastAsia="zh-CN"/>
        </w:rPr>
      </w:pPr>
      <w:r>
        <w:rPr>
          <w:rFonts w:hint="eastAsia"/>
          <w:lang w:val="en-US" w:eastAsia="zh-CN"/>
        </w:rPr>
        <w:t>愿神赐我谦卑的心，在一切的事上认定和依靠他，阿们！</w:t>
      </w:r>
    </w:p>
    <w:p w14:paraId="58AC2ED3">
      <w:pPr>
        <w:rPr>
          <w:rFonts w:hint="default"/>
          <w:lang w:val="en-US" w:eastAsia="zh-CN"/>
        </w:rPr>
      </w:pPr>
    </w:p>
    <w:p w14:paraId="00EFE48C">
      <w:pPr>
        <w:rPr>
          <w:rFonts w:hint="eastAsia"/>
          <w:lang w:val="en-US" w:eastAsia="zh-CN"/>
        </w:rPr>
      </w:pPr>
      <w:r>
        <w:rPr>
          <w:rFonts w:hint="eastAsia"/>
          <w:lang w:val="en-US" w:eastAsia="zh-CN"/>
        </w:rPr>
        <w:t>2025年12月20日星期六 出3 天气: 多云、大风 地点：长沙</w:t>
      </w:r>
    </w:p>
    <w:p w14:paraId="161FBDA7">
      <w:pPr>
        <w:rPr>
          <w:rFonts w:hint="eastAsia"/>
          <w:lang w:val="en-US" w:eastAsia="zh-CN"/>
        </w:rPr>
      </w:pPr>
      <w:r>
        <w:rPr>
          <w:rFonts w:hint="eastAsia"/>
          <w:lang w:val="en-US" w:eastAsia="zh-CN"/>
        </w:rPr>
        <w:t>摩西曾贵为埃及王子，享尽荣华富贵，受人服侍，现在作米旬的牧人，凡事要自己动手，前后的生活有何等大的分别！他现在做的，正是埃及人极看不起的工作，降卑为默默无闻的老百姓，一定会使他学到谦卑的功课，不过神也装备他去作以色列人的领袖，他自己作牧人，过游牧的生活，就知道日后要如何引领百姓，并且掌握在旷野生存之道。如果不是神的预备，为要使用他拯救以色列人脱离法老的奴役，他又怎能领会这个功课？</w:t>
      </w:r>
    </w:p>
    <w:p w14:paraId="23DAB672">
      <w:pPr>
        <w:rPr>
          <w:rFonts w:hint="eastAsia"/>
          <w:lang w:val="en-US" w:eastAsia="zh-CN"/>
        </w:rPr>
      </w:pPr>
    </w:p>
    <w:p w14:paraId="02C64BAE">
      <w:pPr>
        <w:rPr>
          <w:rFonts w:hint="eastAsia"/>
          <w:lang w:val="en-US" w:eastAsia="zh-CN"/>
        </w:rPr>
      </w:pPr>
      <w:r>
        <w:rPr>
          <w:rFonts w:hint="eastAsia"/>
          <w:lang w:val="en-US" w:eastAsia="zh-CN"/>
        </w:rPr>
        <w:t>5-6：摩西遵照神的吩咐，脱下脚上的鞋，并且蒙上脸。脱掉鞋是尊敬的行动，表示自己在神面前的不配。神是我们的朋友，更是全能的主宰。以轻率随便的态度朝见他，就缺少诚意，失去尊敬了。扪心自己问，你敬拜神随随便便还是像蒙君王宠邀，作他嘉宾那样又庄严又隆重呢？你也许要改变自己的态度，才配朝见圣洁的神。</w:t>
      </w:r>
    </w:p>
    <w:p w14:paraId="3E52C7A9">
      <w:pPr>
        <w:rPr>
          <w:rFonts w:hint="eastAsia"/>
          <w:lang w:val="en-US" w:eastAsia="zh-CN"/>
        </w:rPr>
      </w:pPr>
    </w:p>
    <w:p w14:paraId="496D5EBE">
      <w:pPr>
        <w:rPr>
          <w:rFonts w:hint="eastAsia"/>
          <w:lang w:val="en-US" w:eastAsia="zh-CN"/>
        </w:rPr>
      </w:pPr>
      <w:r>
        <w:rPr>
          <w:rFonts w:hint="eastAsia"/>
          <w:lang w:val="en-US" w:eastAsia="zh-CN"/>
        </w:rPr>
        <w:t>愿神赐下敬畏的心，特别是主日，我们家常常迟到，常常在周六的晚上睡得很晚。对比摩西这般的敬虔，我们当常常悔改归向他，求神怜悯，阿们。</w:t>
      </w:r>
    </w:p>
    <w:p w14:paraId="0E496CB7">
      <w:pPr>
        <w:rPr>
          <w:rFonts w:hint="eastAsia"/>
          <w:lang w:val="en-US" w:eastAsia="zh-CN"/>
        </w:rPr>
      </w:pPr>
    </w:p>
    <w:p w14:paraId="445E6BA9">
      <w:pPr>
        <w:rPr>
          <w:rFonts w:hint="eastAsia"/>
          <w:lang w:val="en-US" w:eastAsia="zh-CN"/>
        </w:rPr>
      </w:pPr>
      <w:r>
        <w:rPr>
          <w:rFonts w:hint="eastAsia"/>
          <w:lang w:val="en-US" w:eastAsia="zh-CN"/>
        </w:rPr>
        <w:t>2025年12月21日星期日 出4 天气: 阴 地点：长沙</w:t>
      </w:r>
    </w:p>
    <w:p w14:paraId="06DC77E1">
      <w:pPr>
        <w:rPr>
          <w:rFonts w:hint="eastAsia"/>
          <w:lang w:val="en-US" w:eastAsia="zh-CN"/>
        </w:rPr>
      </w:pPr>
      <w:r>
        <w:rPr>
          <w:rFonts w:hint="eastAsia"/>
          <w:lang w:val="en-US" w:eastAsia="zh-CN"/>
        </w:rPr>
        <w:t>10-13节：摩西向上帝恳求，免去交托给他的任务。他的确不是能言善辩的人，弄不好会使他本人和上帝都感到难堪。不过上帝对摩西的困难有相当不同的看法。摩西只需要一点扶助，而谁比上帝更能帮他发言，做正当的事呢？上帝创造了他的口，他会将当说的话赐给他。我们很容易专注于自己的弱点，不过，只要是上帝派遣我们去做的事，他一定会帮助我们完成。如果那是我们所不擅长的工作，那么我们可以确信，他必会赐给我们所需的话语、力量、勇气与能力，帮助我们成就一切。</w:t>
      </w:r>
    </w:p>
    <w:p w14:paraId="45DF36A0">
      <w:pPr>
        <w:rPr>
          <w:rFonts w:hint="eastAsia"/>
          <w:lang w:val="en-US" w:eastAsia="zh-CN"/>
        </w:rPr>
      </w:pPr>
      <w:r>
        <w:rPr>
          <w:rFonts w:hint="eastAsia"/>
          <w:lang w:val="en-US" w:eastAsia="zh-CN"/>
        </w:rPr>
        <w:t>每次看到这里，我总会想，其实到了这一步，摩西就该接受神的差遣了。有时过于定睛在自己的缺点上，也是信心不足的一个表现。在神岂有难成的事呢？神看中的并不只是我们的能力，更看中我们的心意。当我们有一颗愿意的心，神必会大大的使用。有时，我也觉得自己和摩西的这一点很像。大概是从小就自卑的原因，一直在漂浮不定的环境中成长。但无论如何，神认识我，比我认识自己更加的清楚。神赐下清淅的命令时，当学会顺服他。愿神赐下宝贵的信心，在凡事上听从基督的带领。阿们！</w:t>
      </w:r>
    </w:p>
    <w:p w14:paraId="15D0DA67">
      <w:pPr>
        <w:rPr>
          <w:rFonts w:hint="eastAsia"/>
          <w:lang w:val="en-US" w:eastAsia="zh-CN"/>
        </w:rPr>
      </w:pPr>
    </w:p>
    <w:p w14:paraId="383B46BE">
      <w:pPr>
        <w:rPr>
          <w:rFonts w:hint="eastAsia"/>
          <w:lang w:val="en-US" w:eastAsia="zh-CN"/>
        </w:rPr>
      </w:pPr>
      <w:r>
        <w:rPr>
          <w:rFonts w:hint="eastAsia"/>
          <w:lang w:val="en-US" w:eastAsia="zh-CN"/>
        </w:rPr>
        <w:t>2025年12月22日星期一 出5 天气: 阴 地点：武汉湖艺学院</w:t>
      </w:r>
    </w:p>
    <w:p w14:paraId="2E327BEF">
      <w:pPr>
        <w:rPr>
          <w:rFonts w:hint="default"/>
          <w:lang w:val="en-US" w:eastAsia="zh-CN"/>
        </w:rPr>
      </w:pPr>
      <w:r>
        <w:rPr>
          <w:rFonts w:hint="eastAsia"/>
          <w:lang w:val="en-US" w:eastAsia="zh-CN"/>
        </w:rPr>
        <w:t>3节：他们说：“希伯来人的神遇见了我们。求你容我们往旷野去，走三天的路程，祭祀耶和华-我们的神，免得他用瘟疫、刀兵攻击我们。”</w:t>
      </w:r>
    </w:p>
    <w:p w14:paraId="24B9A643">
      <w:pPr>
        <w:rPr>
          <w:rFonts w:hint="eastAsia"/>
          <w:lang w:val="en-US" w:eastAsia="zh-CN"/>
        </w:rPr>
      </w:pPr>
      <w:r>
        <w:rPr>
          <w:rFonts w:hint="eastAsia"/>
          <w:lang w:val="en-US" w:eastAsia="zh-CN"/>
        </w:rPr>
        <w:t>法老不听摩西与亚伦的，因为他不认识、也不尊敬上帝。不认识上帝的人就不会听从他和他使者的信息。我们就当像摩西和亚伦一样坚持不懈。当别人排斥你，拒绝你的信仰时，不要惊奇，也不要灰心丧气。要不断努力，把你所认识的上帝告诉他们，信靠他来开启人的心灵，使顽固的内心变得柔软。</w:t>
      </w:r>
    </w:p>
    <w:p w14:paraId="1D550D10">
      <w:pPr>
        <w:rPr>
          <w:rFonts w:hint="eastAsia"/>
          <w:lang w:val="en-US" w:eastAsia="zh-CN"/>
        </w:rPr>
      </w:pPr>
    </w:p>
    <w:p w14:paraId="25B046E4">
      <w:pPr>
        <w:rPr>
          <w:rFonts w:hint="eastAsia"/>
          <w:lang w:val="en-US" w:eastAsia="zh-CN"/>
        </w:rPr>
      </w:pPr>
      <w:r>
        <w:rPr>
          <w:rFonts w:hint="eastAsia"/>
          <w:lang w:val="en-US" w:eastAsia="zh-CN"/>
        </w:rPr>
        <w:t>22-23节：摩西回到耶和华那里，说：“主啊，你为什么苦待这百姓呢？为什么打发我去呢？自从我去见法老，奉你的名说话，他就苦待这百姓，你一点也没有拯救他们。”</w:t>
      </w:r>
    </w:p>
    <w:p w14:paraId="1CEDC31D">
      <w:pPr>
        <w:rPr>
          <w:rFonts w:hint="eastAsia"/>
          <w:lang w:val="en-US" w:eastAsia="zh-CN"/>
        </w:rPr>
      </w:pPr>
      <w:r>
        <w:rPr>
          <w:rFonts w:hint="eastAsia"/>
          <w:lang w:val="en-US" w:eastAsia="zh-CN"/>
        </w:rPr>
        <w:t>法老加重了希伯来人的负担，于是摩西埋怨上帝并示拯救百姓。摩西希望立竿见影，少些麻烦。在上帝动工的时候，我们也许仍会感到痛苦、挫折、艰难。《雅各书》鼓励我们，当遭遇磨炼的时候要喜乐（参雅1：2-4）。困难能使我们更有耐心，并能教导我们：（1）要相信上帝为我们所做的总是最好的，成事互相效力，叫爱上帝的人得益处（参罗8：28）；（2）让上帝在我们的境遇中多得荣耀；（3）记得上帝必不会撇下我们；（4）留心上帝对我们的安排。</w:t>
      </w:r>
    </w:p>
    <w:p w14:paraId="28E4407C">
      <w:pPr>
        <w:rPr>
          <w:rFonts w:hint="eastAsia"/>
          <w:lang w:val="en-US" w:eastAsia="zh-CN"/>
        </w:rPr>
      </w:pPr>
    </w:p>
    <w:p w14:paraId="69B00395">
      <w:pPr>
        <w:rPr>
          <w:rFonts w:hint="eastAsia"/>
          <w:lang w:val="en-US" w:eastAsia="zh-CN"/>
        </w:rPr>
      </w:pPr>
      <w:r>
        <w:rPr>
          <w:rFonts w:hint="eastAsia"/>
          <w:lang w:val="en-US" w:eastAsia="zh-CN"/>
        </w:rPr>
        <w:t>信主之后的日子，除了刚开始的“蜜月期”。其余的时候和22-23节所描述的很像，常常是，当神动工时，事情并没有想象中的顺利。我想这恰恰是神对我们信心的操练。我们是全然依靠神，还是看环境。将向神的祷告当作一种点缀？也是我们学习耐心的功课，在等候的事情上，当存心忍耐。不可像扫罗王那样，勉强献祭。求神加添信心，阿们。</w:t>
      </w:r>
    </w:p>
    <w:p w14:paraId="782EABB5">
      <w:pPr>
        <w:rPr>
          <w:rFonts w:hint="eastAsia"/>
          <w:lang w:val="en-US" w:eastAsia="zh-CN"/>
        </w:rPr>
      </w:pPr>
    </w:p>
    <w:p w14:paraId="173CBF4D">
      <w:pPr>
        <w:rPr>
          <w:rFonts w:hint="eastAsia"/>
          <w:lang w:val="en-US" w:eastAsia="zh-CN"/>
        </w:rPr>
      </w:pPr>
      <w:r>
        <w:rPr>
          <w:rFonts w:hint="eastAsia"/>
          <w:lang w:val="en-US" w:eastAsia="zh-CN"/>
        </w:rPr>
        <w:t>2025年12月23日星期二 出6 天气：小雨 地点：武汉湖艺学院</w:t>
      </w:r>
    </w:p>
    <w:p w14:paraId="3ECBDA84">
      <w:pPr>
        <w:rPr>
          <w:rFonts w:hint="eastAsia"/>
          <w:lang w:val="en-US" w:eastAsia="zh-CN"/>
        </w:rPr>
      </w:pPr>
      <w:r>
        <w:rPr>
          <w:rFonts w:hint="eastAsia"/>
          <w:lang w:val="en-US" w:eastAsia="zh-CN"/>
        </w:rPr>
        <w:t>9-12节：摩西把这番话转告百姓，可是他们因为残酷的劳役无比沮丧，不肯听他的话。耶和华对摩西说：“你再去见法老，要他让以色列人离开他的土地。”摩西却说：“以色列人都不听我的话，法老又怎么肯听我这拙口笨舌的人呢？”</w:t>
      </w:r>
    </w:p>
    <w:p w14:paraId="3A754D15">
      <w:pPr>
        <w:rPr>
          <w:rFonts w:hint="eastAsia"/>
          <w:lang w:val="en-US" w:eastAsia="zh-CN"/>
        </w:rPr>
      </w:pPr>
      <w:r>
        <w:rPr>
          <w:rFonts w:hint="eastAsia"/>
          <w:lang w:val="en-US" w:eastAsia="zh-CN"/>
        </w:rPr>
        <w:t>摩西将上帝的话传达给百姓时，他们极其灰心，不想听下去。希伯来人不愿再听到关于上帝的事和他的应许，因为他们上次听从了摩西，得到的结果却是更沉重的苦工，更深的痛苦。同样，我们有时听到上帝清楚的信息后，情况却毫无改善，此时暂时的挫折可能使人不想再听上帝的话了。如果你是做领导的，请不要灰心，要像摩西一样，继续把上帝的信息告诉人，专心仰望顺服上帝，不计后果。卓越的领袖不会介意一时的逆境。</w:t>
      </w:r>
    </w:p>
    <w:p w14:paraId="216B6A53">
      <w:pPr>
        <w:rPr>
          <w:rFonts w:hint="default"/>
          <w:lang w:val="en-US" w:eastAsia="zh-CN"/>
        </w:rPr>
      </w:pPr>
    </w:p>
    <w:p w14:paraId="48486E6B">
      <w:pPr>
        <w:rPr>
          <w:rFonts w:hint="eastAsia"/>
          <w:lang w:val="en-US" w:eastAsia="zh-CN"/>
        </w:rPr>
      </w:pPr>
      <w:r>
        <w:rPr>
          <w:rFonts w:hint="eastAsia"/>
          <w:lang w:val="en-US" w:eastAsia="zh-CN"/>
        </w:rPr>
        <w:t>在找工作这段时间内，常常碰一鼻子灰，常常灰心，在这样的日子，我也常常怀疑自己是否已经被社会淘汰了。低下的简历，不扎实的基础与技术。连仰望上帝的能力都没有了。感谢神，在这样的艰难中，主依旧看顾。实在是要在正确的事上坚持，神必开道路。阿们！</w:t>
      </w:r>
    </w:p>
    <w:p w14:paraId="7AFA29AE">
      <w:pPr>
        <w:rPr>
          <w:rFonts w:hint="eastAsia"/>
          <w:lang w:val="en-US" w:eastAsia="zh-CN"/>
        </w:rPr>
      </w:pPr>
    </w:p>
    <w:p w14:paraId="31A2C30E">
      <w:pPr>
        <w:rPr>
          <w:rFonts w:hint="eastAsia"/>
          <w:lang w:val="en-US" w:eastAsia="zh-CN"/>
        </w:rPr>
      </w:pPr>
      <w:r>
        <w:rPr>
          <w:rFonts w:hint="eastAsia"/>
          <w:lang w:val="en-US" w:eastAsia="zh-CN"/>
        </w:rPr>
        <w:t>2025年12月24日星期三 出7 天气：阴 地点：武汉湖艺学院</w:t>
      </w:r>
    </w:p>
    <w:p w14:paraId="26A8D5F7">
      <w:pPr>
        <w:rPr>
          <w:rFonts w:hint="eastAsia"/>
          <w:lang w:val="en-US" w:eastAsia="zh-CN"/>
        </w:rPr>
      </w:pPr>
      <w:r>
        <w:rPr>
          <w:rFonts w:hint="eastAsia"/>
          <w:lang w:val="en-US" w:eastAsia="zh-CN"/>
        </w:rPr>
        <w:t>17节：所以他说要用手杖打尼罗河水，使河水变成血，好叫你知道他是耶和华。</w:t>
      </w:r>
    </w:p>
    <w:p w14:paraId="04390A88">
      <w:pPr>
        <w:rPr>
          <w:rFonts w:hint="eastAsia"/>
          <w:lang w:val="en-US" w:eastAsia="zh-CN"/>
        </w:rPr>
      </w:pPr>
      <w:r>
        <w:rPr>
          <w:rFonts w:hint="eastAsia"/>
          <w:lang w:val="en-US" w:eastAsia="zh-CN"/>
        </w:rPr>
        <w:t>上帝出人意料地将埃及的河水变为血，向法老显明他是认证。你是否有时也希望见到神迹和征兆，好确认上帝的存在呢？上帝已经借着你的信心赐给你奇妙的永生，这是法老从未得到的。这是一个无声的神迹，虽然目前不太显眼，却和尼罗河水变成血一样的不平常。我们想看动人心魄的神迹奇事，可能会令我们忽视上帝每天都在我们身上所行的不易察觉的奇事。</w:t>
      </w:r>
    </w:p>
    <w:p w14:paraId="795B7080">
      <w:pPr>
        <w:rPr>
          <w:rFonts w:hint="eastAsia"/>
          <w:lang w:val="en-US" w:eastAsia="zh-CN"/>
        </w:rPr>
      </w:pPr>
    </w:p>
    <w:p w14:paraId="00F30ABD">
      <w:pPr>
        <w:rPr>
          <w:rFonts w:hint="eastAsia"/>
          <w:lang w:val="en-US" w:eastAsia="zh-CN"/>
        </w:rPr>
      </w:pPr>
      <w:r>
        <w:rPr>
          <w:rFonts w:hint="eastAsia"/>
          <w:lang w:val="en-US" w:eastAsia="zh-CN"/>
        </w:rPr>
        <w:t>25节：耶和华击打河以后满了七天。</w:t>
      </w:r>
    </w:p>
    <w:p w14:paraId="41EBB6F0">
      <w:pPr>
        <w:rPr>
          <w:rFonts w:hint="eastAsia"/>
          <w:lang w:val="en-US" w:eastAsia="zh-CN"/>
        </w:rPr>
      </w:pPr>
      <w:r>
        <w:rPr>
          <w:rFonts w:hint="eastAsia"/>
          <w:lang w:val="en-US" w:eastAsia="zh-CN"/>
        </w:rPr>
        <w:t>灾祸持续了七天。而在这整段时间里，法老骄傲的心甚至丝毫没有让他有要摩西帮忙代求的想法，以便除去这灾。心中不敬虔的人就是这样积蓄怒气。神捆绑他们，他们竟不求救（伯36：13那心中不敬虔的人积蓄怒气；神捆绑他们，他们竟不求救）。所以，难怪神的忿怒并不转离，他的手仍然伸出来压在他们身上。</w:t>
      </w:r>
    </w:p>
    <w:p w14:paraId="2133CF91">
      <w:pPr>
        <w:rPr>
          <w:rFonts w:hint="default"/>
          <w:lang w:val="en-US" w:eastAsia="zh-CN"/>
        </w:rPr>
      </w:pPr>
    </w:p>
    <w:p w14:paraId="11549384">
      <w:pPr>
        <w:rPr>
          <w:rFonts w:hint="eastAsia"/>
          <w:lang w:val="en-US" w:eastAsia="zh-CN"/>
        </w:rPr>
      </w:pPr>
      <w:r>
        <w:rPr>
          <w:rFonts w:hint="eastAsia"/>
          <w:lang w:val="en-US" w:eastAsia="zh-CN"/>
        </w:rPr>
        <w:t>非常认同17节的摘抄，其实我们每天能活着就是神迹。人的生命比想象的脆弱许多。并不需要大的神迹来证明，如果需要，像基旬的“羊毛法”等，只能说明我们的信心还是太小。当然也可以向神这样去求，神喜悦我们这样去行。信心的操练也在祷告中，神会对付与带领的。愿我的信心一天新似一天，不断的成长。阿们！</w:t>
      </w:r>
    </w:p>
    <w:p w14:paraId="094264C7">
      <w:pPr>
        <w:rPr>
          <w:rFonts w:hint="default"/>
          <w:lang w:val="en-US" w:eastAsia="zh-CN"/>
        </w:rPr>
      </w:pPr>
      <w:r>
        <w:rPr>
          <w:rFonts w:hint="eastAsia"/>
          <w:lang w:val="en-US" w:eastAsia="zh-CN"/>
        </w:rPr>
        <w:t>对于25节，实在让我感慨人心的刚硬。我有时在想，先不讨论神任凭法老刚硬。作为君王们，当灾祸临到时，他们受的影响不大，所以才会频频的做荒唐的决定。要不怎会有“何不食肉糜”呢？前段时间在YouTube上看了些视频，总体是比较悲观的。现在国内的环境这般艰难，君王臣宰们还频频出台各种倒行逆施的政策，颇有当年法老的光景。作为神的儿女，真的当常常为国家，君王迫切祷告。有句俗语反过来说也对，可恨之人必有可怜之处。他们没有认识神，从小就在权力的金字塔上世袭。在最该学习的时候，碰上了动乱，所以没有太多的知识，甚至是常识。但又有一种浪漫的情怀，名留青史的渴望。在权力的加持下，可以随意折腾......</w:t>
      </w:r>
    </w:p>
    <w:p w14:paraId="4C689247">
      <w:pPr>
        <w:rPr>
          <w:rFonts w:hint="default"/>
          <w:lang w:val="en-US" w:eastAsia="zh-CN"/>
        </w:rPr>
      </w:pPr>
      <w:r>
        <w:rPr>
          <w:rFonts w:hint="eastAsia"/>
          <w:lang w:val="en-US" w:eastAsia="zh-CN"/>
        </w:rPr>
        <w:t>主呀，求你来怜悯这片土地，因为你知道这片土地的悖逆。感谢你差派你的仆人，洒下眼泪与鲜血，让这片土地听到了福音。为着当今的世代祷告，求你怜悯我的同胞们，让他们也能听到福音，而不是谎言。在经济下行的时期，多思考人生的意义，你亲自向他们显明你自己。也为着君王臣宰来祷告，求你也来怜悯他们，让他们早些醒悟，让他们明白用脚踢刺是难的。求你兴起你的教会，在这片土地上做盐做光。让我们为着弟兄姊妹们祷告，让我们效法主耶稣，真成为家人、朋友、同事们的祝福。阿们！</w:t>
      </w:r>
    </w:p>
    <w:p w14:paraId="4F0DE805">
      <w:pPr>
        <w:rPr>
          <w:rFonts w:hint="default"/>
          <w:lang w:val="en-US" w:eastAsia="zh-CN"/>
        </w:rPr>
      </w:pPr>
    </w:p>
    <w:p w14:paraId="330C89F5">
      <w:pPr>
        <w:rPr>
          <w:rFonts w:hint="eastAsia"/>
          <w:lang w:val="en-US" w:eastAsia="zh-CN"/>
        </w:rPr>
      </w:pPr>
      <w:r>
        <w:rPr>
          <w:rFonts w:hint="eastAsia"/>
          <w:lang w:val="en-US" w:eastAsia="zh-CN"/>
        </w:rPr>
        <w:t>2025年12月25日星期四 出8 天气：晴 地点：武汉湖艺学院</w:t>
      </w:r>
    </w:p>
    <w:p w14:paraId="74954D41">
      <w:pPr>
        <w:rPr>
          <w:rFonts w:hint="default"/>
          <w:lang w:val="en-US" w:eastAsia="zh-CN"/>
        </w:rPr>
      </w:pPr>
      <w:r>
        <w:rPr>
          <w:rFonts w:hint="eastAsia"/>
          <w:lang w:val="en-US" w:eastAsia="zh-CN"/>
        </w:rPr>
        <w:t>22-23节：当那日，我必分别我百姓所住的歌珊地，使那里没有成群的苍蝇，好叫你知道我是天下的耶和华。我要将我的百姓和你的百姓分别出来。明天必有这神迹。</w:t>
      </w:r>
      <w:r>
        <w:rPr>
          <w:rFonts w:hint="default"/>
          <w:lang w:val="en-US" w:eastAsia="zh-CN"/>
        </w:rPr>
        <w:t>’”</w:t>
      </w:r>
    </w:p>
    <w:p w14:paraId="0505FBEE">
      <w:pPr>
        <w:rPr>
          <w:rFonts w:hint="eastAsia"/>
          <w:lang w:val="en-US" w:eastAsia="zh-CN"/>
        </w:rPr>
      </w:pPr>
      <w:r>
        <w:rPr>
          <w:rFonts w:hint="eastAsia"/>
          <w:lang w:val="en-US" w:eastAsia="zh-CN"/>
        </w:rPr>
        <w:t>埃及人和希伯来人会在这场灾祸中，被引人注目地区分开来。主知道属于他的人，也会让人知道是他把他们分别出来归给自己的。这种区分或许不一定会在现今的世代表现出来，但一定会在将来的世代表现出来。</w:t>
      </w:r>
    </w:p>
    <w:p w14:paraId="04518ADA">
      <w:pPr>
        <w:rPr>
          <w:rFonts w:hint="eastAsia"/>
          <w:lang w:val="en-US" w:eastAsia="zh-CN"/>
        </w:rPr>
      </w:pPr>
    </w:p>
    <w:p w14:paraId="3A56DFAE">
      <w:pPr>
        <w:rPr>
          <w:rFonts w:hint="eastAsia"/>
          <w:lang w:val="en-US" w:eastAsia="zh-CN"/>
        </w:rPr>
      </w:pPr>
      <w:r>
        <w:rPr>
          <w:rFonts w:hint="eastAsia"/>
          <w:lang w:val="en-US" w:eastAsia="zh-CN"/>
        </w:rPr>
        <w:t>看到这里，心中实现倍受安慰。主知道属于他的百姓。所以，当外在的灾祸来临时，我们真不需要担心。并不是说我们不会经历，乃是神有他奇妙的坚固与安排。感谢神的拣选，在今世的生活，当努力学习效法神，做能看见的通达人。阿们！（通达人见祸藏躲；愚蒙人前往受害。箴22:3）</w:t>
      </w:r>
    </w:p>
    <w:p w14:paraId="17F1C21A">
      <w:pPr>
        <w:bidi w:val="0"/>
        <w:rPr>
          <w:rFonts w:hint="default" w:asciiTheme="minorHAnsi" w:hAnsiTheme="minorHAnsi" w:eastAsiaTheme="minorEastAsia" w:cstheme="minorBidi"/>
          <w:kern w:val="2"/>
          <w:sz w:val="21"/>
          <w:szCs w:val="24"/>
          <w:lang w:val="en-US" w:eastAsia="zh-CN" w:bidi="ar-SA"/>
        </w:rPr>
      </w:pPr>
    </w:p>
    <w:p w14:paraId="405D0FB1">
      <w:pPr>
        <w:rPr>
          <w:rFonts w:hint="eastAsia"/>
          <w:lang w:val="en-US" w:eastAsia="zh-CN"/>
        </w:rPr>
      </w:pPr>
      <w:r>
        <w:rPr>
          <w:rFonts w:hint="eastAsia"/>
          <w:lang w:val="en-US" w:eastAsia="zh-CN"/>
        </w:rPr>
        <w:t>2025年12月26日星期五 出9 天气：晴 地点：武汉湖艺学院</w:t>
      </w:r>
    </w:p>
    <w:p w14:paraId="76C6EB0C">
      <w:pPr>
        <w:rPr>
          <w:rFonts w:hint="eastAsia"/>
          <w:lang w:val="en-US" w:eastAsia="zh-CN"/>
        </w:rPr>
      </w:pPr>
      <w:r>
        <w:rPr>
          <w:rFonts w:hint="eastAsia"/>
          <w:lang w:val="en-US" w:eastAsia="zh-CN"/>
        </w:rPr>
        <w:t>12节：耶和华使法老的心刚硬，他就不听他们的话，正如耶和华对摩西说的。</w:t>
      </w:r>
    </w:p>
    <w:p w14:paraId="537E51E8">
      <w:pPr>
        <w:rPr>
          <w:rFonts w:hint="eastAsia"/>
          <w:lang w:val="en-US" w:eastAsia="zh-CN"/>
        </w:rPr>
      </w:pPr>
      <w:r>
        <w:rPr>
          <w:rFonts w:hint="eastAsia"/>
          <w:lang w:val="en-US" w:eastAsia="zh-CN"/>
        </w:rPr>
        <w:t>上帝给了法老许多次机会，叫他听从摩西的警告。不过最后上帝似乎对法老说：“好吧，你自行其是吧。”于是法老的心就一直刚硬下去。上帝是否有意不让法老有自由意志呢？不是，上帝只是在证明法老定意选择抗拒他。同样的，若你一生都在抗拒上帝，你可能也感到实在无法悔改归向他。不要空等某个“恰当的”时刻，才肯悔改归向上帝；应当趁着现在还有机会，迅速回头。如果你现在持续不理会他，最后就听不到上帝的声音了。</w:t>
      </w:r>
    </w:p>
    <w:p w14:paraId="03D27DA2">
      <w:pPr>
        <w:rPr>
          <w:rFonts w:hint="eastAsia"/>
          <w:lang w:val="en-US" w:eastAsia="zh-CN"/>
        </w:rPr>
      </w:pPr>
    </w:p>
    <w:p w14:paraId="5AF9D339">
      <w:pPr>
        <w:rPr>
          <w:rFonts w:hint="eastAsia"/>
          <w:lang w:val="en-US" w:eastAsia="zh-CN"/>
        </w:rPr>
      </w:pPr>
      <w:r>
        <w:rPr>
          <w:rFonts w:hint="eastAsia"/>
          <w:lang w:val="en-US" w:eastAsia="zh-CN"/>
        </w:rPr>
        <w:t>是呀，法老的刚硬看上去好像只是一个个例，其实不然，要不每天怎会有如此多的人失丧呢？面对信仰，是否也是常常的观望，等着所谓合适的时候，等我有钱了，等我有时间了，等我不这么忙了等等。岂不知，明天如何，我们并不知道。趁着还有气息，当竭力地回头归向他，求他的带领，阿们！</w:t>
      </w:r>
    </w:p>
    <w:p w14:paraId="7D4F967A">
      <w:pPr>
        <w:rPr>
          <w:rFonts w:hint="eastAsia"/>
          <w:lang w:val="en-US" w:eastAsia="zh-CN"/>
        </w:rPr>
      </w:pPr>
    </w:p>
    <w:p w14:paraId="58DE07F4">
      <w:pPr>
        <w:rPr>
          <w:rFonts w:hint="eastAsia"/>
          <w:lang w:val="en-US" w:eastAsia="zh-CN"/>
        </w:rPr>
      </w:pPr>
      <w:r>
        <w:rPr>
          <w:rFonts w:hint="eastAsia"/>
          <w:lang w:val="en-US" w:eastAsia="zh-CN"/>
        </w:rPr>
        <w:t>2025年12月27日星期六 出10 天气：晴 地点：武汉湖艺学院</w:t>
      </w:r>
    </w:p>
    <w:p w14:paraId="02FEAA2B">
      <w:pPr>
        <w:rPr>
          <w:rFonts w:hint="eastAsia"/>
          <w:lang w:val="en-US" w:eastAsia="zh-CN"/>
        </w:rPr>
      </w:pPr>
      <w:r>
        <w:rPr>
          <w:rFonts w:hint="eastAsia"/>
          <w:lang w:val="en-US" w:eastAsia="zh-CN"/>
        </w:rPr>
        <w:t>2节：这样，你就可以把我如何严惩埃及人以及我在他们当中所行的神迹告诉你的子孙，好叫你们知道我是耶和华。”</w:t>
      </w:r>
    </w:p>
    <w:p w14:paraId="79EA333B">
      <w:pPr>
        <w:rPr>
          <w:rFonts w:hint="eastAsia"/>
          <w:lang w:val="en-US" w:eastAsia="zh-CN"/>
        </w:rPr>
      </w:pPr>
      <w:r>
        <w:rPr>
          <w:rFonts w:hint="eastAsia"/>
          <w:lang w:val="en-US" w:eastAsia="zh-CN"/>
        </w:rPr>
        <w:t>上帝吩咐摩西，把他在埃及所经历的神迹都告诉子孙。那是多么奇妙的故事！摩西生活在《圣经》历史风云变幻的大时代，看到了难得一见的神迹奇事。把奇妙的经历传给后代是很重要的，可以帮助他们坚信上帝；你也应当把上帝曾在你身上的作为告诉儿女，帮助他们认识上帝。在你的人生中，有什么事情蒙上帝介入，成为你的转折点呢？上帝正在为你做什么？你的经历，可以成为儿女相信上帝的基础。</w:t>
      </w:r>
    </w:p>
    <w:p w14:paraId="6BB61BD4">
      <w:pPr>
        <w:rPr>
          <w:rFonts w:hint="eastAsia"/>
          <w:lang w:val="en-US" w:eastAsia="zh-CN"/>
        </w:rPr>
      </w:pPr>
    </w:p>
    <w:p w14:paraId="58602E88">
      <w:pPr>
        <w:rPr>
          <w:rFonts w:hint="eastAsia"/>
          <w:lang w:val="en-US" w:eastAsia="zh-CN"/>
        </w:rPr>
      </w:pPr>
      <w:r>
        <w:rPr>
          <w:rFonts w:hint="eastAsia"/>
          <w:lang w:val="en-US" w:eastAsia="zh-CN"/>
        </w:rPr>
        <w:t xml:space="preserve">是的，从认识神到今天，也有15年了。这一路上，风风雨雨，点点滴滴。实在是满有上帝的恩典。如今已经有3个女儿，有时家庭敬拜的时候，也会给孩子们讲讲关于自己经历的神迹。比如大女儿有时自己会讲，我是你们向上帝那求来的（因为和她讲过，我们夫妻在一起3年没有生育，妻子患上了多囊，自然生育的机率很低）。还有老二在妻子患双相，狂躁中，拦阻妈妈不去池塘边的事情，等等...... </w:t>
      </w:r>
    </w:p>
    <w:p w14:paraId="5CA77B6F">
      <w:pPr>
        <w:rPr>
          <w:rFonts w:hint="eastAsia"/>
          <w:lang w:val="en-US" w:eastAsia="zh-CN"/>
        </w:rPr>
      </w:pPr>
      <w:r>
        <w:rPr>
          <w:rFonts w:hint="eastAsia"/>
          <w:lang w:val="en-US" w:eastAsia="zh-CN"/>
        </w:rPr>
        <w:t>马上又是新的一年了。这些年更加艰难，可以说都难。越是这个时候，越要来紧紧依靠神，仰望他的恩典。看完这几章关于埃及的灾祸，可以看到以色列人在灾祸中的安静稳妥。这种分别的保护，一定会激励和安慰属神的儿女吧。愿自己常在主怀，阿们！</w:t>
      </w:r>
    </w:p>
    <w:p w14:paraId="687F06A4">
      <w:pPr>
        <w:rPr>
          <w:rFonts w:hint="eastAsia"/>
          <w:lang w:val="en-US" w:eastAsia="zh-CN"/>
        </w:rPr>
      </w:pPr>
    </w:p>
    <w:p w14:paraId="7ABE19B4">
      <w:pPr>
        <w:rPr>
          <w:rFonts w:hint="eastAsia"/>
          <w:lang w:val="en-US" w:eastAsia="zh-CN"/>
        </w:rPr>
      </w:pPr>
      <w:r>
        <w:rPr>
          <w:rFonts w:hint="eastAsia"/>
          <w:lang w:val="en-US" w:eastAsia="zh-CN"/>
        </w:rPr>
        <w:t>2025年12月28日星期日 出11 天气：晴 地点：武汉湖艺学院</w:t>
      </w:r>
    </w:p>
    <w:p w14:paraId="28100E71">
      <w:pPr>
        <w:rPr>
          <w:rFonts w:hint="eastAsia"/>
          <w:lang w:val="en-US" w:eastAsia="zh-CN"/>
        </w:rPr>
      </w:pPr>
      <w:r>
        <w:rPr>
          <w:rFonts w:hint="eastAsia"/>
          <w:lang w:val="en-US" w:eastAsia="zh-CN"/>
        </w:rPr>
        <w:t>6-7节：埃及遍地必有大哀号；从前没有这样的，后来也必没有。至于以色列中，无论是人是牲畜，连狗也不敢向他们摇舌，好叫你们知道耶和华是将埃及人和以色列人分别出来。’</w:t>
      </w:r>
    </w:p>
    <w:p w14:paraId="168BDC00">
      <w:pPr>
        <w:rPr>
          <w:rFonts w:hint="default"/>
          <w:lang w:val="en-US" w:eastAsia="zh-CN"/>
        </w:rPr>
      </w:pPr>
      <w:r>
        <w:rPr>
          <w:rFonts w:hint="eastAsia"/>
          <w:lang w:val="en-US" w:eastAsia="zh-CN"/>
        </w:rPr>
        <w:t>善良的传道人心中会感到极为伤痛，因为看见人们对所得到的清楚警告充耳不闻，尽管用尽各种仁慈的方法阻止他们，但他们反而向着毁灭直奔。以西结就是这样心中悲苦，灵性忿激（结3：14），因为神告诉他以色列家不会听他的。不对其他事情发怒而唯独对罪发怒，是不在怒中犯罪的方法。</w:t>
      </w:r>
    </w:p>
    <w:p w14:paraId="459B2C0B">
      <w:pPr>
        <w:rPr>
          <w:rFonts w:hint="eastAsia"/>
          <w:lang w:val="en-US" w:eastAsia="zh-CN"/>
        </w:rPr>
      </w:pPr>
      <w:r>
        <w:rPr>
          <w:rFonts w:hint="eastAsia"/>
          <w:lang w:val="en-US" w:eastAsia="zh-CN"/>
        </w:rPr>
        <w:t>亲爱的天父：</w:t>
      </w:r>
    </w:p>
    <w:p w14:paraId="63DC4C1D">
      <w:pPr>
        <w:ind w:firstLine="420" w:firstLineChars="0"/>
        <w:rPr>
          <w:rFonts w:hint="eastAsia"/>
          <w:lang w:val="en-US" w:eastAsia="zh-CN"/>
        </w:rPr>
      </w:pPr>
      <w:r>
        <w:rPr>
          <w:rFonts w:hint="eastAsia"/>
          <w:lang w:val="en-US" w:eastAsia="zh-CN"/>
        </w:rPr>
        <w:t>今天的讲道信息实在是美好，和平的福音在新的地方时，引起了大大的纷争。福音的绝对性，属灵的争战，让福音更加的纯净，带来传播和真正的合一。</w:t>
      </w:r>
    </w:p>
    <w:p w14:paraId="1CB70A87">
      <w:pPr>
        <w:ind w:firstLine="420" w:firstLineChars="0"/>
        <w:rPr>
          <w:rFonts w:hint="eastAsia"/>
          <w:lang w:val="en-US" w:eastAsia="zh-CN"/>
        </w:rPr>
      </w:pPr>
      <w:r>
        <w:rPr>
          <w:rFonts w:hint="eastAsia"/>
          <w:lang w:val="en-US" w:eastAsia="zh-CN"/>
        </w:rPr>
        <w:t>是的，我们当然要尽力的与人和睦。但我们不能弱化福音的绝对性。否则，听的人也是轻轻忽忽的。反而没有达到福音传播的目的。愿神赐下智慧与能力，为福音打那美好的仗。在世过分别为圣的生活。阿们！</w:t>
      </w:r>
    </w:p>
    <w:p w14:paraId="48C0067B">
      <w:pPr>
        <w:ind w:firstLine="420" w:firstLineChars="0"/>
        <w:rPr>
          <w:rFonts w:hint="eastAsia"/>
          <w:lang w:val="en-US" w:eastAsia="zh-CN"/>
        </w:rPr>
      </w:pPr>
      <w:r>
        <w:rPr>
          <w:rFonts w:hint="eastAsia"/>
          <w:lang w:val="en-US" w:eastAsia="zh-CN"/>
        </w:rPr>
        <w:t>在武汉出差，也有三个星期了。昨夜和同事闲聊，让我回想起自己的工作经历，似乎一直是这样颠沛流离，呆不长久。其实自己的内心是极渴望安定的，在固定的城市，用熟悉的技术。但这似乎有些遥不可及。回想起自己的读书经历，也是在多所学校辗转。面对陌生的环境，陌生的人际关系，心中常常感到惧怕和焦虑。现在的我，似乎有一个深深的渴望，想早些实现财务自由。做些自己想做的事。看些自己想看的书。去自己想去过的地方。这次来武汉，想起自己的第一份工作也是在湖北鄂州出差。相差大概有16年吧，如今已是完全两种不一样的心情。</w:t>
      </w:r>
    </w:p>
    <w:p w14:paraId="24FD5068">
      <w:pPr>
        <w:ind w:firstLine="420" w:firstLineChars="0"/>
        <w:rPr>
          <w:rFonts w:hint="eastAsia"/>
          <w:lang w:val="en-US" w:eastAsia="zh-CN"/>
        </w:rPr>
      </w:pPr>
      <w:r>
        <w:rPr>
          <w:rFonts w:hint="eastAsia"/>
          <w:lang w:val="en-US" w:eastAsia="zh-CN"/>
        </w:rPr>
        <w:t>怎么说呢，最稳定的，大概是在教会的团契。我想，这也是主给的最大的牧养。我还有许多的知识要学，还有很多未完成的使命。当跑的路，才开始吧。</w:t>
      </w:r>
    </w:p>
    <w:p w14:paraId="341C1D45">
      <w:pPr>
        <w:ind w:firstLine="420" w:firstLineChars="0"/>
        <w:rPr>
          <w:rFonts w:hint="default"/>
          <w:lang w:val="en-US" w:eastAsia="zh-CN"/>
        </w:rPr>
      </w:pPr>
      <w:r>
        <w:rPr>
          <w:rFonts w:hint="eastAsia"/>
          <w:lang w:val="en-US" w:eastAsia="zh-CN"/>
        </w:rPr>
        <w:t>求神来怜悯，让我学会怎样处这样的日子，无论是稳定还是奔走，都求你给我力量，竭力做工。阿们！</w:t>
      </w:r>
    </w:p>
    <w:p w14:paraId="6D939D7E">
      <w:pPr>
        <w:bidi w:val="0"/>
        <w:rPr>
          <w:rFonts w:hint="default"/>
          <w:lang w:val="en-US" w:eastAsia="zh-CN"/>
        </w:rPr>
      </w:pPr>
    </w:p>
    <w:p w14:paraId="3AA44294">
      <w:pPr>
        <w:rPr>
          <w:rFonts w:hint="eastAsia"/>
          <w:lang w:val="en-US" w:eastAsia="zh-CN"/>
        </w:rPr>
      </w:pPr>
      <w:r>
        <w:rPr>
          <w:rFonts w:hint="eastAsia"/>
          <w:lang w:val="en-US" w:eastAsia="zh-CN"/>
        </w:rPr>
        <w:t>2025年12月29日星期一 出12 天气：晴 地点：武汉湖艺学院</w:t>
      </w:r>
    </w:p>
    <w:p w14:paraId="4A0E6FF7">
      <w:pPr>
        <w:rPr>
          <w:rFonts w:hint="eastAsia"/>
          <w:lang w:val="en-US" w:eastAsia="zh-CN"/>
        </w:rPr>
      </w:pPr>
      <w:r>
        <w:rPr>
          <w:rFonts w:hint="eastAsia"/>
          <w:lang w:val="en-US" w:eastAsia="zh-CN"/>
        </w:rPr>
        <w:t>29-30节：到了半夜，耶和华把所有埃及人的长子都杀了，包括坐王位的法老的长子、牢中囚犯的长子和一切头生的牲畜。晚上，法老及其臣仆和所有埃及人都惊醒了，到处都是哭号声，因为没有一家不死人的。</w:t>
      </w:r>
    </w:p>
    <w:p w14:paraId="7CD25A50">
      <w:pPr>
        <w:rPr>
          <w:rFonts w:hint="eastAsia"/>
          <w:lang w:val="en-US" w:eastAsia="zh-CN"/>
        </w:rPr>
      </w:pPr>
      <w:r>
        <w:rPr>
          <w:rFonts w:hint="eastAsia"/>
          <w:lang w:val="en-US" w:eastAsia="zh-CN"/>
        </w:rPr>
        <w:t>埃及每一家的长子都被杀了，但以色列人将羔羊的血涂在门上，得免大祸。这是上帝救赎的开始，也是《圣经》教义的核心。“救赎”之意就是“买回”，或是“付出赎金将被掳的人赎回”。买回奴隶的方法之一，是以一个同等或更好的奴隶作交换。上帝用来买赎我们的方法，是以他儿子主耶稣来换取我们。</w:t>
      </w:r>
    </w:p>
    <w:p w14:paraId="509F0E43">
      <w:pPr>
        <w:rPr>
          <w:rFonts w:hint="eastAsia"/>
          <w:lang w:val="en-US" w:eastAsia="zh-CN"/>
        </w:rPr>
      </w:pPr>
      <w:r>
        <w:rPr>
          <w:rFonts w:hint="eastAsia"/>
          <w:lang w:val="en-US" w:eastAsia="zh-CN"/>
        </w:rPr>
        <w:t>在旧约时代，上帝接纳人象征性的献祭。在主耶稣被钉上十字架牺牲以前，上帝接纳牲畜代替罪人受死，赎回人的性命。耶稣来了以后，以自己无罪的生命代替我们犯罪的生命，担当了人因犯罪所当受的刑罚。他救赎我们脱离罪的权势，使我们与上帝和好了。由于他的牺牲，人已不再需要以牲畜来献祭。</w:t>
      </w:r>
    </w:p>
    <w:p w14:paraId="6C3EB345">
      <w:pPr>
        <w:rPr>
          <w:rFonts w:hint="eastAsia"/>
          <w:lang w:val="en-US" w:eastAsia="zh-CN"/>
        </w:rPr>
      </w:pPr>
      <w:r>
        <w:rPr>
          <w:rFonts w:hint="eastAsia"/>
          <w:lang w:val="en-US" w:eastAsia="zh-CN"/>
        </w:rPr>
        <w:t>我们需要认识到，若想脱离犯罪的恶果——死亡，必须付出极大的代价。不过这代价无需我们来付、因为耶稣基督已经替我们死在十字架上，为我们付了赎价，我们只要信靠他，就能领受他所赐的永生。他既付清了人的罪债，就洁净了我们，使我们与上帝和好了。</w:t>
      </w:r>
    </w:p>
    <w:p w14:paraId="3B696133">
      <w:pPr>
        <w:rPr>
          <w:rFonts w:hint="eastAsia"/>
          <w:lang w:val="en-US" w:eastAsia="zh-CN"/>
        </w:rPr>
      </w:pPr>
    </w:p>
    <w:p w14:paraId="0A411697">
      <w:pPr>
        <w:rPr>
          <w:rFonts w:hint="eastAsia"/>
          <w:lang w:val="en-US" w:eastAsia="zh-CN"/>
        </w:rPr>
      </w:pPr>
      <w:r>
        <w:rPr>
          <w:rFonts w:hint="eastAsia"/>
          <w:lang w:val="en-US" w:eastAsia="zh-CN"/>
        </w:rPr>
        <w:t>这一节的内容比较多，但核心还是神的击杀与救赎。这就是神的公义与慈爱。顽梗的法老，最后让全埃及蒙受了极大的哀号。在神的公义面前，谁能站立得住呢？这并不是说以色列民更加圣洁。神不击杀他们，单单是因为他们听从了摩西的话，用了逾越节羔羊的血。神所要的是什么呢？不就是顺服吗？</w:t>
      </w:r>
    </w:p>
    <w:p w14:paraId="3598F18C">
      <w:pPr>
        <w:rPr>
          <w:rFonts w:hint="eastAsia"/>
          <w:lang w:val="en-US" w:eastAsia="zh-CN"/>
        </w:rPr>
      </w:pPr>
      <w:r>
        <w:rPr>
          <w:rFonts w:hint="eastAsia"/>
          <w:lang w:val="en-US" w:eastAsia="zh-CN"/>
        </w:rPr>
        <w:t>神的慈爱，为我们这群不配的罪人，献上了他独生的儿子。愿这样的爱激励我们顺服他，敬畏他，并在一切的事上尊崇他。阿们。</w:t>
      </w:r>
    </w:p>
    <w:p w14:paraId="0832A79D">
      <w:pPr>
        <w:rPr>
          <w:rFonts w:hint="eastAsia"/>
          <w:lang w:val="en-US" w:eastAsia="zh-CN"/>
        </w:rPr>
      </w:pPr>
    </w:p>
    <w:p w14:paraId="1BD41EA0">
      <w:pPr>
        <w:rPr>
          <w:rFonts w:hint="eastAsia"/>
          <w:lang w:val="en-US" w:eastAsia="zh-CN"/>
        </w:rPr>
      </w:pPr>
      <w:r>
        <w:rPr>
          <w:rFonts w:hint="eastAsia"/>
          <w:lang w:val="en-US" w:eastAsia="zh-CN"/>
        </w:rPr>
        <w:t>2025年12月30日星期二 出13 天气：晴 地点：武汉高铁站</w:t>
      </w:r>
    </w:p>
    <w:p w14:paraId="106BA9AD">
      <w:pPr>
        <w:rPr>
          <w:rFonts w:hint="eastAsia"/>
          <w:lang w:val="en-US" w:eastAsia="zh-CN"/>
        </w:rPr>
      </w:pPr>
      <w:r>
        <w:rPr>
          <w:rFonts w:hint="eastAsia"/>
          <w:lang w:val="en-US" w:eastAsia="zh-CN"/>
        </w:rPr>
        <w:t>17-18节：法老让以色列人离开埃及后，上帝没有带领他们穿越非利士地区，虽然那是条捷径。因为上帝说：“如果他们遇上战争，就会改变主意，返回埃及。”所以，上帝领他们绕道而行，走旷野的路，前往红海。以色列人离开埃及时都带着兵器。</w:t>
      </w:r>
    </w:p>
    <w:p w14:paraId="58F2B078">
      <w:pPr>
        <w:rPr>
          <w:rFonts w:hint="eastAsia"/>
          <w:lang w:val="en-US" w:eastAsia="zh-CN"/>
        </w:rPr>
      </w:pPr>
      <w:r>
        <w:rPr>
          <w:rFonts w:hint="eastAsia"/>
          <w:lang w:val="en-US" w:eastAsia="zh-CN"/>
        </w:rPr>
        <w:t>上帝并不总是照我们的理想来行事。他引领以色列人出埃及以后，并没有领他们走最近便的道路，直接去应许之地，而是绕道而行，避免与非利士人争战国。如果上帝没有领你走捷径达到目标，不要埋怨，也不要抗拒；只要甘心顺从，信靠他会领你平安的绕过看不见的拦阻。他从一开始就看到了旅程的终点，他知道哪条路是最安全、最好的道路。</w:t>
      </w:r>
    </w:p>
    <w:p w14:paraId="73A159E8">
      <w:pPr>
        <w:rPr>
          <w:rFonts w:hint="default"/>
          <w:lang w:val="en-US" w:eastAsia="zh-CN"/>
        </w:rPr>
      </w:pPr>
      <w:r>
        <w:rPr>
          <w:rFonts w:hint="eastAsia"/>
          <w:lang w:val="en-US" w:eastAsia="zh-CN"/>
        </w:rPr>
        <w:t>MH：神有一个理由不带领他们走这条路，即他们还不适合作战，更不用说和非利士人作战了。他们在奴役中失去了勇气，要让他们拿铲子的手突然来拿兵器，并不容易。非利士人是很强大的敌人。</w:t>
      </w:r>
    </w:p>
    <w:p w14:paraId="3C7A5084">
      <w:pPr>
        <w:rPr>
          <w:rFonts w:hint="eastAsia"/>
          <w:lang w:val="en-US" w:eastAsia="zh-CN"/>
        </w:rPr>
      </w:pPr>
    </w:p>
    <w:p w14:paraId="7B815C3E">
      <w:pPr>
        <w:rPr>
          <w:rFonts w:hint="eastAsia"/>
          <w:lang w:val="en-US" w:eastAsia="zh-CN"/>
        </w:rPr>
      </w:pPr>
      <w:r>
        <w:rPr>
          <w:rFonts w:hint="eastAsia"/>
          <w:lang w:val="en-US" w:eastAsia="zh-CN"/>
        </w:rPr>
        <w:t>许多的时候，我们的眼目只看到眼前。而且依着人的惰性，谁愿意多走一点弯路呢？然而神是全知全能，他知道什么对我们的生命有益。神对我们的认识，比我们自己更清楚。所以，无论眼下是高山还是低谷。都当存顺服的心，阿们！</w:t>
      </w:r>
    </w:p>
    <w:p w14:paraId="3DCB6A72">
      <w:pPr>
        <w:rPr>
          <w:rFonts w:hint="eastAsia"/>
          <w:lang w:val="en-US" w:eastAsia="zh-CN"/>
        </w:rPr>
      </w:pPr>
    </w:p>
    <w:p w14:paraId="4D8DF52E">
      <w:pPr>
        <w:rPr>
          <w:rFonts w:hint="eastAsia"/>
          <w:lang w:val="en-US" w:eastAsia="zh-CN"/>
        </w:rPr>
      </w:pPr>
      <w:r>
        <w:rPr>
          <w:rFonts w:hint="eastAsia"/>
          <w:lang w:val="en-US" w:eastAsia="zh-CN"/>
        </w:rPr>
        <w:t>2025年12月31日星期三 出14 天气：雾霾 地点：长沙</w:t>
      </w:r>
    </w:p>
    <w:p w14:paraId="7F14F14F">
      <w:pPr>
        <w:rPr>
          <w:rFonts w:hint="eastAsia"/>
          <w:lang w:val="en-US" w:eastAsia="zh-CN"/>
        </w:rPr>
      </w:pPr>
      <w:r>
        <w:rPr>
          <w:rFonts w:hint="eastAsia"/>
          <w:lang w:val="en-US" w:eastAsia="zh-CN"/>
        </w:rPr>
        <w:t>11-12节：他们对摩西说：“难道在埃及没有坟地，你把我们带来死在旷野吗？你为什么这样待我们，将我们从埃及领出来呢？我们在埃及岂没有对你说过，不要搅扰我们，容我们服侍埃及人吗？因为服侍埃及人比死在旷野还好。”</w:t>
      </w:r>
    </w:p>
    <w:p w14:paraId="0B921566">
      <w:pPr>
        <w:rPr>
          <w:rFonts w:hint="eastAsia"/>
          <w:lang w:val="en-US" w:eastAsia="zh-CN"/>
        </w:rPr>
      </w:pPr>
      <w:r>
        <w:rPr>
          <w:rFonts w:hint="eastAsia"/>
          <w:lang w:val="en-US" w:eastAsia="zh-CN"/>
        </w:rPr>
        <w:t>他们还有些人则向摩西大叫，他们的惧怕使他们发出怨言。他们的不信多么没道理啊！他们表现出：（1）对自由的卑鄙轻贱。只因为可能遇到一点困难，他们就宁愿作奴隶。（2）对摩西的卑鄙忘恩。虽然摩西忠心地带给了他们拯救。他们很快就忘记了怜悯的神迹，就像埃及人很快就忘了忿怒的神迹一样。</w:t>
      </w:r>
    </w:p>
    <w:p w14:paraId="726215B5">
      <w:pPr>
        <w:rPr>
          <w:rFonts w:hint="eastAsia"/>
          <w:lang w:val="en-US" w:eastAsia="zh-CN"/>
        </w:rPr>
      </w:pPr>
    </w:p>
    <w:p w14:paraId="100A6E43">
      <w:pPr>
        <w:rPr>
          <w:rFonts w:hint="default"/>
          <w:lang w:val="en-US" w:eastAsia="zh-CN"/>
        </w:rPr>
      </w:pPr>
      <w:r>
        <w:rPr>
          <w:rFonts w:hint="eastAsia"/>
          <w:lang w:val="en-US" w:eastAsia="zh-CN"/>
        </w:rPr>
        <w:t>这本是以色列人的高光时刻，但圣经记载下了这段发怨言的经文，到后面，我们会发现这群出埃及的以色列人常常发怨言。离开为奴之家，本是一件非常值得的事情，甚至是愿意为之付上所有代价的事情。但这群以色列人，只要一遇到困难，就发怨言，全然不顾之前神的分别和神迹。可见，离开埃及地，只是一时的事情。但要离开那个奴性的生命，可能需要一生之久。这其实就是我们一生的写照。尤其是我们这种半路而信的信徒。我们被神拣选，刚认识神的那刻，是多么的甜蜜与美好呀。但当试炼、艰难临到，当所求的迟延未得的时候。就常常发怨言，常常灰心。我想说，人信主后，真的需要经过旷野来除去老我中的那些罪奴性。否则，我们只是一个星期日的信徒。难怪主耶稣出来传道的第一句话就是：“天国近了，你们要悔改！”是呀，没有真正悔改的生命，是没有办法来承受救恩的。就像这群没有脱离奴性的以色列民，并没有真正体会出埃及的甘甜。是呀，我要犹疑不定到什么时候呢？我与罪相争还没有到流血的地步，为什么常常被罪吸引，被罪所胜呢？求神怜悯我的心，除去我心中的罪的性情。常常祷告，操练生命。阿们！</w:t>
      </w:r>
    </w:p>
    <w:p w14:paraId="3A9F2202">
      <w:pPr>
        <w:rPr>
          <w:rFonts w:hint="default"/>
          <w:lang w:val="en-US" w:eastAsia="zh-CN"/>
        </w:rPr>
      </w:pPr>
    </w:p>
    <w:p w14:paraId="14AA967B">
      <w:pPr>
        <w:rPr>
          <w:rFonts w:hint="eastAsia"/>
          <w:lang w:val="en-US" w:eastAsia="zh-CN"/>
        </w:rPr>
      </w:pPr>
      <w:r>
        <w:rPr>
          <w:rFonts w:hint="eastAsia"/>
          <w:lang w:val="en-US" w:eastAsia="zh-CN"/>
        </w:rPr>
        <w:t>2026年1月1日星期四 出15(补) 天气：阴 地点：长沙</w:t>
      </w:r>
    </w:p>
    <w:p w14:paraId="5E861EB3">
      <w:pPr>
        <w:rPr>
          <w:rFonts w:hint="eastAsia"/>
          <w:lang w:val="en-US" w:eastAsia="zh-CN"/>
        </w:rPr>
      </w:pPr>
      <w:r>
        <w:rPr>
          <w:rFonts w:hint="eastAsia"/>
          <w:lang w:val="en-US" w:eastAsia="zh-CN"/>
        </w:rPr>
        <w:t>1节：那里，摩西和以色列人向耶和华唱歌说：我要向耶和华歌唱，因他大大战胜，将马和骑马的投在海中。</w:t>
      </w:r>
    </w:p>
    <w:p w14:paraId="61746330">
      <w:pPr>
        <w:rPr>
          <w:rFonts w:hint="eastAsia"/>
          <w:lang w:val="en-US" w:eastAsia="zh-CN"/>
        </w:rPr>
      </w:pPr>
      <w:r>
        <w:rPr>
          <w:rFonts w:hint="eastAsia"/>
          <w:lang w:val="en-US" w:eastAsia="zh-CN"/>
        </w:rPr>
        <w:t>他们通过唱诗来表达在神里面的喜乐和对他的感恩。我们用这样的方式释放出我们的喜乐和心灵的欢畅，是非常自然的。从这个例子来看，唱诗作为一种宗教敬拜的行为，在礼仪律被赐下之前就已经在基督的教会里实行了，所以它既不属于礼仪律，也不会随之而消失。</w:t>
      </w:r>
    </w:p>
    <w:p w14:paraId="3EAB0753">
      <w:pPr>
        <w:rPr>
          <w:rFonts w:hint="eastAsia"/>
          <w:lang w:val="en-US" w:eastAsia="zh-CN"/>
        </w:rPr>
      </w:pPr>
    </w:p>
    <w:p w14:paraId="6D13D9D8">
      <w:pPr>
        <w:rPr>
          <w:rFonts w:hint="eastAsia"/>
          <w:lang w:val="en-US" w:eastAsia="zh-CN"/>
        </w:rPr>
      </w:pPr>
      <w:r>
        <w:rPr>
          <w:rFonts w:hint="eastAsia"/>
          <w:lang w:val="en-US" w:eastAsia="zh-CN"/>
        </w:rPr>
        <w:t>刚进教会的那会儿，总觉得唱诗歌有些违和。认为在神面前应该是严肃的，不该唱唱跳跳。但后来发现，这实在是我们在神面前表达喜乐和感恩的方式。而且是一种最容易抒发的方式。将来这首摩西的歌，还要在天国合唱。这是好得无比，愿自己常常思想主的救恩，口中常常涌出喜乐的歌声。阿们！</w:t>
      </w:r>
    </w:p>
    <w:p w14:paraId="1E6A3136">
      <w:pPr>
        <w:rPr>
          <w:rFonts w:hint="eastAsia"/>
          <w:lang w:val="en-US" w:eastAsia="zh-CN"/>
        </w:rPr>
      </w:pPr>
    </w:p>
    <w:p w14:paraId="2CD88D15">
      <w:pPr>
        <w:rPr>
          <w:rFonts w:hint="eastAsia"/>
          <w:lang w:val="en-US" w:eastAsia="zh-CN"/>
        </w:rPr>
      </w:pPr>
      <w:r>
        <w:rPr>
          <w:rFonts w:hint="eastAsia"/>
          <w:lang w:val="en-US" w:eastAsia="zh-CN"/>
        </w:rPr>
        <w:t>2026年1月2日星期五 出16 天气：多云 地点：长沙</w:t>
      </w:r>
    </w:p>
    <w:p w14:paraId="4EFCB898">
      <w:pPr>
        <w:rPr>
          <w:rFonts w:hint="default"/>
          <w:lang w:val="en-US" w:eastAsia="zh-CN"/>
        </w:rPr>
      </w:pPr>
      <w:r>
        <w:rPr>
          <w:rFonts w:hint="eastAsia"/>
          <w:lang w:val="en-US" w:eastAsia="zh-CN"/>
        </w:rPr>
        <w:t>2-3节：以色列全体会众在旷野向摩西和亚伦发怨言说：“我们还不如当初在埃及就死在耶和华手中。在那里，我们至少可以围在肉锅旁吃个饱。现在，你把我们带到旷野来，是要叫全体会众饿死在这里吗？”</w:t>
      </w:r>
    </w:p>
    <w:p w14:paraId="582B1759">
      <w:pPr>
        <w:rPr>
          <w:rFonts w:hint="eastAsia"/>
          <w:lang w:val="en-US" w:eastAsia="zh-CN"/>
        </w:rPr>
      </w:pPr>
      <w:r>
        <w:rPr>
          <w:rFonts w:hint="eastAsia"/>
          <w:lang w:val="en-US" w:eastAsia="zh-CN"/>
        </w:rPr>
        <w:t>以色列人故态复萌。他们遇到了危险、物质匮乏与艰难困苦，便牢骚满腹、埋怨摩西和亚伦，甚至渴望返回埃及。然而上帝一如继往地供给他们所需的一切。逆境常令人忧虑不安，本能地怨天尤人。以色列人并非真想返回埃及，只是想活得轻松一些。身处逆境是，他们看不到焦虑的根源是由于对上帝缺少信心，只是想尽快逃避艰难。你受到重压时，要抵挡逃避现实的心态，并要专心仰望上帝的大能理智慧，以帮助你对会你忧虑的根源并冲破困局。</w:t>
      </w:r>
    </w:p>
    <w:p w14:paraId="48B79E30">
      <w:pPr>
        <w:rPr>
          <w:rFonts w:hint="eastAsia"/>
          <w:lang w:val="en-US" w:eastAsia="zh-CN"/>
        </w:rPr>
      </w:pPr>
    </w:p>
    <w:p w14:paraId="2F7A86A8">
      <w:pPr>
        <w:rPr>
          <w:rFonts w:hint="eastAsia"/>
          <w:lang w:val="en-US" w:eastAsia="zh-CN"/>
        </w:rPr>
      </w:pPr>
      <w:r>
        <w:rPr>
          <w:rFonts w:hint="eastAsia"/>
          <w:lang w:val="en-US" w:eastAsia="zh-CN"/>
        </w:rPr>
        <w:t>这段摘抄，让我自己有被提醒。因为自己常常是如此，一遇到一些困难，一些阻力，就容易放弃，容易颓废。回首过往，真是生命弱小的表现。而且似乎有种感觉，那就是，如果在一件相似的压力下，没有胜过。这种压力常常会出现在生命之中。求神来怜悯，保守我的心，常常操练与祈求对神的信心，无论在怎样的环境中，单单的依靠他。阿们。</w:t>
      </w:r>
    </w:p>
    <w:p w14:paraId="058DF9D1">
      <w:pPr>
        <w:rPr>
          <w:rFonts w:hint="eastAsia"/>
          <w:lang w:val="en-US" w:eastAsia="zh-CN"/>
        </w:rPr>
      </w:pPr>
    </w:p>
    <w:p w14:paraId="6DC4748C">
      <w:pPr>
        <w:rPr>
          <w:rFonts w:hint="eastAsia"/>
          <w:lang w:val="en-US" w:eastAsia="zh-CN"/>
        </w:rPr>
      </w:pPr>
      <w:r>
        <w:rPr>
          <w:rFonts w:hint="eastAsia"/>
          <w:lang w:val="en-US" w:eastAsia="zh-CN"/>
        </w:rPr>
        <w:t>2026年1月3日星期六 出17 天气：小雨 地点：长沙</w:t>
      </w:r>
    </w:p>
    <w:p w14:paraId="141BBA69">
      <w:pPr>
        <w:rPr>
          <w:rFonts w:hint="eastAsia"/>
          <w:lang w:val="en-US" w:eastAsia="zh-CN"/>
        </w:rPr>
      </w:pPr>
      <w:r>
        <w:rPr>
          <w:rFonts w:hint="eastAsia"/>
          <w:lang w:val="en-US" w:eastAsia="zh-CN"/>
        </w:rPr>
        <w:t>2节：百姓便跟摩西吵闹，要他给他们水喝。摩西便对他们说：“你们为什么跟我吵闹？为什么试探耶和华？”</w:t>
      </w:r>
    </w:p>
    <w:p w14:paraId="78930406">
      <w:pPr>
        <w:rPr>
          <w:rFonts w:hint="eastAsia"/>
          <w:lang w:val="en-US" w:eastAsia="zh-CN"/>
        </w:rPr>
      </w:pPr>
      <w:r>
        <w:rPr>
          <w:rFonts w:hint="eastAsia"/>
          <w:lang w:val="en-US" w:eastAsia="zh-CN"/>
        </w:rPr>
        <w:t>以色列人遇到困难后不是向上帝祷告，而是再次怨天尤人。有些问题的解决可以靠人仔细思考，或者重新安排优先次序；有些则可以借着商讨才能解决；但是有些难题唯有借着祷告才能解决。当我们想要发怨言的时候，应当立定心意求告上帝，因为埋怨非但于事无补，反而使人越发焦虑。祷告能令我们的心绪平静下来，聆听上帝的指示。</w:t>
      </w:r>
    </w:p>
    <w:p w14:paraId="2375F186">
      <w:pPr>
        <w:rPr>
          <w:rFonts w:hint="eastAsia"/>
          <w:lang w:val="en-US" w:eastAsia="zh-CN"/>
        </w:rPr>
      </w:pPr>
    </w:p>
    <w:p w14:paraId="35333B36">
      <w:pPr>
        <w:rPr>
          <w:rFonts w:hint="default"/>
          <w:lang w:val="en-US" w:eastAsia="zh-CN"/>
        </w:rPr>
      </w:pPr>
      <w:r>
        <w:rPr>
          <w:rFonts w:hint="eastAsia"/>
          <w:lang w:val="en-US" w:eastAsia="zh-CN"/>
        </w:rPr>
        <w:t>我们面对难处，常常是自己本性的面对，这时的以色列人，还有深深的奴性，对过往的“安逸”，或者现在说的罪中之乐、舒适区还是很怀念。是呀，面对陌生的环境，人天然有一种恐惧，天然想往自己的安逸区去行。经验也是，个人的能力也是。有时，神就是要破除我们心中的这些奴性。让我们在许多的事上单单依靠他。这实在不是一件容易的事情，但我们如果有愿意的心，神一定会开通达的道路，愿神保守和怜悯，阿们！</w:t>
      </w:r>
    </w:p>
    <w:p w14:paraId="36431E07">
      <w:pPr>
        <w:rPr>
          <w:rFonts w:hint="eastAsia"/>
          <w:lang w:val="en-US" w:eastAsia="zh-CN"/>
        </w:rPr>
      </w:pPr>
    </w:p>
    <w:p w14:paraId="4340154A">
      <w:pPr>
        <w:rPr>
          <w:rFonts w:hint="eastAsia"/>
          <w:lang w:val="en-US" w:eastAsia="zh-CN"/>
        </w:rPr>
      </w:pPr>
      <w:r>
        <w:rPr>
          <w:rFonts w:hint="eastAsia"/>
          <w:lang w:val="en-US" w:eastAsia="zh-CN"/>
        </w:rPr>
        <w:t>8节：那时，亚玛力人来在利非订，和以色列人争战。</w:t>
      </w:r>
    </w:p>
    <w:p w14:paraId="4B0C62B1">
      <w:pPr>
        <w:rPr>
          <w:rFonts w:hint="eastAsia"/>
          <w:lang w:val="en-US" w:eastAsia="zh-CN"/>
        </w:rPr>
      </w:pPr>
      <w:r>
        <w:rPr>
          <w:rFonts w:hint="eastAsia"/>
          <w:lang w:val="en-US" w:eastAsia="zh-CN"/>
        </w:rPr>
        <w:t>亚玛力人是和以色列人争战的第一个民族。亚玛力人是以扫的后代，而以扫因为长子权和祝福的事情和雅各结仇，所以这是家族仇恨的延续。我们可以把这看作是（1）对以色列人的管教。他们曾和摩西争吵，所以现在神让亚玛力人来和他们争斗；（2）是亚玛力人的罪恶，在《申命记》25章17-18节就是这么记载的。人们不敢像通常的敌人那样正面攻击以色列人，却在没有受到以色列人任何冒犯及挑战的情况下，就卑劣地攻击以色列人的后方，击打那些软弱无力的人，这些人既不能抵抗也不能逃走。</w:t>
      </w:r>
    </w:p>
    <w:p w14:paraId="562446CB">
      <w:pPr>
        <w:rPr>
          <w:rFonts w:hint="eastAsia"/>
          <w:lang w:val="en-US" w:eastAsia="zh-CN"/>
        </w:rPr>
      </w:pPr>
    </w:p>
    <w:p w14:paraId="01E9F2E8">
      <w:pPr>
        <w:rPr>
          <w:rFonts w:hint="eastAsia"/>
          <w:lang w:val="en-US" w:eastAsia="zh-CN"/>
        </w:rPr>
      </w:pPr>
      <w:r>
        <w:rPr>
          <w:rFonts w:hint="eastAsia"/>
          <w:lang w:val="en-US" w:eastAsia="zh-CN"/>
        </w:rPr>
        <w:t>亚玛力的人罪，是神极其厌恶的。这离不开神良善和圣洁的属性。在后面的礼仪律中，神格外地强调要看顾孤儿寡母，照顾那些弱势群体。而亚玛力人，却常常做这种没有底线的事情。就是如今的哈玛斯，也是常常用医院、学校来作掩护，不断袭扰以色列人。神的愤怒，常在这些人的身上。无论怎样的对抗，哪怕是战争，也当守着该有的底线。我也渐渐明白，不要将珍珠丢在猪前的意思了。愿神赐下智慧，使我能分辨，爱心在知识和见识上多而又多。阿们！</w:t>
      </w:r>
    </w:p>
    <w:p w14:paraId="729F7DD3">
      <w:pPr>
        <w:rPr>
          <w:rFonts w:hint="eastAsia"/>
          <w:lang w:val="en-US" w:eastAsia="zh-CN"/>
        </w:rPr>
      </w:pPr>
    </w:p>
    <w:p w14:paraId="5B97DDF0">
      <w:pPr>
        <w:rPr>
          <w:rFonts w:hint="eastAsia"/>
          <w:lang w:val="en-US" w:eastAsia="zh-CN"/>
        </w:rPr>
      </w:pPr>
      <w:r>
        <w:rPr>
          <w:rFonts w:hint="eastAsia"/>
          <w:lang w:val="en-US" w:eastAsia="zh-CN"/>
        </w:rPr>
        <w:t>2026年1月4日星期日 出18 天气：小雨 地点：武汉湖艺学院</w:t>
      </w:r>
    </w:p>
    <w:p w14:paraId="7CFA8762">
      <w:pPr>
        <w:rPr>
          <w:rFonts w:hint="eastAsia"/>
          <w:lang w:val="en-US" w:eastAsia="zh-CN"/>
        </w:rPr>
      </w:pPr>
      <w:r>
        <w:rPr>
          <w:rFonts w:hint="eastAsia"/>
          <w:lang w:val="en-US" w:eastAsia="zh-CN"/>
        </w:rPr>
        <w:t>13-26节：摩西花了很多的时间与精力聆听以色列人的倾诉，使他无暇顾及其他要务。叶忒罗劝他把小事情交给别的首领去做，好集中精力做最重要的事。日理万机的人有时会以为，只有他们才能处理一切要务，殊不知别人也能分担重担。摩西选派人的减轻了他的压力，提高了行政管理能力，为进入迦南后设立政治制度作好准备。将适当的人选作助手，会使你的工作效能倍增，同时也会促使别人进步。</w:t>
      </w:r>
    </w:p>
    <w:p w14:paraId="46B0B029">
      <w:pPr>
        <w:rPr>
          <w:rFonts w:hint="default"/>
          <w:lang w:val="en-US" w:eastAsia="zh-CN"/>
        </w:rPr>
      </w:pPr>
    </w:p>
    <w:p w14:paraId="7D939DF5">
      <w:pPr>
        <w:rPr>
          <w:rFonts w:hint="eastAsia"/>
          <w:lang w:val="en-US" w:eastAsia="zh-CN"/>
        </w:rPr>
      </w:pPr>
      <w:r>
        <w:rPr>
          <w:rFonts w:hint="eastAsia"/>
          <w:lang w:val="en-US" w:eastAsia="zh-CN"/>
        </w:rPr>
        <w:t>亲爱的天父：</w:t>
      </w:r>
    </w:p>
    <w:p w14:paraId="3BDA8E57">
      <w:pPr>
        <w:ind w:firstLine="420" w:firstLineChars="0"/>
        <w:rPr>
          <w:rFonts w:hint="eastAsia"/>
          <w:lang w:val="en-US" w:eastAsia="zh-CN"/>
        </w:rPr>
      </w:pPr>
      <w:r>
        <w:rPr>
          <w:rFonts w:hint="eastAsia"/>
          <w:lang w:val="en-US" w:eastAsia="zh-CN"/>
        </w:rPr>
        <w:t>今天又是一大早赶来到武汉，这周日被调休，加上公司的大周，要连续上7天的班了。这样，就要等到16号才方便回长沙。又是一段漫长的出差时间。</w:t>
      </w:r>
    </w:p>
    <w:p w14:paraId="21AC9521">
      <w:pPr>
        <w:ind w:firstLine="420" w:firstLineChars="0"/>
        <w:rPr>
          <w:rFonts w:hint="eastAsia"/>
          <w:lang w:val="en-US" w:eastAsia="zh-CN"/>
        </w:rPr>
      </w:pPr>
      <w:r>
        <w:rPr>
          <w:rFonts w:hint="eastAsia"/>
          <w:lang w:val="en-US" w:eastAsia="zh-CN"/>
        </w:rPr>
        <w:t>想说些什么呢？我依然为现有的工作而感恩。毕竟还有公司愿意来收留。但也为自己今天的效率而不悦。我自我觉得，自己还是一位不太善于沟通与写方案的人。更喜欢给到具体的事情，越具体越好，直接去做。遇到难处，也是尽量通过网络去解决。说白了，还是一个内向的性格。</w:t>
      </w:r>
    </w:p>
    <w:p w14:paraId="5948BFE0">
      <w:pPr>
        <w:ind w:firstLine="420" w:firstLineChars="0"/>
        <w:rPr>
          <w:rFonts w:hint="eastAsia"/>
          <w:lang w:val="en-US" w:eastAsia="zh-CN"/>
        </w:rPr>
      </w:pPr>
      <w:r>
        <w:rPr>
          <w:rFonts w:hint="eastAsia"/>
          <w:lang w:val="en-US" w:eastAsia="zh-CN"/>
        </w:rPr>
        <w:t>我现在其实比较迷茫，不太清楚自己具体的定位在哪。今天的经文，恰恰讲到叶忒罗对摩西的建议。是呀，将适当的人选作助手，会事半功倍，也会后继有人。求神给我这样的智慧，学会多思考自己擅长的是什么，少一些事必躬亲。</w:t>
      </w:r>
    </w:p>
    <w:p w14:paraId="3154E88D">
      <w:pPr>
        <w:ind w:firstLine="420" w:firstLineChars="0"/>
        <w:rPr>
          <w:rFonts w:hint="eastAsia"/>
          <w:lang w:val="en-US" w:eastAsia="zh-CN"/>
        </w:rPr>
      </w:pPr>
      <w:r>
        <w:rPr>
          <w:rFonts w:hint="eastAsia"/>
          <w:lang w:val="en-US" w:eastAsia="zh-CN"/>
        </w:rPr>
        <w:t>其实自己也不用太过于悲观，眼下的经济确实不好，但神岂不会看顾他的儿女呢？求神来怜悯，不去看环境，单单仰望神自己。阿们！</w:t>
      </w:r>
    </w:p>
    <w:p w14:paraId="2779EAC4">
      <w:pPr>
        <w:ind w:firstLine="420" w:firstLineChars="0"/>
        <w:rPr>
          <w:rFonts w:hint="eastAsia"/>
          <w:lang w:val="en-US" w:eastAsia="zh-CN"/>
        </w:rPr>
      </w:pPr>
    </w:p>
    <w:p w14:paraId="77290328">
      <w:pPr>
        <w:rPr>
          <w:rFonts w:hint="eastAsia"/>
          <w:lang w:val="en-US" w:eastAsia="zh-CN"/>
        </w:rPr>
      </w:pPr>
      <w:r>
        <w:rPr>
          <w:rFonts w:hint="eastAsia"/>
          <w:lang w:val="en-US" w:eastAsia="zh-CN"/>
        </w:rPr>
        <w:t>2026年1月5日星期一 出19 天气：多云 地点：武汉湖艺学院</w:t>
      </w:r>
    </w:p>
    <w:p w14:paraId="25525036">
      <w:pPr>
        <w:rPr>
          <w:rFonts w:hint="eastAsia"/>
          <w:lang w:val="en-US" w:eastAsia="zh-CN"/>
        </w:rPr>
      </w:pPr>
      <w:r>
        <w:rPr>
          <w:rFonts w:hint="eastAsia"/>
          <w:lang w:val="en-US" w:eastAsia="zh-CN"/>
        </w:rPr>
        <w:t>23节：摩西对耶和华说：“百姓不能上西奈山，因为你已经吩咐我们要在山的四围划定界限，使这山成为圣山。”</w:t>
      </w:r>
    </w:p>
    <w:p w14:paraId="4678AAA8">
      <w:pPr>
        <w:rPr>
          <w:rFonts w:hint="eastAsia"/>
          <w:lang w:val="en-US" w:eastAsia="zh-CN"/>
        </w:rPr>
      </w:pPr>
      <w:r>
        <w:rPr>
          <w:rFonts w:hint="eastAsia"/>
          <w:lang w:val="en-US" w:eastAsia="zh-CN"/>
        </w:rPr>
        <w:t>因为上帝是全然圣洁的，他的荣光和能力极为强大，所以百姓无法接近他。上帝这样降临，是为了显明他不同于埃及人那些可见，可摸的神像。然而，如今借着基督为我们作出的牺牲，我们应邀来到上帝面前。耶稣超越了摩西，因他为我们开启了通向上帝的路，让我们可以怀着极大的喜悦来到上帝面前。</w:t>
      </w:r>
    </w:p>
    <w:p w14:paraId="0F8F44D1">
      <w:pPr>
        <w:rPr>
          <w:rFonts w:hint="eastAsia"/>
          <w:lang w:val="en-US" w:eastAsia="zh-CN"/>
        </w:rPr>
      </w:pPr>
    </w:p>
    <w:p w14:paraId="27BA4211">
      <w:pPr>
        <w:rPr>
          <w:rFonts w:hint="eastAsia"/>
          <w:lang w:val="en-US" w:eastAsia="zh-CN"/>
        </w:rPr>
      </w:pPr>
      <w:r>
        <w:rPr>
          <w:rFonts w:hint="eastAsia"/>
          <w:lang w:val="en-US" w:eastAsia="zh-CN"/>
        </w:rPr>
        <w:t>是呀，神大而可畏，然而，借着主耶稣做成的工作，我们可以坦然无惧来到神的面前。这是何等感恩的事情。在当下的日子，许多时候并不明白。但只要仰望在主耶稣的身上，心就安定，抛锚稳妥。愿自己常常在主耶稣基督里，阿们！</w:t>
      </w:r>
    </w:p>
    <w:p w14:paraId="5411884C">
      <w:pPr>
        <w:rPr>
          <w:rFonts w:hint="eastAsia"/>
          <w:lang w:val="en-US" w:eastAsia="zh-CN"/>
        </w:rPr>
      </w:pPr>
    </w:p>
    <w:p w14:paraId="0CA4A01A">
      <w:pPr>
        <w:rPr>
          <w:rFonts w:hint="eastAsia"/>
          <w:lang w:val="en-US" w:eastAsia="zh-CN"/>
        </w:rPr>
      </w:pPr>
      <w:r>
        <w:rPr>
          <w:rFonts w:hint="eastAsia"/>
          <w:lang w:val="en-US" w:eastAsia="zh-CN"/>
        </w:rPr>
        <w:t>2026年1月6日星期二 出20 天气：大雾、晴 地点：武汉湖艺学院</w:t>
      </w:r>
    </w:p>
    <w:p w14:paraId="1896938B">
      <w:pPr>
        <w:rPr>
          <w:rFonts w:hint="eastAsia"/>
          <w:lang w:val="en-US" w:eastAsia="zh-CN"/>
        </w:rPr>
      </w:pPr>
      <w:r>
        <w:rPr>
          <w:rFonts w:hint="eastAsia"/>
          <w:lang w:val="en-US" w:eastAsia="zh-CN"/>
        </w:rPr>
        <w:t>1-17节：神吩咐这一切的话说：“我是耶和华你的神，曾将你从埃及地为奴之家领出来。除了我以外，你不可有别的神。不可为自己雕刻偶像，也不可做什么形像仿佛上天、下地，和地底下、水中的百物。不可跪拜那些像，也不可侍奉它，因为我耶和华你的神是忌邪的神。恨我的，我必追讨他的罪，自父及子，直到三四代；爱我、守我诫命的，我必向他们发慈爱，直到千代。不可妄称耶和华你神的名；因为妄称耶和华名的，耶和华必不以他为无罪。当记念安息日，守为圣日。六日要劳碌做你一切的工，但第七日是向耶和华你神当守的安息日。这一日你和你的儿女、仆婢、牲畜，并你城里寄居的客旅，无论何工都不可做；因为六日之内，耶和华造天、地、海，和其中的万物，第七日便安息，所以耶和华赐福与安息日，定为圣日。当孝敬父母，使你的日子在耶和华你神所赐你的地上得以长久。不可杀人。不可奸淫。不可偷盗。不可作假见证陷害人。不可贪恋人的房屋；也不可贪恋人的妻子、仆婢、牛驴，并他一切所有的。”</w:t>
      </w:r>
    </w:p>
    <w:p w14:paraId="21610515">
      <w:pPr>
        <w:rPr>
          <w:rFonts w:hint="eastAsia"/>
          <w:lang w:val="en-US" w:eastAsia="zh-CN"/>
        </w:rPr>
      </w:pPr>
      <w:r>
        <w:rPr>
          <w:rFonts w:hint="eastAsia"/>
          <w:lang w:val="en-US" w:eastAsia="zh-CN"/>
        </w:rPr>
        <w:t>上帝的新族类为什么必须遵守这十条诫命呢？在西奈山上，上帝向他的子民显明了他律法的实际功能与荣美。颁布十诫的目的，是要以色列人过圣洁的生活。十诫使人明白上帝圣洁的属性，晓得他为人定立的生活方式；它意在引导百姓，以爱心与尽责的态度满足自己和别人的需要。然而到主耶稣的时代，大多数以色列人都以错误的方式看待律法，以为这是使人在今生也来世皆得以亨通的法门。他们以为遵守了所有的律法，就可以得到上帝的保护，不受外族侵略，免受天灾。遵守律法已经失去了原本的意义，变成追求功利的外在形式，而不是为了履行上帝终极的爱的法则。</w:t>
      </w:r>
    </w:p>
    <w:p w14:paraId="53BB574C">
      <w:pPr>
        <w:rPr>
          <w:rFonts w:hint="eastAsia"/>
          <w:lang w:val="en-US" w:eastAsia="zh-CN"/>
        </w:rPr>
      </w:pPr>
    </w:p>
    <w:p w14:paraId="55F1145A">
      <w:pPr>
        <w:rPr>
          <w:rFonts w:hint="eastAsia"/>
          <w:lang w:val="en-US" w:eastAsia="zh-CN"/>
        </w:rPr>
      </w:pPr>
      <w:r>
        <w:rPr>
          <w:rFonts w:hint="eastAsia"/>
          <w:lang w:val="en-US" w:eastAsia="zh-CN"/>
        </w:rPr>
        <w:t>十诫的教导，每一条都相当丰富。这实在是神奇妙的恩典。他真的是如鹰一般将以色列人背在背上。又赐下宝贵的律法，将他们分别为圣。律法的总纲就是爱，爱神，爱人。愿神不断加增我的信心，使爱心有根有基，阿们！</w:t>
      </w:r>
    </w:p>
    <w:p w14:paraId="5CCC7B30">
      <w:pPr>
        <w:rPr>
          <w:rFonts w:hint="eastAsia"/>
          <w:lang w:val="en-US" w:eastAsia="zh-CN"/>
        </w:rPr>
      </w:pPr>
    </w:p>
    <w:p w14:paraId="2BC11A65">
      <w:pPr>
        <w:rPr>
          <w:rFonts w:hint="eastAsia"/>
          <w:lang w:val="en-US" w:eastAsia="zh-CN"/>
        </w:rPr>
      </w:pPr>
      <w:r>
        <w:rPr>
          <w:rFonts w:hint="eastAsia"/>
          <w:lang w:val="en-US" w:eastAsia="zh-CN"/>
        </w:rPr>
        <w:t>2026年1月7日星期三 出21 天气：晴 地点：武汉湖艺学院</w:t>
      </w:r>
    </w:p>
    <w:p w14:paraId="3052C266">
      <w:pPr>
        <w:rPr>
          <w:rFonts w:hint="eastAsia"/>
          <w:lang w:val="en-US" w:eastAsia="zh-CN"/>
        </w:rPr>
      </w:pPr>
      <w:r>
        <w:rPr>
          <w:rFonts w:hint="eastAsia"/>
          <w:lang w:val="en-US" w:eastAsia="zh-CN"/>
        </w:rPr>
        <w:t>5-6节：倘或奴仆明说：‘我爱我的主人和我的妻子儿女，不愿意自由出去。’他的主人就要带他到审判官那里，又要带他到门前，靠近门框，用锥子穿他的耳朵，他就永远服侍主人。</w:t>
      </w:r>
    </w:p>
    <w:p w14:paraId="1B8C42A1">
      <w:pPr>
        <w:rPr>
          <w:rFonts w:hint="eastAsia"/>
          <w:lang w:val="en-US" w:eastAsia="zh-CN"/>
        </w:rPr>
      </w:pPr>
    </w:p>
    <w:p w14:paraId="41210812">
      <w:pPr>
        <w:rPr>
          <w:rFonts w:hint="eastAsia"/>
          <w:lang w:val="en-US" w:eastAsia="zh-CN"/>
        </w:rPr>
      </w:pPr>
      <w:r>
        <w:rPr>
          <w:rFonts w:hint="eastAsia"/>
          <w:lang w:val="en-US" w:eastAsia="zh-CN"/>
        </w:rPr>
        <w:t xml:space="preserve">这是一段很温暖的话，我是指着基督的仆人说的。原来耳环是自愿顺服的标识，从来没有人愿意做奴仆，因为那意味着失去自由，只能完全听凭他的主人。但如果这位主人是基督呢？我能否像这两节所说的这样，在身上留下顺服的标识？回头想想，并没有那么容易。但想到，不做基督的奴仆，就是做罪的奴仆，只能在其一。好像又只能回到基督里。我这么想是不对的。因为经文中明说“我爱我的主人......”。是呀，没有爱主的心，怎会有从心而发的顺服？多年前听过保罗华许的见证，他哽咽地说，他救拔了我们的命，这还不够吗？...... </w:t>
      </w:r>
    </w:p>
    <w:p w14:paraId="743912F9">
      <w:pPr>
        <w:rPr>
          <w:rFonts w:hint="eastAsia"/>
          <w:lang w:val="en-US" w:eastAsia="zh-CN"/>
        </w:rPr>
      </w:pPr>
      <w:r>
        <w:rPr>
          <w:rFonts w:hint="eastAsia"/>
          <w:lang w:val="en-US" w:eastAsia="zh-CN"/>
        </w:rPr>
        <w:t>是的，多年的信主经历，越来越看到自己的败坏和无能为力。基督的拯救是白白的，也是重价的，这还不够吗？（泪目）</w:t>
      </w:r>
    </w:p>
    <w:p w14:paraId="4C6EBF81">
      <w:pPr>
        <w:rPr>
          <w:rFonts w:hint="default"/>
          <w:lang w:val="en-US" w:eastAsia="zh-CN"/>
        </w:rPr>
      </w:pPr>
      <w:r>
        <w:rPr>
          <w:rFonts w:hint="eastAsia"/>
          <w:lang w:val="en-US" w:eastAsia="zh-CN"/>
        </w:rPr>
        <w:t>祷告：主呀，你知道我的光景，在我里头，就是我肉体之中，没有良善。我能认识你，完全是你的恩典。是你花重价将我从仇敌中买赎回来的，愿这样的恩典，常常激励我，提醒我，使我刚硬的心，能够对你有回应，哪怕是一点点的回应。愿我今生甘心做你的奴仆，降服在你的律法之下，从心而发的爱你，阿们！</w:t>
      </w:r>
    </w:p>
    <w:p w14:paraId="11EF4700">
      <w:pPr>
        <w:rPr>
          <w:rFonts w:hint="default"/>
          <w:lang w:val="en-US" w:eastAsia="zh-CN"/>
        </w:rPr>
      </w:pPr>
    </w:p>
    <w:p w14:paraId="0C09B5DD">
      <w:pPr>
        <w:rPr>
          <w:rFonts w:hint="eastAsia"/>
          <w:lang w:val="en-US" w:eastAsia="zh-CN"/>
        </w:rPr>
      </w:pPr>
      <w:r>
        <w:rPr>
          <w:rFonts w:hint="eastAsia"/>
          <w:lang w:val="en-US" w:eastAsia="zh-CN"/>
        </w:rPr>
        <w:t>2026年1月8日星期四 出22 天气：晴 地点：武汉湖艺学院</w:t>
      </w:r>
    </w:p>
    <w:p w14:paraId="63A469FA">
      <w:pPr>
        <w:rPr>
          <w:rFonts w:hint="eastAsia"/>
          <w:lang w:val="en-US" w:eastAsia="zh-CN"/>
        </w:rPr>
      </w:pPr>
      <w:r>
        <w:rPr>
          <w:rFonts w:hint="eastAsia"/>
          <w:lang w:val="en-US" w:eastAsia="zh-CN"/>
        </w:rPr>
        <w:t>整个22-23章，这些经文并不是吹毛求疵的律法集锦，而是遵行上帝律法的案例。上帝预计到可能发生的种种情形，阐明如何将他的律法运用在以色列人的日常生活之中。这些案例有几个目的：（1）保护国家及其财产；（2）管理国家；（3）使全民一心一意仰望上帝。这里所列举的律法条例，虽未包括所有可能发生的情况，却提出实例，使人易于认定上帝的法则和愿望。</w:t>
      </w:r>
    </w:p>
    <w:p w14:paraId="22B1EEF1">
      <w:pPr>
        <w:rPr>
          <w:rFonts w:hint="eastAsia"/>
          <w:lang w:val="en-US" w:eastAsia="zh-CN"/>
        </w:rPr>
      </w:pPr>
    </w:p>
    <w:p w14:paraId="11DCB163">
      <w:pPr>
        <w:rPr>
          <w:rFonts w:hint="eastAsia"/>
          <w:lang w:val="en-US" w:eastAsia="zh-CN"/>
        </w:rPr>
      </w:pPr>
      <w:r>
        <w:rPr>
          <w:rFonts w:hint="eastAsia"/>
          <w:lang w:val="en-US" w:eastAsia="zh-CN"/>
        </w:rPr>
        <w:t>是呀，上帝为以色列民设立的这些民事律、道德律。到今天依然有许多的参考价值。因为他所要表达的原则没有改变。就是要敬畏神，要爱邻舍。我实在看见，这群出埃及的奴隶，正在被神逐渐的塑造。尤其是第20节：祭祀别神，不单单祭祀耶和华的，那人必要灭绝。；在马太亨利的释经中说道：如果本应当执行这些律法的人没有先变成破坏它的罪魁祸首的话，那么这条律法可能就能防止犹太民族后来可怕的背道。</w:t>
      </w:r>
    </w:p>
    <w:p w14:paraId="7325BA4C">
      <w:pPr>
        <w:rPr>
          <w:rFonts w:hint="default"/>
          <w:lang w:val="en-US" w:eastAsia="zh-CN"/>
        </w:rPr>
      </w:pPr>
      <w:r>
        <w:rPr>
          <w:rFonts w:hint="eastAsia"/>
          <w:lang w:val="en-US" w:eastAsia="zh-CN"/>
        </w:rPr>
        <w:t>我想表达，神实在是那位有恩典，有怜悯的上帝。神完全可以按着他公义的烈火来对待这群硬着颈项的人。但如果神真是这样做，哪个民族可以站立得住呢？但上帝不会因为人的软弱而降低他的要求，因为他是圣洁的。在这样的矛盾中，律法的设立，显得非常的有必要，它实在是训蒙的师傅。愿自己的心，像诗篇1中所说的那样，唯喜爱耶和华的律法，昼夜思想。阿们！</w:t>
      </w:r>
    </w:p>
    <w:p w14:paraId="01A1FD93">
      <w:pPr>
        <w:rPr>
          <w:rFonts w:hint="eastAsia"/>
          <w:lang w:val="en-US" w:eastAsia="zh-CN"/>
        </w:rPr>
      </w:pPr>
    </w:p>
    <w:p w14:paraId="5D60799E">
      <w:pPr>
        <w:rPr>
          <w:rFonts w:hint="eastAsia"/>
          <w:lang w:val="en-US" w:eastAsia="zh-CN"/>
        </w:rPr>
      </w:pPr>
      <w:r>
        <w:rPr>
          <w:rFonts w:hint="eastAsia"/>
          <w:lang w:val="en-US" w:eastAsia="zh-CN"/>
        </w:rPr>
        <w:t>2026年1月9日星期五 出23 天气：晴 地点：武汉湖艺学院</w:t>
      </w:r>
    </w:p>
    <w:p w14:paraId="6E7AB8FE">
      <w:pPr>
        <w:rPr>
          <w:rFonts w:hint="eastAsia"/>
          <w:lang w:val="en-US" w:eastAsia="zh-CN"/>
        </w:rPr>
      </w:pPr>
      <w:r>
        <w:rPr>
          <w:rFonts w:hint="eastAsia"/>
          <w:lang w:val="en-US" w:eastAsia="zh-CN"/>
        </w:rPr>
        <w:t>4-5节：“倘若看见仇人的牛或驴走迷了路，总要牵回去交给他。倘若遇见仇人的驴被驮的重物压倒，不可径自走开，总要帮助仇人抬开重物。</w:t>
      </w:r>
    </w:p>
    <w:p w14:paraId="37FD8C1C">
      <w:pPr>
        <w:rPr>
          <w:rFonts w:hint="eastAsia"/>
          <w:lang w:val="en-US" w:eastAsia="zh-CN"/>
        </w:rPr>
      </w:pPr>
      <w:r>
        <w:rPr>
          <w:rFonts w:hint="eastAsia"/>
          <w:lang w:val="en-US" w:eastAsia="zh-CN"/>
        </w:rPr>
        <w:t>世人对公道的看法通常为有冤必报，叫人宽大仇敌则是一种新的主张，令人惊讶。上帝不单向以色列人引介这种看法，更订为律例。人如果看见仇敌的牲畜迷了路，必须立即把它牵回去，即使失主可能利用牲畜来加害自己，也要还给他。在《路加福音》好撒玛利亚人的比喻中，主耶稣明确教导我们要帮助有需要的人，边仇敌也不例外。以公义的法则来对待我们的朋友，尚且不容易，如果我们能用上帝公平而慈爱的律法对待仇敌，必然显出我们与世人有多么的不同。你怎样对待与自己有隔阂的人或仇人呢？</w:t>
      </w:r>
    </w:p>
    <w:p w14:paraId="2D43D036">
      <w:pPr>
        <w:rPr>
          <w:rFonts w:hint="eastAsia"/>
          <w:lang w:val="en-US" w:eastAsia="zh-CN"/>
        </w:rPr>
      </w:pPr>
    </w:p>
    <w:p w14:paraId="7E7FD55F">
      <w:pPr>
        <w:rPr>
          <w:rFonts w:hint="eastAsia"/>
          <w:lang w:val="en-US" w:eastAsia="zh-CN"/>
        </w:rPr>
      </w:pPr>
      <w:r>
        <w:rPr>
          <w:rFonts w:hint="eastAsia"/>
          <w:lang w:val="en-US" w:eastAsia="zh-CN"/>
        </w:rPr>
        <w:t>最近不知怎的，总是想起一些旧的仇恨。那些伤害历历在目，越发地清晰。有时自己会突然咬牙切齿，还会幻想回到从前，不惜一切的代价去把伤害还回去。也懊悔当初的懦弱......</w:t>
      </w:r>
    </w:p>
    <w:p w14:paraId="27CE4456">
      <w:pPr>
        <w:rPr>
          <w:rFonts w:hint="default"/>
          <w:lang w:val="en-US" w:eastAsia="zh-CN"/>
        </w:rPr>
      </w:pPr>
      <w:r>
        <w:rPr>
          <w:rFonts w:hint="eastAsia"/>
          <w:lang w:val="en-US" w:eastAsia="zh-CN"/>
        </w:rPr>
        <w:t>今天看到这节经文和摘抄，实在感到自己的属灵生命还是很弱少。关于饶恕的功课，我需要学习的还有很多。我有时实在不知怎么控制自己。我求告我的神，求神加添我心里的力量，学会从心里去饶恕。更求神，每当这些愤愤不平的情绪上来时，让我有智慧去应对。让我的生命渐渐平和，温柔。愿自己靠着神能做到箴言上说的：人有见识就不轻易发怒，宽恕人的过失，便是自己的荣耀。阿们！</w:t>
      </w:r>
    </w:p>
    <w:p w14:paraId="2A9E863D">
      <w:pPr>
        <w:rPr>
          <w:rFonts w:hint="eastAsia"/>
          <w:lang w:val="en-US" w:eastAsia="zh-CN"/>
        </w:rPr>
      </w:pPr>
    </w:p>
    <w:p w14:paraId="013A16B9">
      <w:pPr>
        <w:rPr>
          <w:rFonts w:hint="eastAsia"/>
          <w:lang w:val="en-US" w:eastAsia="zh-CN"/>
        </w:rPr>
      </w:pPr>
      <w:r>
        <w:rPr>
          <w:rFonts w:hint="eastAsia"/>
          <w:lang w:val="en-US" w:eastAsia="zh-CN"/>
        </w:rPr>
        <w:t>2026年1月10日星期六 出24 天气：晴 地点：武汉湖艺学院</w:t>
      </w:r>
    </w:p>
    <w:p w14:paraId="58575F1A">
      <w:pPr>
        <w:rPr>
          <w:rFonts w:hint="eastAsia"/>
          <w:lang w:val="en-US" w:eastAsia="zh-CN"/>
        </w:rPr>
      </w:pPr>
      <w:r>
        <w:rPr>
          <w:rFonts w:hint="eastAsia"/>
          <w:lang w:val="en-US" w:eastAsia="zh-CN"/>
        </w:rPr>
        <w:t>6-8节：摩西把祭牲的血一半话盆里，一半洒在坛上。他又把约书念给百姓听，百姓听了都说：“我们愿意遵行耶和华的一切吩咐，我们愿意顺服。”摩西便把盆中的血洒在百姓身上，说：“这是立约的血，是耶和华按所说的话与你们立约的凭据。”</w:t>
      </w:r>
    </w:p>
    <w:p w14:paraId="4355677E">
      <w:pPr>
        <w:rPr>
          <w:rFonts w:hint="eastAsia"/>
          <w:lang w:val="en-US" w:eastAsia="zh-CN"/>
        </w:rPr>
      </w:pPr>
      <w:r>
        <w:rPr>
          <w:rFonts w:hint="eastAsia"/>
          <w:lang w:val="en-US" w:eastAsia="zh-CN"/>
        </w:rPr>
        <w:t>要想明白上帝与以色列人立约正式生效的礼仪，先要了解《圣经》中对罪与赦罪的看法。上帝既是宇宙的最高“审判者”，也是绝对圣洁的。他作为普世圣洁的审判者，谴责一切的罪恶，判定罪的代价就是死。在旧约时代，上帝接纳以祭牲的死代替罪人。牲畜流出的血证明，一个生命为另一个生命作出牺牲。献祭的血一方面表明祭牲的死，同时也象征牲畜的代死使罪人得生了。当然，《旧约》中由牲畜代死为人带来的赦罪，只是上帝暂时的安排，使人仰望将来耶稣基督为罪人受死，永远除罪的那日。</w:t>
      </w:r>
    </w:p>
    <w:p w14:paraId="76336885">
      <w:pPr>
        <w:rPr>
          <w:rFonts w:hint="eastAsia"/>
          <w:lang w:val="en-US" w:eastAsia="zh-CN"/>
        </w:rPr>
      </w:pPr>
    </w:p>
    <w:p w14:paraId="44B29367">
      <w:pPr>
        <w:rPr>
          <w:rFonts w:hint="eastAsia"/>
          <w:lang w:val="en-US" w:eastAsia="zh-CN"/>
        </w:rPr>
      </w:pPr>
      <w:r>
        <w:rPr>
          <w:rFonts w:hint="eastAsia"/>
          <w:lang w:val="en-US" w:eastAsia="zh-CN"/>
        </w:rPr>
        <w:t>《旧约》中的这些礼仪律，主要是一种预表。处在新约时代的我们，回头看去，是如此的清晰。其中，一半洒在坛上，一半洒在百姓身上，完全是中保做成的工作。主耶稣就是中保，他一面为我们偿还罪债，另一方面我们也领受神奇妙的恩慈。感谢神，我们的一切都是神自己做成的。能够依靠主耶稣，完全是神自己的工作，愿神这样的爱常常地激励我，阿们！</w:t>
      </w:r>
    </w:p>
    <w:p w14:paraId="5625B0DD">
      <w:pPr>
        <w:rPr>
          <w:rFonts w:hint="eastAsia"/>
          <w:lang w:val="en-US" w:eastAsia="zh-CN"/>
        </w:rPr>
      </w:pPr>
    </w:p>
    <w:p w14:paraId="791E9918">
      <w:pPr>
        <w:rPr>
          <w:rFonts w:hint="eastAsia"/>
          <w:lang w:val="en-US" w:eastAsia="zh-CN"/>
        </w:rPr>
      </w:pPr>
      <w:r>
        <w:rPr>
          <w:rFonts w:hint="eastAsia"/>
          <w:lang w:val="en-US" w:eastAsia="zh-CN"/>
        </w:rPr>
        <w:t>2026年1月11日星期日 出25 天气：晴 地点：武汉湖艺学院</w:t>
      </w:r>
    </w:p>
    <w:p w14:paraId="662EB397">
      <w:pPr>
        <w:rPr>
          <w:rFonts w:hint="eastAsia"/>
          <w:lang w:val="en-US" w:eastAsia="zh-CN"/>
        </w:rPr>
      </w:pPr>
      <w:r>
        <w:rPr>
          <w:rFonts w:hint="eastAsia"/>
          <w:lang w:val="en-US" w:eastAsia="zh-CN"/>
        </w:rPr>
        <w:t>这些古老而复杂的建造细则对现代人有什么意义呢？（1）建造会幕所使用的贵重材料，显示了上帝的伟大和超越一切。（2）帐幕围绕着至圣所，借着与世俗的不洁隔绝，表明上帝道德的完美。（3）会幕可以搬迁，表明上帝渴望与行进的以色列人同在。（4）会幕、当中的陈设和举行的礼仪，描绘了将来有一天借着耶稣基督完成的救赎。</w:t>
      </w:r>
    </w:p>
    <w:p w14:paraId="3E8BB3A9">
      <w:pPr>
        <w:rPr>
          <w:rFonts w:hint="eastAsia"/>
          <w:lang w:val="en-US" w:eastAsia="zh-CN"/>
        </w:rPr>
      </w:pPr>
    </w:p>
    <w:p w14:paraId="55F244EE">
      <w:pPr>
        <w:rPr>
          <w:rFonts w:hint="eastAsia"/>
          <w:lang w:val="en-US" w:eastAsia="zh-CN"/>
        </w:rPr>
      </w:pPr>
      <w:r>
        <w:rPr>
          <w:rFonts w:hint="eastAsia"/>
          <w:lang w:val="en-US" w:eastAsia="zh-CN"/>
        </w:rPr>
        <w:t>亲爱的天父：</w:t>
      </w:r>
    </w:p>
    <w:p w14:paraId="57483AA8">
      <w:pPr>
        <w:ind w:firstLine="420" w:firstLineChars="0"/>
        <w:rPr>
          <w:rFonts w:hint="eastAsia"/>
          <w:lang w:val="en-US" w:eastAsia="zh-CN"/>
        </w:rPr>
      </w:pPr>
      <w:r>
        <w:rPr>
          <w:rFonts w:hint="eastAsia"/>
          <w:lang w:val="en-US" w:eastAsia="zh-CN"/>
        </w:rPr>
        <w:t>这些天，总是隐隐冒出一些旧的伤害。但感谢神，今天的讲道信息非常及时的安慰了我。就是关于在基督里的饶恕的。</w:t>
      </w:r>
    </w:p>
    <w:p w14:paraId="6C1B4529">
      <w:pPr>
        <w:ind w:firstLine="420" w:firstLineChars="0"/>
        <w:rPr>
          <w:rFonts w:hint="eastAsia"/>
          <w:lang w:val="en-US" w:eastAsia="zh-CN"/>
        </w:rPr>
      </w:pPr>
      <w:r>
        <w:rPr>
          <w:rFonts w:hint="eastAsia"/>
          <w:lang w:val="en-US" w:eastAsia="zh-CN"/>
        </w:rPr>
        <w:t>是呀，我欠了天父多少的罪债呢？然而因着主耶稣基督，我今天可以坦然无惧地来到上帝面前。我也向你承认，想要饶恕实在是一件很难的事情。靠着自己完全无法做到。有的只是苦毒与阴郁。而我自己每每想起这些事情，常常是恕气填胸，就在刚刚，也是莫名的发作。</w:t>
      </w:r>
      <w:r>
        <w:rPr>
          <w:rFonts w:hint="eastAsia"/>
          <w:lang w:val="en-US" w:eastAsia="zh-CN"/>
        </w:rPr>
        <w:tab/>
      </w:r>
      <w:r>
        <w:rPr>
          <w:rFonts w:hint="eastAsia"/>
          <w:lang w:val="en-US" w:eastAsia="zh-CN"/>
        </w:rPr>
        <w:t>亲爱的主，我将我的心意交在你的面前，求你赐给我饶恕的心，给我新的生命。在饶恕的这件事情上，单单仰望你。</w:t>
      </w:r>
    </w:p>
    <w:p w14:paraId="659B3441">
      <w:pPr>
        <w:ind w:firstLine="420" w:firstLineChars="0"/>
        <w:rPr>
          <w:rFonts w:hint="eastAsia"/>
          <w:lang w:val="en-US" w:eastAsia="zh-CN"/>
        </w:rPr>
      </w:pPr>
      <w:r>
        <w:rPr>
          <w:rFonts w:hint="eastAsia"/>
          <w:lang w:val="en-US" w:eastAsia="zh-CN"/>
        </w:rPr>
        <w:t>我的心现在很难过，我不想这样，却又无法做到。我想起高中的伤害，想起大学的伤害，想起工作的伤害。那些事情，那些伤害我的人（我现在还是觉得他们是可恶的）。我无法释怀。这是我现在真实的感受。</w:t>
      </w:r>
    </w:p>
    <w:p w14:paraId="21D87C88">
      <w:pPr>
        <w:ind w:firstLine="420" w:firstLineChars="0"/>
        <w:rPr>
          <w:rFonts w:hint="eastAsia"/>
          <w:lang w:val="en-US" w:eastAsia="zh-CN"/>
        </w:rPr>
      </w:pPr>
      <w:r>
        <w:rPr>
          <w:rFonts w:hint="eastAsia"/>
          <w:lang w:val="en-US" w:eastAsia="zh-CN"/>
        </w:rPr>
        <w:t>我怎样受安慰呢？求你来怜悯我现在的光景，求你亲自来更新我的生命。在每每想起这些事情的时候，使我有正确的应对。也求你每天亲自来吸引我，带领我来到你的面前，祷告与读经。生命日益的更新。阿们。</w:t>
      </w:r>
    </w:p>
    <w:p w14:paraId="0C021F97">
      <w:pPr>
        <w:ind w:firstLine="420" w:firstLineChars="0"/>
        <w:rPr>
          <w:rFonts w:hint="eastAsia"/>
          <w:lang w:val="en-US" w:eastAsia="zh-CN"/>
        </w:rPr>
      </w:pPr>
    </w:p>
    <w:p w14:paraId="48511CC1">
      <w:pPr>
        <w:rPr>
          <w:rFonts w:hint="eastAsia"/>
          <w:lang w:val="en-US" w:eastAsia="zh-CN"/>
        </w:rPr>
      </w:pPr>
      <w:r>
        <w:rPr>
          <w:rFonts w:hint="eastAsia"/>
          <w:lang w:val="en-US" w:eastAsia="zh-CN"/>
        </w:rPr>
        <w:t>2026年1月12日星期一 出26 天气：晴 地点：武汉湖艺学院</w:t>
      </w:r>
    </w:p>
    <w:p w14:paraId="2B4349DD">
      <w:pPr>
        <w:rPr>
          <w:rFonts w:hint="eastAsia"/>
          <w:lang w:val="en-US" w:eastAsia="zh-CN"/>
        </w:rPr>
      </w:pPr>
      <w:r>
        <w:rPr>
          <w:rFonts w:hint="eastAsia"/>
          <w:lang w:val="en-US" w:eastAsia="zh-CN"/>
        </w:rPr>
        <w:t>31-33节：“要用细麻线和蓝色、紫色、朱红色的线织成一幅幔子，上面用精致的手工绣上基路伯天使。要把这幅幔子挂在四根包金的皂荚木柱上，木柱上面有金钩，木柱立在四个凹槽的银座上面。要把整幅幔子挂在木柱的金钩上，把约柜抬进幔子里。这幔子把圣幕分为两个部分，幔子里面是至圣所，外面是圣所。</w:t>
      </w:r>
    </w:p>
    <w:p w14:paraId="362856AB">
      <w:pPr>
        <w:rPr>
          <w:rFonts w:hint="eastAsia"/>
          <w:lang w:val="en-US" w:eastAsia="zh-CN"/>
        </w:rPr>
      </w:pPr>
      <w:r>
        <w:rPr>
          <w:rFonts w:hint="eastAsia"/>
          <w:lang w:val="en-US" w:eastAsia="zh-CN"/>
        </w:rPr>
        <w:t>会幕中两个神圣的地方——圣所与至圣所，是用幔子分隔开的。祭司每天进入圣所与上帝交通，管理香坛、灯台，更换桌上的陈设饼等。至圣所则是上帝亲自临到的地方，他以赦罪的施恩座为居所，就是遮盖约柜的盖子。只有大祭司才能进入至圣所，并且只能一年一次（在赎罪日那天），为全体百姓赎罪。当耶稣基督死在十字架上的时候，圣殿（代替了会幕）里的幔子从上到下裂为两半，表明借着他的死，我们可以坦然无惧地来到上帝面前，人不再需要借献牛羊等祭牲去亲近上帝了。</w:t>
      </w:r>
    </w:p>
    <w:p w14:paraId="1571A3A5">
      <w:pPr>
        <w:rPr>
          <w:rFonts w:hint="eastAsia"/>
          <w:lang w:val="en-US" w:eastAsia="zh-CN"/>
        </w:rPr>
      </w:pPr>
    </w:p>
    <w:p w14:paraId="397E713E">
      <w:pPr>
        <w:rPr>
          <w:rFonts w:hint="eastAsia"/>
          <w:lang w:val="en-US" w:eastAsia="zh-CN"/>
        </w:rPr>
      </w:pPr>
      <w:r>
        <w:rPr>
          <w:rFonts w:hint="eastAsia"/>
          <w:lang w:val="en-US" w:eastAsia="zh-CN"/>
        </w:rPr>
        <w:t>圣经真的页页有基督。一方面是神的同在，另一方面是神的圣洁。感谢主耶稣做成的工作，如今我真是披戴主耶稣来到父神的面前。我有什么可惧怕的呢。求神加添我的信心，多多地祷告祈求神。阿们！</w:t>
      </w:r>
    </w:p>
    <w:p w14:paraId="3BDFC5A5">
      <w:pPr>
        <w:rPr>
          <w:rFonts w:hint="eastAsia"/>
          <w:lang w:val="en-US" w:eastAsia="zh-CN"/>
        </w:rPr>
      </w:pPr>
    </w:p>
    <w:p w14:paraId="13F2FBC3">
      <w:pPr>
        <w:rPr>
          <w:rFonts w:hint="eastAsia"/>
          <w:lang w:val="en-US" w:eastAsia="zh-CN"/>
        </w:rPr>
      </w:pPr>
      <w:r>
        <w:rPr>
          <w:rFonts w:hint="eastAsia"/>
          <w:lang w:val="en-US" w:eastAsia="zh-CN"/>
        </w:rPr>
        <w:t>2026年1月13日星期二 出27 天气：晴 地点：武汉湖艺学院</w:t>
      </w:r>
    </w:p>
    <w:p w14:paraId="6A85CDED">
      <w:pPr>
        <w:rPr>
          <w:rFonts w:hint="eastAsia"/>
          <w:lang w:val="en-US" w:eastAsia="zh-CN"/>
        </w:rPr>
      </w:pPr>
      <w:r>
        <w:rPr>
          <w:rFonts w:hint="eastAsia"/>
          <w:lang w:val="en-US" w:eastAsia="zh-CN"/>
        </w:rPr>
        <w:t>16节：院子的门当有帘子，长二十肘，要拿蓝色、紫色、朱红色线，和捻的细麻，用绣花的手工织成，柱子四根，带卯的座四个。</w:t>
      </w:r>
    </w:p>
    <w:p w14:paraId="070771A6">
      <w:pPr>
        <w:rPr>
          <w:rFonts w:hint="eastAsia"/>
          <w:lang w:val="en-US" w:eastAsia="zh-CN"/>
        </w:rPr>
      </w:pPr>
      <w:r>
        <w:rPr>
          <w:rFonts w:hint="eastAsia"/>
          <w:lang w:val="en-US" w:eastAsia="zh-CN"/>
        </w:rPr>
        <w:t>这座院子相当于一间教堂，四面围住，与外面的世界分别开来。四围立有柱子，显示出教会的稳固，并挂有细麻作的帷子。感谢神，藉着福音，一切阻隔已不复存在。神的旨意是让人随处祷告；无论在何处呼求耶稣的名，他都将垂听。</w:t>
      </w:r>
    </w:p>
    <w:p w14:paraId="297C4711">
      <w:pPr>
        <w:rPr>
          <w:rFonts w:hint="eastAsia"/>
          <w:lang w:val="en-US" w:eastAsia="zh-CN"/>
        </w:rPr>
      </w:pPr>
    </w:p>
    <w:p w14:paraId="1590438A">
      <w:pPr>
        <w:rPr>
          <w:rFonts w:hint="eastAsia"/>
          <w:lang w:val="en-US" w:eastAsia="zh-CN"/>
        </w:rPr>
      </w:pPr>
      <w:r>
        <w:rPr>
          <w:rFonts w:hint="eastAsia"/>
          <w:lang w:val="en-US" w:eastAsia="zh-CN"/>
        </w:rPr>
        <w:t>律法显明神的公义，恩典显明神的慈爱。生在新约时代的我们，实现是有太多律法下的人向往的便利。但我们却很少使用这样的便利。祷告常常变成负担，读经常常只是为了完成任务。愿神的爱活化的每位真信徒的心里。多次多方地祷告。阿们！</w:t>
      </w:r>
      <w:r>
        <w:rPr>
          <w:rFonts w:hint="eastAsia"/>
          <w:lang w:val="en-US" w:eastAsia="zh-CN"/>
        </w:rPr>
        <w:tab/>
      </w:r>
    </w:p>
    <w:p w14:paraId="57989FEE">
      <w:pPr>
        <w:rPr>
          <w:rFonts w:hint="eastAsia"/>
          <w:lang w:val="en-US" w:eastAsia="zh-CN"/>
        </w:rPr>
      </w:pPr>
      <w:r>
        <w:rPr>
          <w:rFonts w:hint="eastAsia"/>
          <w:lang w:val="en-US" w:eastAsia="zh-CN"/>
        </w:rPr>
        <w:t>2026年1月14日星期三 出28 天气：晴 地点：武汉湖艺学院</w:t>
      </w:r>
    </w:p>
    <w:p w14:paraId="567434BD">
      <w:pPr>
        <w:rPr>
          <w:rFonts w:hint="eastAsia"/>
          <w:lang w:val="en-US" w:eastAsia="zh-CN"/>
        </w:rPr>
      </w:pPr>
      <w:r>
        <w:rPr>
          <w:rFonts w:hint="eastAsia"/>
          <w:lang w:val="en-US" w:eastAsia="zh-CN"/>
        </w:rPr>
        <w:t>2节：你要给你哥哥亚伦做圣衣为荣耀，为华美。</w:t>
      </w:r>
    </w:p>
    <w:p w14:paraId="1112B79A">
      <w:pPr>
        <w:rPr>
          <w:rFonts w:hint="eastAsia"/>
          <w:lang w:val="en-US" w:eastAsia="zh-CN"/>
        </w:rPr>
      </w:pPr>
      <w:r>
        <w:rPr>
          <w:rFonts w:hint="eastAsia"/>
          <w:lang w:val="en-US" w:eastAsia="zh-CN"/>
        </w:rPr>
        <w:t>指定要做这些荣耀的圣衣，是为了：（1）提醒祭司自己他们职位的尊贵，让他们可以有相应的美好行为；（2）当百姓看见服侍神的人穿着如此华贵的时候，就会对神产生圣洁的敬畏；（3）让祭司预表基督，因为他把自己无瑕疵地献给神；也预表所有的基督徒，因为他们都穿上了华美的圣洁，而他们也以此把自己分别为圣献给神。</w:t>
      </w:r>
    </w:p>
    <w:p w14:paraId="374BCF60">
      <w:pPr>
        <w:rPr>
          <w:rFonts w:hint="eastAsia"/>
          <w:lang w:val="en-US" w:eastAsia="zh-CN"/>
        </w:rPr>
      </w:pPr>
    </w:p>
    <w:p w14:paraId="2277F65D">
      <w:pPr>
        <w:rPr>
          <w:rFonts w:hint="default"/>
          <w:lang w:val="en-US" w:eastAsia="zh-CN"/>
        </w:rPr>
      </w:pPr>
      <w:r>
        <w:rPr>
          <w:rFonts w:hint="eastAsia"/>
          <w:lang w:val="en-US" w:eastAsia="zh-CN"/>
        </w:rPr>
        <w:t>今天看到圣衣的制作，这么的繁琐与精美。想到平时聚会时，牧者同工们常常提醒弟兄姊妹们，要注意自己的衣着，要穿的得体。这种提醒，真的可谓是苦口婆心。看上去像是一件简单的事情，好像不遵行也没有什么大的影响。但对比今天的经文，我们实在当将圣洁的敬畏给到神。而且，只有在小事上忠心，神才会给那更大的事情吧。愿自己看中每一个主日，在看得见的衣着上正式，在内心常常渴慕神的圣洁，阿们！</w:t>
      </w:r>
    </w:p>
    <w:p w14:paraId="3B8F03AD">
      <w:pPr>
        <w:tabs>
          <w:tab w:val="left" w:pos="3267"/>
        </w:tabs>
        <w:bidi w:val="0"/>
        <w:jc w:val="left"/>
        <w:rPr>
          <w:rFonts w:hint="eastAsia"/>
          <w:lang w:val="en-US" w:eastAsia="zh-CN"/>
        </w:rPr>
      </w:pPr>
    </w:p>
    <w:p w14:paraId="1F981F5B">
      <w:pPr>
        <w:rPr>
          <w:rFonts w:hint="eastAsia"/>
          <w:lang w:val="en-US" w:eastAsia="zh-CN"/>
        </w:rPr>
      </w:pPr>
      <w:r>
        <w:rPr>
          <w:rFonts w:hint="eastAsia"/>
          <w:lang w:val="en-US" w:eastAsia="zh-CN"/>
        </w:rPr>
        <w:t>2026年1月15日星期四 出29 天气：晴 地点：武汉湖艺学院</w:t>
      </w:r>
    </w:p>
    <w:p w14:paraId="04ABA576">
      <w:pPr>
        <w:rPr>
          <w:rFonts w:hint="eastAsia"/>
          <w:lang w:val="en-US" w:eastAsia="zh-CN"/>
        </w:rPr>
      </w:pPr>
      <w:r>
        <w:rPr>
          <w:rFonts w:hint="eastAsia"/>
          <w:lang w:val="en-US" w:eastAsia="zh-CN"/>
        </w:rPr>
        <w:t>37节：你们连续七天都要这样做，这样祭坛便完全圣洁，凡是碰到祭坛的都变得圣洁。</w:t>
      </w:r>
    </w:p>
    <w:p w14:paraId="24E016A2">
      <w:pPr>
        <w:rPr>
          <w:rFonts w:hint="eastAsia"/>
          <w:lang w:val="en-US" w:eastAsia="zh-CN"/>
        </w:rPr>
      </w:pPr>
      <w:r>
        <w:rPr>
          <w:rFonts w:hint="eastAsia"/>
          <w:lang w:val="en-US" w:eastAsia="zh-CN"/>
        </w:rPr>
        <w:t>请留意这节经文特别强调上帝的圣洁。祭司、祭司的衣服、会幕以及祭物，都必须洁净而圣化，以符合上帝的标准。今日的情形恰成强烈的对比。我们倾向于视上帝为理所当然的，匆忙地去敬拜他，几乎不当一回事。须知我们敬拜的是创造宇宙、托住万有的、全能的主宰。我们祷告或敬拜时，要记住其中意味深长的真理，并要以虔敬悔改的态度，来到上帝面前。</w:t>
      </w:r>
    </w:p>
    <w:p w14:paraId="1CC98164">
      <w:pPr>
        <w:rPr>
          <w:rFonts w:hint="eastAsia"/>
          <w:lang w:val="en-US" w:eastAsia="zh-CN"/>
        </w:rPr>
      </w:pPr>
    </w:p>
    <w:p w14:paraId="58727F7D">
      <w:pPr>
        <w:rPr>
          <w:rFonts w:hint="default"/>
          <w:lang w:val="en-US" w:eastAsia="zh-CN"/>
        </w:rPr>
      </w:pPr>
      <w:r>
        <w:rPr>
          <w:rFonts w:hint="eastAsia"/>
          <w:lang w:val="en-US" w:eastAsia="zh-CN"/>
        </w:rPr>
        <w:t>看完这段摘抄，心中还是很认同。刚信主的时候，听过一篇保罗华许的讲道。里面提到，当下北美的属灵光景。很多的人都认为自己可以随意地来到神的面前，并认为上帝一定会垂听。他否定的说：“不，上帝是圣洁的上帝”。我们若轻忽上帝的圣洁，把我们的上帝框在自己的经验中，用自己片面的思维来描绘上帝，那不是真的上帝。我并不是说罪人不能来到神的面前，恰恰相反。但如果我们是一种理所当然的心态，我们的信心与动机很值得怀疑！多读圣经和祷告吧，从他自己的话语中认识他。对神常存圣洁的敬畏，因他本配得。阿们！</w:t>
      </w:r>
    </w:p>
    <w:p w14:paraId="5BE0FF52">
      <w:pPr>
        <w:tabs>
          <w:tab w:val="left" w:pos="3267"/>
        </w:tabs>
        <w:bidi w:val="0"/>
        <w:jc w:val="left"/>
        <w:rPr>
          <w:rFonts w:hint="default"/>
          <w:lang w:val="en-US" w:eastAsia="zh-CN"/>
        </w:rPr>
      </w:pPr>
    </w:p>
    <w:p w14:paraId="54CFC120">
      <w:pPr>
        <w:rPr>
          <w:rFonts w:hint="eastAsia"/>
          <w:lang w:val="en-US" w:eastAsia="zh-CN"/>
        </w:rPr>
      </w:pPr>
      <w:r>
        <w:rPr>
          <w:rFonts w:hint="eastAsia"/>
          <w:lang w:val="en-US" w:eastAsia="zh-CN"/>
        </w:rPr>
        <w:t>2026年1月16日星期五 出30 天气：阴转小雨 地点：长沙</w:t>
      </w:r>
    </w:p>
    <w:p w14:paraId="7E5BB8A9">
      <w:pPr>
        <w:rPr>
          <w:rFonts w:hint="eastAsia"/>
          <w:lang w:val="en-US" w:eastAsia="zh-CN"/>
        </w:rPr>
      </w:pPr>
      <w:r>
        <w:rPr>
          <w:rFonts w:hint="eastAsia"/>
          <w:lang w:val="en-US" w:eastAsia="zh-CN"/>
        </w:rPr>
        <w:t>11-16节：这种赎价好像数点人口，缴纳人头税一样，为的是坚持原则，即所有以色列人都是属于上帝的，都必须向上帝献祭付赎价，以赎回自己的性命。无论何时数点人口，人不分穷富都要缴付赎价。上帝并不偏待人。都需要上帝的怜悯与赦罪，因为我们都有罪性与罪行；在这件事上，富人无法收买上帝，穷人也不能免付赎金。上帝的规定，是要我们谦卑地来到他面前，得蒙赦罪，进入他的家中。</w:t>
      </w:r>
    </w:p>
    <w:p w14:paraId="70A4D0E7">
      <w:pPr>
        <w:rPr>
          <w:rFonts w:hint="eastAsia"/>
          <w:lang w:val="en-US" w:eastAsia="zh-CN"/>
        </w:rPr>
      </w:pPr>
    </w:p>
    <w:p w14:paraId="5AB1D887">
      <w:pPr>
        <w:rPr>
          <w:rFonts w:hint="eastAsia"/>
          <w:lang w:val="en-US" w:eastAsia="zh-CN"/>
        </w:rPr>
      </w:pPr>
      <w:r>
        <w:rPr>
          <w:rFonts w:hint="eastAsia"/>
          <w:lang w:val="en-US" w:eastAsia="zh-CN"/>
        </w:rPr>
        <w:t>是的，神并不偏待人。神的公义在贫富之上。神的怜悯也是如此。许多的时候，我们往往喜欢从财富的角度来定义人的敬虔，从外在的形象去判断人。但神不是这样。愿我的心常常被提醒，不从外貌去判断人。爱人不虚假，存诚实的心，阿们！</w:t>
      </w:r>
    </w:p>
    <w:p w14:paraId="077D69D3">
      <w:pPr>
        <w:rPr>
          <w:rFonts w:hint="eastAsia"/>
          <w:lang w:val="en-US" w:eastAsia="zh-CN"/>
        </w:rPr>
      </w:pPr>
    </w:p>
    <w:p w14:paraId="0E920483">
      <w:pPr>
        <w:rPr>
          <w:rFonts w:hint="eastAsia"/>
          <w:lang w:val="en-US" w:eastAsia="zh-CN"/>
        </w:rPr>
      </w:pPr>
      <w:r>
        <w:rPr>
          <w:rFonts w:hint="eastAsia"/>
          <w:lang w:val="en-US" w:eastAsia="zh-CN"/>
        </w:rPr>
        <w:t>2026年1月17日星期六 出31 天气：阴转多云 地点：长沙</w:t>
      </w:r>
    </w:p>
    <w:p w14:paraId="062E2B99">
      <w:pPr>
        <w:rPr>
          <w:rFonts w:hint="eastAsia"/>
          <w:lang w:val="en-US" w:eastAsia="zh-CN"/>
        </w:rPr>
      </w:pPr>
      <w:r>
        <w:rPr>
          <w:rFonts w:hint="eastAsia"/>
          <w:lang w:val="en-US" w:eastAsia="zh-CN"/>
        </w:rPr>
        <w:t>3节：我也以我的灵充满了他，使他有智慧，有聪明，有知识，能做各样的工，</w:t>
      </w:r>
    </w:p>
    <w:p w14:paraId="1F6FE40C">
      <w:pPr>
        <w:rPr>
          <w:rFonts w:hint="eastAsia"/>
          <w:lang w:val="en-US" w:eastAsia="zh-CN"/>
        </w:rPr>
      </w:pPr>
      <w:r>
        <w:rPr>
          <w:rFonts w:hint="eastAsia"/>
          <w:lang w:val="en-US" w:eastAsia="zh-CN"/>
        </w:rPr>
        <w:t>还有很多其他人也参与到帐幕建造的各种工作中。神都赐给了这些人能力做工。“我也以我的灵充满了他；在受教者的心中我也赐下了智慧。”通常的艺术和工作中的技能都是神的恩赐，我们的天赋和天赋的发挥都来自于他。神赐给各人不同的恩赐，给这个人这样的恩赐，给那个人那样的恩赐。神呼召从事任何工作的人，他都或者会发掘、或者会赐下相应的恩赐。</w:t>
      </w:r>
    </w:p>
    <w:p w14:paraId="3651BCF4">
      <w:pPr>
        <w:rPr>
          <w:rFonts w:hint="eastAsia"/>
          <w:lang w:val="en-US" w:eastAsia="zh-CN"/>
        </w:rPr>
      </w:pPr>
    </w:p>
    <w:p w14:paraId="583C7555">
      <w:pPr>
        <w:rPr>
          <w:rFonts w:hint="default"/>
          <w:lang w:val="en-US" w:eastAsia="zh-CN"/>
        </w:rPr>
      </w:pPr>
      <w:r>
        <w:rPr>
          <w:rFonts w:hint="eastAsia"/>
          <w:lang w:val="en-US" w:eastAsia="zh-CN"/>
        </w:rPr>
        <w:t>各样的工作，都有神的美意与恩赐。我常常感谢神奇妙的带领，赐给我在IT行业的工作。任何一份正经的工作，都是荣耀神的禾场。愿自己常存感恩的心，在自己的工作上，尽心服侍。阿们！</w:t>
      </w:r>
    </w:p>
    <w:p w14:paraId="148BBB8E">
      <w:pPr>
        <w:rPr>
          <w:rFonts w:hint="default"/>
          <w:lang w:val="en-US" w:eastAsia="zh-CN"/>
        </w:rPr>
      </w:pPr>
    </w:p>
    <w:p w14:paraId="2DAE07D6">
      <w:pPr>
        <w:rPr>
          <w:rFonts w:hint="default"/>
          <w:lang w:val="en-US" w:eastAsia="zh-CN"/>
        </w:rPr>
      </w:pPr>
      <w:r>
        <w:rPr>
          <w:rFonts w:hint="eastAsia"/>
          <w:lang w:val="en-US" w:eastAsia="zh-CN"/>
        </w:rPr>
        <w:t>12-17节：上帝设立安息日有两个目的：给人时间休息，并让人纪念上帝所做的事。我们都需要休息，如果在忙乱之中没有时间休息的话，生命就会失去意义。我们的时代和摩西的时代一样，人想忙中抽闲并不容易，但是上帝要我们记住：如果没有安息日，我们就会忘记一切活动的目的，失去信仰生活中至关重要的平衡。我们必须善用安息日——今天的主日，作为纪念上帝、从他那里重新得力的一天。阿门</w:t>
      </w:r>
    </w:p>
    <w:p w14:paraId="5D96806B">
      <w:pPr>
        <w:rPr>
          <w:rFonts w:hint="default"/>
          <w:lang w:val="en-US" w:eastAsia="zh-CN"/>
        </w:rPr>
      </w:pPr>
    </w:p>
    <w:p w14:paraId="7326D67A">
      <w:pPr>
        <w:rPr>
          <w:rFonts w:hint="eastAsia"/>
          <w:lang w:val="en-US" w:eastAsia="zh-CN"/>
        </w:rPr>
      </w:pPr>
      <w:r>
        <w:rPr>
          <w:rFonts w:hint="eastAsia"/>
          <w:lang w:val="en-US" w:eastAsia="zh-CN"/>
        </w:rPr>
        <w:t>2026年1月18日星期日 出32 天气：阴 地点：长沙</w:t>
      </w:r>
    </w:p>
    <w:p w14:paraId="228E835F">
      <w:pPr>
        <w:rPr>
          <w:rFonts w:hint="eastAsia"/>
          <w:lang w:val="en-US" w:eastAsia="zh-CN"/>
        </w:rPr>
      </w:pPr>
      <w:r>
        <w:rPr>
          <w:rFonts w:hint="eastAsia"/>
          <w:lang w:val="en-US" w:eastAsia="zh-CN"/>
        </w:rPr>
        <w:t>亲爱的天父：</w:t>
      </w:r>
      <w:r>
        <w:rPr>
          <w:rFonts w:hint="eastAsia"/>
          <w:lang w:val="en-US" w:eastAsia="zh-CN"/>
        </w:rPr>
        <w:br w:type="textWrapping"/>
      </w:r>
      <w:r>
        <w:rPr>
          <w:rFonts w:hint="eastAsia"/>
          <w:lang w:val="en-US" w:eastAsia="zh-CN"/>
        </w:rPr>
        <w:tab/>
      </w:r>
      <w:r>
        <w:rPr>
          <w:rFonts w:hint="eastAsia"/>
          <w:lang w:val="en-US" w:eastAsia="zh-CN"/>
        </w:rPr>
        <w:t>今日读到这一章时，深深体会到自己和那在旷野的以色列民没有两样，都是硬着颈项的。我们每一天都要来面对着选择；不是顺服罪，就是顺服神。</w:t>
      </w:r>
    </w:p>
    <w:p w14:paraId="086DACD1">
      <w:pPr>
        <w:ind w:firstLine="420" w:firstLineChars="0"/>
        <w:rPr>
          <w:rFonts w:hint="eastAsia"/>
          <w:lang w:val="en-US" w:eastAsia="zh-CN"/>
        </w:rPr>
      </w:pPr>
      <w:r>
        <w:rPr>
          <w:rFonts w:hint="eastAsia"/>
          <w:lang w:val="en-US" w:eastAsia="zh-CN"/>
        </w:rPr>
        <w:t>感受最深的是31-34节：摩西回到了耶和华那里，说：“唉！这百姓犯了大罪，为自己做了金像。倘或你肯赦免他们的罪......不然，求你从你所写的册上涂抹我的名。”耶和华对摩西说：“谁得罪我，我就从我的册上涂抹谁的名。现在你去领这百姓，往我所告诉你的地方去，我的使者必在你前面引路；只是到我追讨的日子，我必追讨他们罪。”</w:t>
      </w:r>
    </w:p>
    <w:p w14:paraId="7CE1B87B">
      <w:pPr>
        <w:ind w:firstLine="420" w:firstLineChars="0"/>
        <w:rPr>
          <w:rFonts w:hint="eastAsia"/>
          <w:lang w:val="en-US" w:eastAsia="zh-CN"/>
        </w:rPr>
      </w:pPr>
      <w:r>
        <w:rPr>
          <w:rFonts w:hint="eastAsia"/>
          <w:lang w:val="en-US" w:eastAsia="zh-CN"/>
        </w:rPr>
        <w:t>这里就不去讨论摩西的预表与代求了。我这里不怀疑摩西的心意，但神没有接受摩西的建议（从生命册上涂抹他自己的名）。一方面是神的怜悯。另一方面，我认为最重要的是：摩西还不配作为圣洁的祭物为百姓赎罪。保罗也为他的弟兄深情叹息（为我弟兄，我骨肉之亲，就是自己被咒诅，与基督分离，我也愿意。（罗9:3））。但只有圣洁无瑕的主耶稣才是完美的祭物。想到这里，我心中何等的感恩，感谢神赐下宝贵的主耶稣，为我们的罪钉死在十字架上，完完全全地偿还了我们的罪债。</w:t>
      </w:r>
    </w:p>
    <w:p w14:paraId="534EDA24">
      <w:pPr>
        <w:ind w:firstLine="420" w:firstLineChars="0"/>
        <w:rPr>
          <w:rFonts w:hint="eastAsia"/>
          <w:lang w:val="en-US" w:eastAsia="zh-CN"/>
        </w:rPr>
      </w:pPr>
      <w:r>
        <w:rPr>
          <w:rFonts w:hint="eastAsia"/>
          <w:lang w:val="en-US" w:eastAsia="zh-CN"/>
        </w:rPr>
        <w:t>神全然圣洁公义，又全然怜悯与慈爱。他的智慧何其难寻......</w:t>
      </w:r>
    </w:p>
    <w:p w14:paraId="20A988E4">
      <w:pPr>
        <w:ind w:firstLine="420" w:firstLineChars="0"/>
        <w:rPr>
          <w:rFonts w:hint="eastAsia"/>
          <w:lang w:val="en-US" w:eastAsia="zh-CN"/>
        </w:rPr>
      </w:pPr>
      <w:r>
        <w:rPr>
          <w:rFonts w:hint="eastAsia"/>
          <w:lang w:val="en-US" w:eastAsia="zh-CN"/>
        </w:rPr>
        <w:t>这里最好的应用，就是当常常思想神的属性，让神的爱来激励我，在一切的事上认定他。也更当警醒，因为我实在就是那旷野硬着颈项的民，常常在罪中打滚，存着深深的罪性。昨天看到保罗华许的一篇讲道，大概的意思是，从来就没有什么属灵的伟人。我们去祷告、读经、团契。是因为我们生命的需要，如果没有这些，我们的生命马上就会滑落。</w:t>
      </w:r>
    </w:p>
    <w:p w14:paraId="3C9A6779">
      <w:pPr>
        <w:ind w:firstLine="420" w:firstLineChars="0"/>
        <w:rPr>
          <w:rFonts w:hint="eastAsia"/>
          <w:lang w:val="en-US" w:eastAsia="zh-CN"/>
        </w:rPr>
      </w:pPr>
      <w:r>
        <w:rPr>
          <w:rFonts w:hint="eastAsia"/>
          <w:lang w:val="en-US" w:eastAsia="zh-CN"/>
        </w:rPr>
        <w:t>原来，每天属灵的操练，是我们新生命的必须，而不单是知识的长进。这里不是说知识无用，而是我们这新人在知识上渐渐更新，越来越像主的形像。愿神来怜悯，认识到自己光景，却不至绝望；操练敬虔，生命一天新似一天，阿们！</w:t>
      </w:r>
    </w:p>
    <w:p w14:paraId="5D227EB7">
      <w:pPr>
        <w:ind w:firstLine="420" w:firstLineChars="0"/>
        <w:rPr>
          <w:rFonts w:hint="eastAsia"/>
          <w:lang w:val="en-US" w:eastAsia="zh-CN"/>
        </w:rPr>
      </w:pPr>
    </w:p>
    <w:p w14:paraId="6DFC9761">
      <w:pPr>
        <w:ind w:firstLine="420" w:firstLineChars="0"/>
        <w:rPr>
          <w:rFonts w:hint="eastAsia"/>
          <w:lang w:val="en-US" w:eastAsia="zh-CN"/>
        </w:rPr>
      </w:pPr>
    </w:p>
    <w:p w14:paraId="275C2E9C">
      <w:pPr>
        <w:rPr>
          <w:rFonts w:hint="default"/>
          <w:lang w:val="en-US" w:eastAsia="zh-CN"/>
        </w:rPr>
      </w:pPr>
    </w:p>
    <w:p w14:paraId="78E514D7">
      <w:pPr>
        <w:rPr>
          <w:rFonts w:hint="eastAsia"/>
          <w:lang w:val="en-US" w:eastAsia="zh-CN"/>
        </w:rPr>
      </w:pPr>
      <w:r>
        <w:rPr>
          <w:rFonts w:hint="eastAsia"/>
          <w:lang w:val="en-US" w:eastAsia="zh-CN"/>
        </w:rPr>
        <w:t>2026年1月19日星期一 出33 天气：小雨夹雪 地点：武汉湖艺学院</w:t>
      </w:r>
    </w:p>
    <w:p w14:paraId="077F7BB3">
      <w:pPr>
        <w:rPr>
          <w:rFonts w:hint="eastAsia"/>
          <w:lang w:val="en-US" w:eastAsia="zh-CN"/>
        </w:rPr>
      </w:pPr>
      <w:r>
        <w:rPr>
          <w:rFonts w:hint="eastAsia"/>
          <w:lang w:val="en-US" w:eastAsia="zh-CN"/>
        </w:rPr>
        <w:t>13节：我如今若在你眼前蒙恩，求你将你的道指示我，使我可以认识你，好在你眼前蒙恩。 求你想到这民是你的民。”</w:t>
      </w:r>
    </w:p>
    <w:p w14:paraId="72727838">
      <w:pPr>
        <w:rPr>
          <w:rFonts w:hint="eastAsia"/>
          <w:lang w:val="en-US" w:eastAsia="zh-CN"/>
        </w:rPr>
      </w:pPr>
      <w:r>
        <w:rPr>
          <w:rFonts w:hint="eastAsia"/>
          <w:lang w:val="en-US" w:eastAsia="zh-CN"/>
        </w:rPr>
        <w:t>他利用自己在神前所蒙的恩典而发出祈祷，并恳求神向他展现恩慈。他暗示说，这百姓虽然非常不配，但也和神有某种关系：“请考虑到这民族是你的子民，是你为他们行了大事的百姓，是你为自己所赎回的，并和你自己立了约。主啊！他们是属于你的，求你不要离开他们。”</w:t>
      </w:r>
    </w:p>
    <w:p w14:paraId="3AC0F7B1">
      <w:pPr>
        <w:rPr>
          <w:rFonts w:hint="eastAsia"/>
          <w:lang w:val="en-US" w:eastAsia="zh-CN"/>
        </w:rPr>
      </w:pPr>
    </w:p>
    <w:p w14:paraId="4BC8C9A9">
      <w:pPr>
        <w:rPr>
          <w:rFonts w:hint="eastAsia"/>
          <w:lang w:val="en-US" w:eastAsia="zh-CN"/>
        </w:rPr>
      </w:pPr>
      <w:r>
        <w:rPr>
          <w:rFonts w:hint="eastAsia"/>
          <w:lang w:val="en-US" w:eastAsia="zh-CN"/>
        </w:rPr>
        <w:t>摩西一路过来，都一直在扮演着中保的角色。并且，他知道这群民是硬着颈项的，他仍然为他们代求。这也实在是神的恩慈。照我本相，我也是这要被神弃绝的民，但因着主耶稣的代求，我可以坦然来到父神面前，这是何等感恩的事情。</w:t>
      </w:r>
    </w:p>
    <w:p w14:paraId="2C4F7AEF">
      <w:pPr>
        <w:rPr>
          <w:rFonts w:hint="eastAsia"/>
          <w:lang w:val="en-US" w:eastAsia="zh-CN"/>
        </w:rPr>
      </w:pPr>
      <w:r>
        <w:rPr>
          <w:rFonts w:hint="eastAsia"/>
          <w:lang w:val="en-US" w:eastAsia="zh-CN"/>
        </w:rPr>
        <w:t>另摩西这般的谦卑与敬虔，也只能看见神的背。但将来，我们借着耶稣基督，就可以真正看到上帝的本相，这是何等值得等候的事情，愿自己常存一颗这样盼望的心。</w:t>
      </w:r>
    </w:p>
    <w:p w14:paraId="6D993F81">
      <w:pPr>
        <w:rPr>
          <w:rFonts w:hint="eastAsia"/>
          <w:lang w:val="en-US" w:eastAsia="zh-CN"/>
        </w:rPr>
      </w:pPr>
      <w:r>
        <w:rPr>
          <w:rFonts w:hint="eastAsia"/>
          <w:lang w:val="en-US" w:eastAsia="zh-CN"/>
        </w:rPr>
        <w:t>今日在高铁上，发现最近肠炎有些便血，心中有一瞬间，以为是癌症。自己突然悲伤想起许多的事情。那些还没有信主的家人，单纯软弱的妻子，未成年的女儿们。我真的能像保罗说的，情愿离世与主同在，好得无比吗？那些神托付给我的灵魂，我一个没有带到主面前来。到如今，我还是又软弱，又疲乏。求神来怜悯我这不结果子的无花果树。（路13：8-9节：管园的说：‘主啊，今年且留着，等我周围掘开土，加上粪；以后若结果子便罢，不然再把它砍了。’”）我感谢主的代求，也让这爱常常激励我，阿们！</w:t>
      </w:r>
    </w:p>
    <w:p w14:paraId="0CE970CB">
      <w:pPr>
        <w:rPr>
          <w:rFonts w:hint="eastAsia"/>
          <w:lang w:val="en-US" w:eastAsia="zh-CN"/>
        </w:rPr>
      </w:pPr>
    </w:p>
    <w:p w14:paraId="7DB9A20E">
      <w:pPr>
        <w:rPr>
          <w:rFonts w:hint="eastAsia"/>
          <w:lang w:val="en-US" w:eastAsia="zh-CN"/>
        </w:rPr>
      </w:pPr>
      <w:r>
        <w:rPr>
          <w:rFonts w:hint="eastAsia"/>
          <w:lang w:val="en-US" w:eastAsia="zh-CN"/>
        </w:rPr>
        <w:t>2026年1月20日星期二 出34 天气：中雪转阴 地点：武汉湖艺学院</w:t>
      </w:r>
    </w:p>
    <w:p w14:paraId="54B378E0">
      <w:pPr>
        <w:rPr>
          <w:rFonts w:hint="eastAsia"/>
          <w:lang w:val="en-US" w:eastAsia="zh-CN"/>
        </w:rPr>
      </w:pPr>
      <w:r>
        <w:rPr>
          <w:rFonts w:hint="eastAsia"/>
          <w:lang w:val="en-US" w:eastAsia="zh-CN"/>
        </w:rPr>
        <w:t>34-35节：但摩西进到耶和华面前与他说话就揭去帕子，及至出来的时候便将耶和华所吩咐的告诉以色列人。以色列人看见摩西的面皮发光。摩西又用帕子蒙上脸，等到他进去与耶和华说话就揭去帕子。</w:t>
      </w:r>
    </w:p>
    <w:p w14:paraId="360FE7EF">
      <w:pPr>
        <w:rPr>
          <w:rFonts w:hint="eastAsia"/>
          <w:lang w:val="en-US" w:eastAsia="zh-CN"/>
        </w:rPr>
      </w:pPr>
      <w:r>
        <w:rPr>
          <w:rFonts w:hint="eastAsia"/>
          <w:lang w:val="en-US" w:eastAsia="zh-CN"/>
        </w:rPr>
        <w:t>这教导我们谦卑和虚心的功课。当摩西来到主耶和华面前，在会幕中和他说话的时候，他就把帕子揭去。这就如新约所解释的（林后3：16 但他们的心几时归向主，帕子就几时除去了。）表明当灵魂转向主的时候帕子就被揭去了，使它可以敞着脸得见神的荣光。</w:t>
      </w:r>
    </w:p>
    <w:p w14:paraId="546FE6F0">
      <w:pPr>
        <w:rPr>
          <w:rFonts w:hint="eastAsia"/>
          <w:lang w:val="en-US" w:eastAsia="zh-CN"/>
        </w:rPr>
      </w:pPr>
    </w:p>
    <w:p w14:paraId="0F4A6D6D">
      <w:pPr>
        <w:rPr>
          <w:rFonts w:hint="eastAsia"/>
          <w:lang w:val="en-US" w:eastAsia="zh-CN"/>
        </w:rPr>
      </w:pPr>
      <w:r>
        <w:rPr>
          <w:rFonts w:hint="eastAsia"/>
          <w:lang w:val="en-US" w:eastAsia="zh-CN"/>
        </w:rPr>
        <w:t>这章神命摩西复造法版，和重申诫命。是神应许继续带领以色列人的洁净工作。当我们回转时，当第一思考神的圣洁，对照律法向神悔改。也当除去帕子，存谦卑的心，让神光照自己。不可以轻轻忽忽地，也不是挑旺的情绪。阿们！</w:t>
      </w:r>
    </w:p>
    <w:p w14:paraId="7A1AEA5E">
      <w:pPr>
        <w:rPr>
          <w:rFonts w:hint="eastAsia"/>
          <w:lang w:val="en-US" w:eastAsia="zh-CN"/>
        </w:rPr>
      </w:pPr>
    </w:p>
    <w:p w14:paraId="4955B2B6">
      <w:pPr>
        <w:rPr>
          <w:rFonts w:hint="eastAsia"/>
          <w:lang w:val="en-US" w:eastAsia="zh-CN"/>
        </w:rPr>
      </w:pPr>
      <w:r>
        <w:rPr>
          <w:rFonts w:hint="eastAsia"/>
          <w:lang w:val="en-US" w:eastAsia="zh-CN"/>
        </w:rPr>
        <w:t>2026年1月21日星期三 出35 天气：阴 地点：武汉湖艺学院</w:t>
      </w:r>
    </w:p>
    <w:p w14:paraId="7EDAD25A">
      <w:pPr>
        <w:rPr>
          <w:rFonts w:hint="eastAsia"/>
          <w:lang w:val="en-US" w:eastAsia="zh-CN"/>
        </w:rPr>
      </w:pPr>
      <w:r>
        <w:rPr>
          <w:rFonts w:hint="eastAsia"/>
          <w:lang w:val="en-US" w:eastAsia="zh-CN"/>
        </w:rPr>
        <w:t>1-3节：摩西招聚以色列全会众，对他们说：“这是耶和华所吩咐的话，叫你们照着行：六日要做工，第七日乃为圣日，当向耶和华守为安息日。凡这日之内做工的，必把他治死。当安息日，不可在你们一切的住处生火。”</w:t>
      </w:r>
    </w:p>
    <w:p w14:paraId="54E7514D">
      <w:pPr>
        <w:rPr>
          <w:rFonts w:hint="eastAsia"/>
          <w:lang w:val="en-US" w:eastAsia="zh-CN"/>
        </w:rPr>
      </w:pPr>
    </w:p>
    <w:p w14:paraId="768F956B">
      <w:pPr>
        <w:rPr>
          <w:rFonts w:hint="eastAsia"/>
          <w:lang w:val="en-US" w:eastAsia="zh-CN"/>
        </w:rPr>
      </w:pPr>
      <w:r>
        <w:rPr>
          <w:rFonts w:hint="eastAsia"/>
          <w:lang w:val="en-US" w:eastAsia="zh-CN"/>
        </w:rPr>
        <w:t>关于安息日的重要性，当代新约下的基督徒好像没有什么太多感觉。好在我们的牧者们，三令五申，不断提醒，让我们明白，愿神纪念他们的苦心。这实在是一件蒙福的事情。当以色列人挣脱法老的轭后，虽然身份转变过来了，但还是存在着深深的奴性。后来可以看到，神借着摩西已经讲得很清楚，第六日要收取双份的吗哪，为安息日预备。可到第七日，还是有人出去寻觅。奴性中，表露出罪的习惯。所以后来旷野的四十年，是神对付他们奴性的试炼场。愿自己明白神的苦心，然后努力去行，在每个主日，都好好的预备。阿们。</w:t>
      </w:r>
    </w:p>
    <w:p w14:paraId="60576EE1">
      <w:pPr>
        <w:rPr>
          <w:rFonts w:hint="eastAsia"/>
          <w:lang w:val="en-US" w:eastAsia="zh-CN"/>
        </w:rPr>
      </w:pPr>
    </w:p>
    <w:p w14:paraId="16F49DB2">
      <w:pPr>
        <w:rPr>
          <w:rFonts w:hint="eastAsia"/>
          <w:lang w:val="en-US" w:eastAsia="zh-CN"/>
        </w:rPr>
      </w:pPr>
      <w:r>
        <w:rPr>
          <w:rFonts w:hint="eastAsia"/>
          <w:lang w:val="en-US" w:eastAsia="zh-CN"/>
        </w:rPr>
        <w:t>2026年1月22日星期四 出36 天气：晴 地点：武汉湖艺学院</w:t>
      </w:r>
    </w:p>
    <w:p w14:paraId="2DEB97C5">
      <w:pPr>
        <w:rPr>
          <w:rFonts w:hint="eastAsia"/>
          <w:lang w:val="en-US" w:eastAsia="zh-CN"/>
        </w:rPr>
      </w:pPr>
      <w:r>
        <w:rPr>
          <w:rFonts w:hint="eastAsia"/>
          <w:lang w:val="en-US" w:eastAsia="zh-CN"/>
        </w:rPr>
        <w:t>8-9节：在摩西的时代，织布（纺线与织布）要花很多的时间。拥有两三件以上衣服的人就算是富有的了。织出足够造会幕的布是一项艰巨的工程。如果不是百姓齐心协力，会幕绝不可能建成。现在的教会与社区也常常需要这种合作精神，否则就不能成就大事。</w:t>
      </w:r>
    </w:p>
    <w:p w14:paraId="1096A427">
      <w:pPr>
        <w:rPr>
          <w:rFonts w:hint="eastAsia"/>
          <w:lang w:val="en-US" w:eastAsia="zh-CN"/>
        </w:rPr>
      </w:pPr>
    </w:p>
    <w:p w14:paraId="7528D876">
      <w:pPr>
        <w:rPr>
          <w:rFonts w:hint="eastAsia"/>
          <w:lang w:val="en-US" w:eastAsia="zh-CN"/>
        </w:rPr>
      </w:pPr>
      <w:r>
        <w:rPr>
          <w:rFonts w:hint="eastAsia"/>
          <w:lang w:val="en-US" w:eastAsia="zh-CN"/>
        </w:rPr>
        <w:t>在这里可以看到，作为工人，一样可以很好的事奉神。主来到世间，在出来传道之前，也是默默地做着木工。工作并没有圣俗之分。愿自己看中自己手头上的工，在自己的岗位做好见证，阿们！</w:t>
      </w:r>
    </w:p>
    <w:p w14:paraId="5141AD9D">
      <w:pPr>
        <w:rPr>
          <w:rFonts w:hint="eastAsia"/>
          <w:lang w:val="en-US" w:eastAsia="zh-CN"/>
        </w:rPr>
      </w:pPr>
    </w:p>
    <w:p w14:paraId="6C29A6B2">
      <w:pPr>
        <w:rPr>
          <w:rFonts w:hint="default"/>
          <w:lang w:val="en-US" w:eastAsia="zh-CN"/>
        </w:rPr>
      </w:pPr>
      <w:r>
        <w:rPr>
          <w:rFonts w:hint="eastAsia"/>
          <w:lang w:val="en-US" w:eastAsia="zh-CN"/>
        </w:rPr>
        <w:t>2026年1月23日星期五 出37 天气：晴 地点：武汉湖艺学院</w:t>
      </w:r>
    </w:p>
    <w:p w14:paraId="4BA08A18">
      <w:pPr>
        <w:rPr>
          <w:rFonts w:hint="eastAsia"/>
          <w:lang w:val="en-US" w:eastAsia="zh-CN"/>
        </w:rPr>
      </w:pPr>
      <w:r>
        <w:rPr>
          <w:rFonts w:hint="eastAsia"/>
          <w:lang w:val="en-US" w:eastAsia="zh-CN"/>
        </w:rPr>
        <w:t>1-9节：摩西已经完整记载了他在山上所得的关于制作这些东西的指示。那为什么还要花这么多章节来记载它们的制作方法呢？我们必须考虑到，摩西主要是为以色列百姓而写的，而对他们来说，时常读到和听到托付给他们的这些神圣教导是非常有好处的。摩西要藉此表明，他和他的工人花了极大的心思使一切都完全符合他在山上所看见的样式。在这几节经文中，我们看到了制造约柜的记载，包括其最荣耀和重要的物件，即施恩座和基路伯。把这三件东西合在一起来看，它们正好表示了圣洁神的荣耀、圣洁人心的真诚以及二者透过、也在一位中保里面的相交。</w:t>
      </w:r>
    </w:p>
    <w:p w14:paraId="7AABBC29">
      <w:pPr>
        <w:rPr>
          <w:rFonts w:hint="eastAsia"/>
          <w:lang w:val="en-US" w:eastAsia="zh-CN"/>
        </w:rPr>
      </w:pPr>
    </w:p>
    <w:p w14:paraId="50D5B9AD">
      <w:pPr>
        <w:rPr>
          <w:rFonts w:hint="eastAsia"/>
          <w:lang w:val="en-US" w:eastAsia="zh-CN"/>
        </w:rPr>
      </w:pPr>
      <w:r>
        <w:rPr>
          <w:rFonts w:hint="eastAsia"/>
          <w:lang w:val="en-US" w:eastAsia="zh-CN"/>
        </w:rPr>
        <w:t>摘抄完马太亨利这段后，让我明白。圣经中反复说明并出现的语句并不是累赘，而是神特别的心意与叮嘱。这些圣洁的物件，均有着对应的功用与预表。我也看到了罪带来的阻隔，看到旧约人要来到圣洁的神面前，需要怎样的代价。而这些代价并不能真正地除罪，反提醒人想起自己的罪来。感恩主耶稣做成的工作，因着他完全的救赎，使我们可以坦然无惧地来到神的面前，感谢神。阿们！</w:t>
      </w:r>
    </w:p>
    <w:p w14:paraId="3DA11336">
      <w:pPr>
        <w:rPr>
          <w:rFonts w:hint="eastAsia"/>
          <w:lang w:val="en-US" w:eastAsia="zh-CN"/>
        </w:rPr>
      </w:pPr>
    </w:p>
    <w:p w14:paraId="37D23616">
      <w:pPr>
        <w:rPr>
          <w:rFonts w:hint="eastAsia"/>
          <w:lang w:val="en-US" w:eastAsia="zh-CN"/>
        </w:rPr>
      </w:pPr>
      <w:r>
        <w:rPr>
          <w:rFonts w:hint="eastAsia"/>
          <w:lang w:val="en-US" w:eastAsia="zh-CN"/>
        </w:rPr>
        <w:t>2026年1月24日星期六 出38 天气：晴 地点：武汉湖艺学院</w:t>
      </w:r>
    </w:p>
    <w:p w14:paraId="7005C96B">
      <w:pPr>
        <w:rPr>
          <w:rFonts w:hint="eastAsia"/>
          <w:lang w:val="en-US" w:eastAsia="zh-CN"/>
        </w:rPr>
      </w:pPr>
      <w:r>
        <w:rPr>
          <w:rFonts w:hint="eastAsia"/>
          <w:lang w:val="en-US" w:eastAsia="zh-CN"/>
        </w:rPr>
        <w:t>21节：以上是安放约柜的圣幕中所用的物品，是照摩西的吩咐，由亚伦祭司的儿子以他玛指挥利未人清点的。</w:t>
      </w:r>
    </w:p>
    <w:p w14:paraId="1EECEED8">
      <w:pPr>
        <w:rPr>
          <w:rFonts w:hint="eastAsia"/>
          <w:lang w:val="en-US" w:eastAsia="zh-CN"/>
        </w:rPr>
      </w:pPr>
      <w:r>
        <w:rPr>
          <w:rFonts w:hint="eastAsia"/>
          <w:lang w:val="en-US" w:eastAsia="zh-CN"/>
        </w:rPr>
        <w:t>摩西布署了建造会幕的程序后，由以他玛负责督导这项工程。上帝并没有叫摩西建造会幕，而是要他挑选有技能的人去做。我们每个人的才能各有不同。你要察看上帝赐给你的特长，并且寻求机会，让他使用你的才能。</w:t>
      </w:r>
    </w:p>
    <w:p w14:paraId="75AF5DF3">
      <w:pPr>
        <w:rPr>
          <w:rFonts w:hint="eastAsia"/>
          <w:lang w:val="en-US" w:eastAsia="zh-CN"/>
        </w:rPr>
      </w:pPr>
    </w:p>
    <w:p w14:paraId="451815C7">
      <w:pPr>
        <w:rPr>
          <w:rFonts w:hint="eastAsia"/>
          <w:lang w:val="en-US" w:eastAsia="zh-CN"/>
        </w:rPr>
      </w:pPr>
      <w:r>
        <w:rPr>
          <w:rFonts w:hint="eastAsia"/>
          <w:lang w:val="en-US" w:eastAsia="zh-CN"/>
        </w:rPr>
        <w:t>这几天对经文并没有太多的感悟，在参考的资料中，已经有很多的得着。</w:t>
      </w:r>
    </w:p>
    <w:p w14:paraId="2B1A65B3">
      <w:pPr>
        <w:rPr>
          <w:rFonts w:hint="eastAsia"/>
          <w:lang w:val="en-US" w:eastAsia="zh-CN"/>
        </w:rPr>
      </w:pPr>
      <w:r>
        <w:rPr>
          <w:rFonts w:hint="eastAsia"/>
          <w:lang w:val="en-US" w:eastAsia="zh-CN"/>
        </w:rPr>
        <w:t>今早看到豫哥发的讣告，说是他的岳父今早已经安息主怀。其实这些天也陆续看到相关的进展。我也在这些天思考了许多死亡的事情。尤其是还没有信主的父母、岳父。回头想想，父亲已经74了，虽然现在一切都还安好，身体也还算健康。但死亡是一件必须要面对的事情。我多么希望家里年老的至亲能够早些认信基督。可自己却很少为他们祷告，在他们面前也没有做好的见证。我知道人的得救在乎神，我却没有这方面的信心。以前看过林清玄的一篇散文——《与父亲的夜谈》，里面有一段话十分认同：“</w:t>
      </w:r>
      <w:r>
        <w:rPr>
          <w:rFonts w:hint="eastAsia" w:ascii="Arial" w:hAnsi="Arial" w:eastAsia="Arial" w:cs="Arial"/>
          <w:i w:val="0"/>
          <w:iCs w:val="0"/>
          <w:caps w:val="0"/>
          <w:color w:val="191919"/>
          <w:spacing w:val="0"/>
          <w:sz w:val="19"/>
          <w:szCs w:val="19"/>
          <w:shd w:val="clear" w:fill="FFFFFF"/>
        </w:rPr>
        <w:t>在我们的父母亲那一代，由于他们受的教育不多，加上中国传统和日本教育使他们变得严肃，不善于表达感情，往往使我们有代沟，不能互相了解和亲近。</w:t>
      </w:r>
      <w:r>
        <w:rPr>
          <w:rFonts w:hint="eastAsia"/>
          <w:lang w:val="en-US" w:eastAsia="zh-CN"/>
        </w:rPr>
        <w:t>”中国的传统，那种君君臣臣的固化思维，使得我从小面对长辈们都是惧怕。长大后，也依然如此，没有太多的有效沟通。</w:t>
      </w:r>
    </w:p>
    <w:p w14:paraId="0EC89EAA">
      <w:pPr>
        <w:rPr>
          <w:rFonts w:hint="eastAsia"/>
          <w:lang w:val="en-US" w:eastAsia="zh-CN"/>
        </w:rPr>
      </w:pPr>
      <w:r>
        <w:rPr>
          <w:rFonts w:hint="eastAsia"/>
          <w:lang w:val="en-US" w:eastAsia="zh-CN"/>
        </w:rPr>
        <w:t>求神来怜悯，让我真有爱灵魂的心，在往后的这些年，多多为家人们代求。也求神加添我的信心，像农夫等候春雨秋雨一样，到了时候就有收成了。阿们！</w:t>
      </w:r>
    </w:p>
    <w:p w14:paraId="4D6105BE">
      <w:pPr>
        <w:rPr>
          <w:rFonts w:hint="eastAsia"/>
          <w:lang w:val="en-US" w:eastAsia="zh-CN"/>
        </w:rPr>
      </w:pPr>
    </w:p>
    <w:p w14:paraId="1ADEB5AA">
      <w:pPr>
        <w:rPr>
          <w:rFonts w:hint="default"/>
          <w:lang w:val="en-US" w:eastAsia="zh-CN"/>
        </w:rPr>
      </w:pPr>
    </w:p>
    <w:p w14:paraId="7286607E">
      <w:pPr>
        <w:rPr>
          <w:rFonts w:hint="eastAsia"/>
          <w:lang w:val="en-US" w:eastAsia="zh-CN"/>
        </w:rPr>
      </w:pPr>
      <w:r>
        <w:rPr>
          <w:rFonts w:hint="eastAsia"/>
          <w:lang w:val="en-US" w:eastAsia="zh-CN"/>
        </w:rPr>
        <w:t>2026年1月25日星期日 出39 天气：阴 地点：武汉湖艺学院</w:t>
      </w:r>
    </w:p>
    <w:p w14:paraId="674EF825">
      <w:pPr>
        <w:rPr>
          <w:rFonts w:hint="eastAsia"/>
          <w:lang w:val="en-US" w:eastAsia="zh-CN"/>
        </w:rPr>
      </w:pPr>
      <w:r>
        <w:rPr>
          <w:rFonts w:hint="eastAsia"/>
          <w:lang w:val="en-US" w:eastAsia="zh-CN"/>
        </w:rPr>
        <w:t>32节：圣幕，就是会幕的工作就这样全部完成了，都是以色列人照耶和华对摩西的吩咐做的。</w:t>
      </w:r>
    </w:p>
    <w:p w14:paraId="1B57954E">
      <w:pPr>
        <w:rPr>
          <w:rFonts w:hint="eastAsia"/>
          <w:lang w:val="en-US" w:eastAsia="zh-CN"/>
        </w:rPr>
      </w:pPr>
      <w:r>
        <w:rPr>
          <w:rFonts w:hint="eastAsia"/>
          <w:lang w:val="en-US" w:eastAsia="zh-CN"/>
        </w:rPr>
        <w:t>会幕的一切都依照上帝吩咐摩西的样子做好了。上帝极其留意第个细微的部分。这位创造宇宙的主宰，甚至关心到微小的事项。耶稣曾说，边我们的头发都被上帝数过（参太10：30），这表明上帝对人极为关顾。尽管把你关心的一切，不管看来多么的微不足道，都一一向他倾吐吧！</w:t>
      </w:r>
    </w:p>
    <w:p w14:paraId="795C2A0D">
      <w:pPr>
        <w:rPr>
          <w:rFonts w:hint="eastAsia"/>
          <w:lang w:val="en-US" w:eastAsia="zh-CN"/>
        </w:rPr>
      </w:pPr>
    </w:p>
    <w:p w14:paraId="5C022BDF">
      <w:pPr>
        <w:rPr>
          <w:rFonts w:hint="eastAsia"/>
          <w:lang w:val="en-US" w:eastAsia="zh-CN"/>
        </w:rPr>
      </w:pPr>
      <w:r>
        <w:rPr>
          <w:rFonts w:hint="eastAsia"/>
          <w:lang w:val="en-US" w:eastAsia="zh-CN"/>
        </w:rPr>
        <w:t>亲爱的天父：</w:t>
      </w:r>
      <w:r>
        <w:rPr>
          <w:rFonts w:hint="eastAsia"/>
          <w:lang w:val="en-US" w:eastAsia="zh-CN"/>
        </w:rPr>
        <w:br w:type="textWrapping"/>
      </w:r>
      <w:r>
        <w:rPr>
          <w:rFonts w:hint="eastAsia"/>
          <w:lang w:val="en-US" w:eastAsia="zh-CN"/>
        </w:rPr>
        <w:tab/>
      </w:r>
      <w:r>
        <w:rPr>
          <w:rFonts w:hint="eastAsia"/>
          <w:lang w:val="en-US" w:eastAsia="zh-CN"/>
        </w:rPr>
        <w:t>在出差的这些日子，内心或多或少还是有些不安的。曾经的那些污秽的画面，也偶尔出现在脑海中。常常是一种相争，挣扎的局面。但感谢神，在这学校规律的生活中，有固定读你话语的时间。</w:t>
      </w:r>
    </w:p>
    <w:p w14:paraId="3FC9FC56">
      <w:pPr>
        <w:ind w:firstLine="420" w:firstLineChars="0"/>
        <w:rPr>
          <w:rFonts w:hint="eastAsia"/>
          <w:lang w:val="en-US" w:eastAsia="zh-CN"/>
        </w:rPr>
      </w:pPr>
      <w:r>
        <w:rPr>
          <w:rFonts w:hint="eastAsia"/>
          <w:lang w:val="en-US" w:eastAsia="zh-CN"/>
        </w:rPr>
        <w:t>今天的讲道信息，让我很受安慰。我们常常听到服侍，想到的就是责任，不错，这是无可厚非的。但这也是神极大的恩典。而我们常常忽略这一点。并且容易将荣耀归给自己。其实有什么不是领受的呢？既是领受的，就没有什么可夸的了。</w:t>
      </w:r>
    </w:p>
    <w:p w14:paraId="466097ED">
      <w:pPr>
        <w:ind w:firstLine="420" w:firstLineChars="0"/>
        <w:rPr>
          <w:rFonts w:hint="eastAsia"/>
          <w:lang w:val="en-US" w:eastAsia="zh-CN"/>
        </w:rPr>
      </w:pPr>
      <w:r>
        <w:rPr>
          <w:rFonts w:hint="eastAsia"/>
          <w:lang w:val="en-US" w:eastAsia="zh-CN"/>
        </w:rPr>
        <w:t>我想到神对保罗说的话，我的恩典够你用。是呀，回想这一个多月的出差生活，那些不安与惧怕，是多么的没有必要。神既赐下我这份工作，必给胜任的能力与恩典。</w:t>
      </w:r>
    </w:p>
    <w:p w14:paraId="7EE3A6E4">
      <w:pPr>
        <w:ind w:firstLine="420" w:firstLineChars="0"/>
        <w:rPr>
          <w:rFonts w:hint="default"/>
          <w:lang w:val="en-US" w:eastAsia="zh-CN"/>
        </w:rPr>
      </w:pPr>
      <w:r>
        <w:rPr>
          <w:rFonts w:hint="eastAsia"/>
          <w:lang w:val="en-US" w:eastAsia="zh-CN"/>
        </w:rPr>
        <w:t>感谢天父，你向我们怀是意念是赐平安的意念。在主里，我有真平安。阿们！</w:t>
      </w:r>
    </w:p>
    <w:p w14:paraId="7F44B9AE">
      <w:pPr>
        <w:rPr>
          <w:rFonts w:hint="eastAsia"/>
          <w:lang w:val="en-US" w:eastAsia="zh-CN"/>
        </w:rPr>
      </w:pPr>
    </w:p>
    <w:p w14:paraId="0473D3FD">
      <w:pPr>
        <w:rPr>
          <w:rFonts w:hint="default"/>
          <w:lang w:val="en-US" w:eastAsia="zh-CN"/>
        </w:rPr>
      </w:pPr>
      <w:r>
        <w:rPr>
          <w:rFonts w:hint="eastAsia"/>
          <w:lang w:val="en-US" w:eastAsia="zh-CN"/>
        </w:rPr>
        <w:t>2026年1月26日星期一 出40 天气：阴 地点：武汉湖艺学院</w:t>
      </w:r>
    </w:p>
    <w:p w14:paraId="63F50D0A">
      <w:pPr>
        <w:widowControl w:val="0"/>
        <w:numPr>
          <w:ilvl w:val="0"/>
          <w:numId w:val="0"/>
        </w:numPr>
        <w:jc w:val="both"/>
        <w:rPr>
          <w:rFonts w:hint="eastAsia"/>
          <w:lang w:val="en-US" w:eastAsia="zh-CN"/>
        </w:rPr>
      </w:pPr>
      <w:r>
        <w:rPr>
          <w:rFonts w:hint="eastAsia"/>
          <w:lang w:val="en-US" w:eastAsia="zh-CN"/>
        </w:rPr>
        <w:t>38节：一路上，白天有耶和华的云彩停留在圣幕上面，夜间云中有火光为以色列百姓照明。</w:t>
      </w:r>
    </w:p>
    <w:p w14:paraId="1B07F6C4">
      <w:pPr>
        <w:widowControl w:val="0"/>
        <w:numPr>
          <w:ilvl w:val="0"/>
          <w:numId w:val="0"/>
        </w:numPr>
        <w:jc w:val="both"/>
        <w:rPr>
          <w:rFonts w:hint="eastAsia"/>
          <w:lang w:val="en-US" w:eastAsia="zh-CN"/>
        </w:rPr>
      </w:pPr>
      <w:r>
        <w:rPr>
          <w:rFonts w:hint="eastAsia"/>
          <w:lang w:val="en-US" w:eastAsia="zh-CN"/>
        </w:rPr>
        <w:t>以色列人曾经是给埃及人制砖的奴隶，上帝带领他们脱离了奴役。这节经文说他们跟随云柱与火柱的引领，带着为上帝所造的会幕前行。《出埃及记》开头时一片黑暗，结束时则有荣光照耀。这与我们基督徒属灵的行程非常相似，我们在未信主之前是罪的奴隶，蒙上帝救赎后，开始行走天路，与上帝永远同在。以色列人一路上所学的功课，也是我们今天的课题。</w:t>
      </w:r>
    </w:p>
    <w:p w14:paraId="5FF48C35">
      <w:pPr>
        <w:widowControl w:val="0"/>
        <w:numPr>
          <w:ilvl w:val="0"/>
          <w:numId w:val="0"/>
        </w:numPr>
        <w:jc w:val="both"/>
        <w:rPr>
          <w:rFonts w:hint="eastAsia"/>
          <w:lang w:val="en-US" w:eastAsia="zh-CN"/>
        </w:rPr>
      </w:pPr>
    </w:p>
    <w:p w14:paraId="489D2645">
      <w:pPr>
        <w:widowControl w:val="0"/>
        <w:numPr>
          <w:ilvl w:val="0"/>
          <w:numId w:val="0"/>
        </w:numPr>
        <w:jc w:val="both"/>
        <w:rPr>
          <w:rFonts w:hint="default"/>
          <w:lang w:val="en-US" w:eastAsia="zh-CN"/>
        </w:rPr>
      </w:pPr>
      <w:r>
        <w:rPr>
          <w:rFonts w:hint="eastAsia"/>
          <w:lang w:val="en-US" w:eastAsia="zh-CN"/>
        </w:rPr>
        <w:t>这一段的总结非常的到位，我们的新的生命，在成圣的过程中，需要不断的学习、磨砺。越来越有基督的样式。人的生命有大小，有高低。但出埃及后，摆脱了那为奴的身份是一样的。也就是说，得救是一次的。一次得救，永远得救。想到这里，心中何等感恩，我从此不再是罪的奴仆，我的身份彻底改变了。阿们！</w:t>
      </w:r>
    </w:p>
    <w:p w14:paraId="0A99B0E7">
      <w:pPr>
        <w:widowControl w:val="0"/>
        <w:numPr>
          <w:ilvl w:val="0"/>
          <w:numId w:val="0"/>
        </w:numPr>
        <w:jc w:val="both"/>
        <w:rPr>
          <w:rFonts w:hint="default"/>
          <w:lang w:val="en-US" w:eastAsia="zh-CN"/>
        </w:rPr>
      </w:pPr>
    </w:p>
    <w:p w14:paraId="41E8A46A">
      <w:pPr>
        <w:rPr>
          <w:rFonts w:hint="eastAsia"/>
          <w:lang w:val="en-US" w:eastAsia="zh-CN"/>
        </w:rPr>
      </w:pPr>
      <w:r>
        <w:rPr>
          <w:rFonts w:hint="eastAsia"/>
          <w:lang w:val="en-US" w:eastAsia="zh-CN"/>
        </w:rPr>
        <w:t>2026年1月27日星期二 利1 天气：阴 地点：长沙</w:t>
      </w:r>
    </w:p>
    <w:p w14:paraId="55C5A3A2">
      <w:pPr>
        <w:rPr>
          <w:rFonts w:hint="eastAsia"/>
          <w:lang w:val="en-US" w:eastAsia="zh-CN"/>
        </w:rPr>
      </w:pPr>
      <w:r>
        <w:rPr>
          <w:rFonts w:hint="eastAsia"/>
          <w:lang w:val="en-US" w:eastAsia="zh-CN"/>
        </w:rPr>
        <w:t>祭物的焚烧代表了基督痛苦的受难，也代表基督徒把自己献上，就是把自己身心灵的全部献给神时所展现出的专一情感，好像圣火一样。</w:t>
      </w:r>
    </w:p>
    <w:p w14:paraId="7085153F">
      <w:pPr>
        <w:rPr>
          <w:rFonts w:hint="eastAsia"/>
          <w:lang w:val="en-US" w:eastAsia="zh-CN"/>
        </w:rPr>
      </w:pPr>
    </w:p>
    <w:p w14:paraId="3BB6C45B">
      <w:pPr>
        <w:rPr>
          <w:rFonts w:hint="eastAsia"/>
          <w:lang w:val="en-US" w:eastAsia="zh-CN"/>
        </w:rPr>
      </w:pPr>
      <w:r>
        <w:rPr>
          <w:rFonts w:hint="eastAsia"/>
          <w:lang w:val="en-US" w:eastAsia="zh-CN"/>
        </w:rPr>
        <w:t>今日的心情非常的不好，原本约定9点的会议，又推到了10点多，然后一开就是近2个小时。加上白天来回的远距离车程和没有休息好的中午。整个人可谓是又疲倦，又烦躁。然后，就算是骂骂咧咧地，自己还是要配合着听完。里面的内容，我已经不在意，也觉得不重要了。我在想，这就是一个服从性的测试。我没有转正，也没有什么话可说的吧。</w:t>
      </w:r>
    </w:p>
    <w:p w14:paraId="349BCC7D">
      <w:pPr>
        <w:rPr>
          <w:rFonts w:hint="default"/>
          <w:lang w:val="en-US" w:eastAsia="zh-CN"/>
        </w:rPr>
      </w:pPr>
      <w:r>
        <w:rPr>
          <w:rFonts w:hint="eastAsia"/>
          <w:lang w:val="en-US" w:eastAsia="zh-CN"/>
        </w:rPr>
        <w:t>亲爱的主，求你来怜悯，我现在在工作上很迷茫，我不明白当下自已这份工作的意义。对我来说，仅仅是加快财务的积累吧。但想着，如果是这样一重氛围，我不知自己能坚持多久。求神保守，好好地进修，好好地加上提升吧。也求神赦免我的罪，我..... 哎，我心一烦躁就容易必怒，容易对亲人责备，心胸狭隘。愿神保守，让我看到自己何等地需要你，阿们！</w:t>
      </w:r>
    </w:p>
    <w:p w14:paraId="55DA33E3">
      <w:pPr>
        <w:widowControl w:val="0"/>
        <w:numPr>
          <w:ilvl w:val="0"/>
          <w:numId w:val="0"/>
        </w:numPr>
        <w:jc w:val="both"/>
        <w:rPr>
          <w:rFonts w:hint="default"/>
          <w:lang w:val="en-US" w:eastAsia="zh-CN"/>
        </w:rPr>
      </w:pPr>
    </w:p>
    <w:p w14:paraId="732B192B">
      <w:pPr>
        <w:rPr>
          <w:rFonts w:hint="eastAsia"/>
          <w:lang w:val="en-US" w:eastAsia="zh-CN"/>
        </w:rPr>
      </w:pPr>
      <w:r>
        <w:rPr>
          <w:rFonts w:hint="eastAsia"/>
          <w:lang w:val="en-US" w:eastAsia="zh-CN"/>
        </w:rPr>
        <w:t>2026年1月28日星期三 利2 天气：雾霾、晴 地点：长沙</w:t>
      </w:r>
    </w:p>
    <w:p w14:paraId="3BE9AE27">
      <w:pPr>
        <w:rPr>
          <w:rFonts w:hint="eastAsia"/>
          <w:lang w:val="en-US" w:eastAsia="zh-CN"/>
        </w:rPr>
      </w:pPr>
      <w:r>
        <w:rPr>
          <w:rFonts w:hint="eastAsia"/>
          <w:lang w:val="en-US" w:eastAsia="zh-CN"/>
        </w:rPr>
        <w:t>11节：“献给耶和华的任何素祭都不可含酵，因为你们不可把酵或蜜当作火祭献给耶和华。</w:t>
      </w:r>
    </w:p>
    <w:p w14:paraId="180132C4">
      <w:pPr>
        <w:rPr>
          <w:rFonts w:hint="eastAsia"/>
          <w:lang w:val="en-US" w:eastAsia="zh-CN"/>
        </w:rPr>
      </w:pPr>
      <w:r>
        <w:rPr>
          <w:rFonts w:hint="eastAsia"/>
          <w:lang w:val="en-US" w:eastAsia="zh-CN"/>
        </w:rPr>
        <w:t>素祭为什么可以用酵呢？酵是一种真菌，能使面团发起来，亦会使它发霉变坏，因此象征着罪。酵使面团发起来，犹如罪在生命中增长。一丁点酵就能使全团发起来，照样，一丁点罪也能败坏人的一生。主耶稣告诫门徒要提防法利赛人和撒都该人的酵时，将这个类比扩展到有害的教导。你能形象地想象到罪在自己生活中的影响有多深重吗？你该怎样从言行中消除罪呢?</w:t>
      </w:r>
    </w:p>
    <w:p w14:paraId="4793ECA8">
      <w:pPr>
        <w:rPr>
          <w:rFonts w:hint="eastAsia"/>
          <w:lang w:val="en-US" w:eastAsia="zh-CN"/>
        </w:rPr>
      </w:pPr>
    </w:p>
    <w:p w14:paraId="7B82A597">
      <w:pPr>
        <w:rPr>
          <w:rFonts w:hint="eastAsia"/>
          <w:lang w:val="en-US" w:eastAsia="zh-CN"/>
        </w:rPr>
      </w:pPr>
      <w:r>
        <w:rPr>
          <w:rFonts w:hint="eastAsia"/>
          <w:lang w:val="en-US" w:eastAsia="zh-CN"/>
        </w:rPr>
        <w:t>这段摘抄实在是一个非常好的提醒。我们这代人，大部分是半路信主的。许多的罪的习惯，早已习以为常。时不时冒出骂人的话，动不动就发脾气。还有许多的私欲与亵渎，是自己不曾认识到的。是呀，一点罪也能败坏人的一生。自己常常需要警醒。</w:t>
      </w:r>
    </w:p>
    <w:p w14:paraId="09F9F0C7">
      <w:pPr>
        <w:rPr>
          <w:rFonts w:hint="eastAsia"/>
          <w:lang w:val="en-US" w:eastAsia="zh-CN"/>
        </w:rPr>
      </w:pPr>
      <w:r>
        <w:rPr>
          <w:rFonts w:hint="eastAsia"/>
          <w:lang w:val="en-US" w:eastAsia="zh-CN"/>
        </w:rPr>
        <w:t xml:space="preserve">记得到25年4月份。坚持每天5点起来，读经、祷告、学英语等有半年多的时间，连寒冷的冬日，也是如此。但就在那春光美好的月份，春风沉醉的晚上。自己因上网，搜索电影还是什么，一个不好的念头又出来。当时还是只是念头，然后是极度的挣扎，最后还是又搜索了那些快被忘记的色情电影。那种感觉，就和第一次看时的不安一样。但就是这样，又迎来漫长的软弱期，像大学时期那样稀松平常了...... </w:t>
      </w:r>
    </w:p>
    <w:p w14:paraId="603A52FD">
      <w:pPr>
        <w:rPr>
          <w:rFonts w:hint="eastAsia"/>
          <w:lang w:val="en-US" w:eastAsia="zh-CN"/>
        </w:rPr>
      </w:pPr>
      <w:r>
        <w:rPr>
          <w:rFonts w:hint="eastAsia"/>
          <w:lang w:val="en-US" w:eastAsia="zh-CN"/>
        </w:rPr>
        <w:t>这令自己懊悔不已。心中一点小小的“放松”，就这样带来极大的软弱和跌倒。那坚持了半年多的好习惯，瞬间倒塌。我今天回想起自己的失败（这只是诸多失败中，最典型的一个，常常反反复复），对比今天的经文，让我更加的认识到自己的全然败坏。实在需要警醒再警醒。</w:t>
      </w:r>
    </w:p>
    <w:p w14:paraId="4B1F03C3">
      <w:pPr>
        <w:rPr>
          <w:rFonts w:hint="default"/>
          <w:lang w:val="en-US" w:eastAsia="zh-CN"/>
        </w:rPr>
      </w:pPr>
      <w:r>
        <w:rPr>
          <w:rFonts w:hint="eastAsia"/>
          <w:lang w:val="en-US" w:eastAsia="zh-CN"/>
        </w:rPr>
        <w:t>主呀，你知道我的心思意念，你全然知道，我自己常常都不了解自己，以为可以站立得住。岂不知，离了你，就不能做什么。求神赐下警醒的心，除去心中的酵，不容罪辖制我。愿你的爱吸引我，常常祷告、读经、殷勤做工，逃避那少年人的私欲。因为新的生命实在需要依靠你的牧养。阿们！</w:t>
      </w:r>
    </w:p>
    <w:p w14:paraId="65DBAB34">
      <w:pPr>
        <w:widowControl w:val="0"/>
        <w:numPr>
          <w:ilvl w:val="0"/>
          <w:numId w:val="0"/>
        </w:numPr>
        <w:jc w:val="both"/>
        <w:rPr>
          <w:rFonts w:hint="default"/>
          <w:lang w:val="en-US" w:eastAsia="zh-CN"/>
        </w:rPr>
      </w:pPr>
    </w:p>
    <w:p w14:paraId="74792C03">
      <w:pPr>
        <w:widowControl w:val="0"/>
        <w:numPr>
          <w:ilvl w:val="0"/>
          <w:numId w:val="0"/>
        </w:numPr>
        <w:jc w:val="both"/>
        <w:rPr>
          <w:rFonts w:hint="eastAsia"/>
          <w:lang w:val="en-US" w:eastAsia="zh-CN"/>
        </w:rPr>
      </w:pPr>
      <w:r>
        <w:rPr>
          <w:rFonts w:hint="eastAsia"/>
          <w:lang w:val="en-US" w:eastAsia="zh-CN"/>
        </w:rPr>
        <w:t>2026年1月29日星期四 利3 天气：阴、微雨 地点：长沙</w:t>
      </w:r>
    </w:p>
    <w:p w14:paraId="092049E0">
      <w:pPr>
        <w:widowControl w:val="0"/>
        <w:numPr>
          <w:ilvl w:val="0"/>
          <w:numId w:val="0"/>
        </w:numPr>
        <w:jc w:val="both"/>
        <w:rPr>
          <w:rFonts w:hint="eastAsia"/>
          <w:lang w:val="en-US" w:eastAsia="zh-CN"/>
        </w:rPr>
      </w:pPr>
      <w:r>
        <w:rPr>
          <w:rFonts w:hint="eastAsia"/>
          <w:lang w:val="en-US" w:eastAsia="zh-CN"/>
        </w:rPr>
        <w:t>“平安祭”也可以译作“相交之祭”，献祭的人以此感谢上帝，并借此与他相交。被宰祭牲的生命，突出了感恩以及上帝保持和睦关系的重要性；人与上帝和好或向他感恩，均不应被视为谦价的或无足轻重的。因为这种祭象征献祭的人与上帝和好，他可以吃这祭物中的一部分。</w:t>
      </w:r>
    </w:p>
    <w:p w14:paraId="2145FF70">
      <w:pPr>
        <w:widowControl w:val="0"/>
        <w:numPr>
          <w:ilvl w:val="0"/>
          <w:numId w:val="0"/>
        </w:numPr>
        <w:jc w:val="both"/>
        <w:rPr>
          <w:rFonts w:hint="eastAsia"/>
          <w:lang w:val="en-US" w:eastAsia="zh-CN"/>
        </w:rPr>
      </w:pPr>
    </w:p>
    <w:p w14:paraId="4E0B9B50">
      <w:pPr>
        <w:widowControl w:val="0"/>
        <w:numPr>
          <w:ilvl w:val="0"/>
          <w:numId w:val="0"/>
        </w:numPr>
        <w:jc w:val="both"/>
        <w:rPr>
          <w:rFonts w:hint="eastAsia"/>
          <w:lang w:val="en-US" w:eastAsia="zh-CN"/>
        </w:rPr>
      </w:pPr>
      <w:r>
        <w:rPr>
          <w:rFonts w:hint="eastAsia"/>
          <w:lang w:val="en-US" w:eastAsia="zh-CN"/>
        </w:rPr>
        <w:t>感谢神，我们的神不仅仅是一位赦罪的法官。他更希望我们与他有一个更美好的关系。平安祭的设立，让我们可以坦然来到神的面前，与神有更和睦的关系。</w:t>
      </w:r>
    </w:p>
    <w:p w14:paraId="183D621A">
      <w:pPr>
        <w:widowControl w:val="0"/>
        <w:numPr>
          <w:ilvl w:val="0"/>
          <w:numId w:val="0"/>
        </w:numPr>
        <w:jc w:val="both"/>
        <w:rPr>
          <w:rFonts w:hint="default"/>
          <w:lang w:val="en-US" w:eastAsia="zh-CN"/>
        </w:rPr>
      </w:pPr>
      <w:r>
        <w:rPr>
          <w:rFonts w:hint="eastAsia"/>
          <w:lang w:val="en-US" w:eastAsia="zh-CN"/>
        </w:rPr>
        <w:t>自己可能长期对父亲是一种惧怕地心态，以至于不能很好的沟通。而这种关系或多或少地影响着自己与神的关系。以自己的经验来框定神，并没有真正感受神的温柔。然而，这里看到，神乐意让我们来到他的面前，并建立更亲密的关系。愿神更新我的心意，使我不再存惧怕的心，使我乐意将各样的事情放在祷告中，向神倾心吐意。阿们！</w:t>
      </w:r>
    </w:p>
    <w:p w14:paraId="67E63DC1">
      <w:pPr>
        <w:rPr>
          <w:rFonts w:hint="default"/>
          <w:lang w:val="en-US" w:eastAsia="zh-CN"/>
        </w:rPr>
      </w:pPr>
    </w:p>
    <w:p w14:paraId="1EE5A3B0">
      <w:pPr>
        <w:widowControl w:val="0"/>
        <w:numPr>
          <w:ilvl w:val="0"/>
          <w:numId w:val="0"/>
        </w:numPr>
        <w:jc w:val="both"/>
        <w:rPr>
          <w:rFonts w:hint="eastAsia"/>
          <w:lang w:val="en-US" w:eastAsia="zh-CN"/>
        </w:rPr>
      </w:pPr>
      <w:r>
        <w:rPr>
          <w:rFonts w:hint="eastAsia"/>
          <w:lang w:val="en-US" w:eastAsia="zh-CN"/>
        </w:rPr>
        <w:t>2026年1月30日星期五 利4 天气：小雨 地点：长沙</w:t>
      </w:r>
    </w:p>
    <w:p w14:paraId="2D31B09E">
      <w:pPr>
        <w:widowControl w:val="0"/>
        <w:numPr>
          <w:ilvl w:val="0"/>
          <w:numId w:val="0"/>
        </w:numPr>
        <w:jc w:val="both"/>
        <w:rPr>
          <w:rFonts w:hint="eastAsia"/>
          <w:lang w:val="en-US" w:eastAsia="zh-CN"/>
        </w:rPr>
      </w:pPr>
      <w:r>
        <w:rPr>
          <w:rFonts w:hint="eastAsia"/>
          <w:lang w:val="en-US" w:eastAsia="zh-CN"/>
        </w:rPr>
        <w:t>赎罪祭是为无意犯下的不洁净或忽略上帝的罪付上代价。</w:t>
      </w:r>
    </w:p>
    <w:p w14:paraId="4DC0D543">
      <w:pPr>
        <w:widowControl w:val="0"/>
        <w:numPr>
          <w:ilvl w:val="0"/>
          <w:numId w:val="0"/>
        </w:numPr>
        <w:jc w:val="both"/>
        <w:rPr>
          <w:rFonts w:hint="eastAsia"/>
          <w:lang w:val="en-US" w:eastAsia="zh-CN"/>
        </w:rPr>
      </w:pPr>
      <w:r>
        <w:rPr>
          <w:rFonts w:hint="eastAsia"/>
          <w:lang w:val="en-US" w:eastAsia="zh-CN"/>
        </w:rPr>
        <w:t>很多时候，一些养成的罪的习惯，是自己不知道，但后来知道的。这给人一个很好的提醒。这样，人因为认识神的律法，生命就常常得到提醒。因着圣灵的带领，生命必会长进。愿自己每天都有单独来到神面前的时间，默想神的话语。求圣灵的提醒。过谨慎的生活。阿们！</w:t>
      </w:r>
    </w:p>
    <w:p w14:paraId="325588DC">
      <w:pPr>
        <w:widowControl w:val="0"/>
        <w:numPr>
          <w:ilvl w:val="0"/>
          <w:numId w:val="0"/>
        </w:numPr>
        <w:jc w:val="both"/>
        <w:rPr>
          <w:rFonts w:hint="eastAsia"/>
          <w:lang w:val="en-US" w:eastAsia="zh-CN"/>
        </w:rPr>
      </w:pPr>
    </w:p>
    <w:p w14:paraId="697A8B54">
      <w:pPr>
        <w:widowControl w:val="0"/>
        <w:numPr>
          <w:ilvl w:val="0"/>
          <w:numId w:val="0"/>
        </w:numPr>
        <w:jc w:val="both"/>
        <w:rPr>
          <w:rFonts w:hint="eastAsia"/>
          <w:lang w:val="en-US" w:eastAsia="zh-CN"/>
        </w:rPr>
      </w:pPr>
      <w:r>
        <w:rPr>
          <w:rFonts w:hint="eastAsia"/>
          <w:lang w:val="en-US" w:eastAsia="zh-CN"/>
        </w:rPr>
        <w:t>2026年1月31日星期六 利5 天气：阴 地点：长沙</w:t>
      </w:r>
    </w:p>
    <w:p w14:paraId="532F6181">
      <w:pPr>
        <w:widowControl w:val="0"/>
        <w:numPr>
          <w:ilvl w:val="0"/>
          <w:numId w:val="0"/>
        </w:numPr>
        <w:jc w:val="both"/>
        <w:rPr>
          <w:rFonts w:hint="eastAsia"/>
          <w:lang w:val="en-US" w:eastAsia="zh-CN"/>
        </w:rPr>
      </w:pPr>
      <w:r>
        <w:rPr>
          <w:rFonts w:hint="eastAsia"/>
          <w:lang w:val="en-US" w:eastAsia="zh-CN"/>
        </w:rPr>
        <w:t>5节：“‘他有了罪的时候，就要承认所犯的罪，</w:t>
      </w:r>
    </w:p>
    <w:p w14:paraId="4F3777E3">
      <w:pPr>
        <w:widowControl w:val="0"/>
        <w:numPr>
          <w:ilvl w:val="0"/>
          <w:numId w:val="0"/>
        </w:numPr>
        <w:jc w:val="both"/>
        <w:rPr>
          <w:rFonts w:hint="eastAsia"/>
          <w:lang w:val="en-US" w:eastAsia="zh-CN"/>
        </w:rPr>
      </w:pPr>
      <w:r>
        <w:rPr>
          <w:rFonts w:hint="eastAsia"/>
          <w:lang w:val="en-US" w:eastAsia="zh-CN"/>
        </w:rPr>
        <w:t>献祭的人若不肯悔改认罪，他献什么祭物都不能除去罪。因为主基督在十字架上的受死，我们现在不再需要以牲畜献祭，但是认罪仍是不可少的，因为惟有认罪才表明认清罪恶，也表明神是圣洁的，我们在他面前谦卑，愿意离弃罪。假使我们不肯悔改跟随主耶稣，他的死对我们就不能产生功效。正如注射医治危险病症的药物一样，药液必须 注射进入血液，才能有效。</w:t>
      </w:r>
    </w:p>
    <w:p w14:paraId="1AF59B2C">
      <w:pPr>
        <w:widowControl w:val="0"/>
        <w:numPr>
          <w:ilvl w:val="0"/>
          <w:numId w:val="0"/>
        </w:numPr>
        <w:jc w:val="both"/>
        <w:rPr>
          <w:rFonts w:hint="eastAsia"/>
          <w:lang w:val="en-US" w:eastAsia="zh-CN"/>
        </w:rPr>
      </w:pPr>
    </w:p>
    <w:p w14:paraId="6511279D">
      <w:pPr>
        <w:widowControl w:val="0"/>
        <w:numPr>
          <w:ilvl w:val="0"/>
          <w:numId w:val="0"/>
        </w:numPr>
        <w:jc w:val="both"/>
        <w:rPr>
          <w:rFonts w:hint="eastAsia"/>
          <w:lang w:val="en-US" w:eastAsia="zh-CN"/>
        </w:rPr>
      </w:pPr>
      <w:r>
        <w:rPr>
          <w:rFonts w:hint="eastAsia"/>
          <w:lang w:val="en-US" w:eastAsia="zh-CN"/>
        </w:rPr>
        <w:t>认罪悔改，是基督徒每天都要去行的事情。心思意念，言语行为，常常很多是自己都未曾发觉的。最重要的是悔改，若只是轻轻忽忽地，心怕是要渐渐刚硬了。我们不是过一种宗教形式的生活，而是生命的更新。就像开始是惧怕刑罚不去犯罪，到后来是厌恶罪一样。生命的改变，越来越像基督。</w:t>
      </w:r>
    </w:p>
    <w:p w14:paraId="378A2FBC">
      <w:pPr>
        <w:widowControl w:val="0"/>
        <w:numPr>
          <w:ilvl w:val="0"/>
          <w:numId w:val="0"/>
        </w:numPr>
        <w:jc w:val="both"/>
        <w:rPr>
          <w:rFonts w:hint="eastAsia"/>
          <w:lang w:val="en-US" w:eastAsia="zh-CN"/>
        </w:rPr>
      </w:pPr>
    </w:p>
    <w:p w14:paraId="379F4812">
      <w:pPr>
        <w:widowControl w:val="0"/>
        <w:numPr>
          <w:ilvl w:val="0"/>
          <w:numId w:val="0"/>
        </w:numPr>
        <w:jc w:val="both"/>
        <w:rPr>
          <w:rFonts w:hint="eastAsia"/>
          <w:lang w:val="en-US" w:eastAsia="zh-CN"/>
        </w:rPr>
      </w:pPr>
      <w:r>
        <w:rPr>
          <w:rFonts w:hint="eastAsia"/>
          <w:lang w:val="en-US" w:eastAsia="zh-CN"/>
        </w:rPr>
        <w:t>2026年2月1日星期日 利6 天气：多云 地点：长沙</w:t>
      </w:r>
    </w:p>
    <w:p w14:paraId="09D83310">
      <w:pPr>
        <w:widowControl w:val="0"/>
        <w:numPr>
          <w:ilvl w:val="0"/>
          <w:numId w:val="0"/>
        </w:numPr>
        <w:jc w:val="both"/>
        <w:rPr>
          <w:rFonts w:hint="eastAsia"/>
          <w:lang w:val="en-US" w:eastAsia="zh-CN"/>
        </w:rPr>
      </w:pPr>
      <w:r>
        <w:rPr>
          <w:rFonts w:hint="eastAsia"/>
          <w:lang w:val="en-US" w:eastAsia="zh-CN"/>
        </w:rPr>
        <w:t>13节：在坛上必有常常烧着的火，不可熄灭。”</w:t>
      </w:r>
    </w:p>
    <w:p w14:paraId="60F10A20">
      <w:pPr>
        <w:widowControl w:val="0"/>
        <w:numPr>
          <w:ilvl w:val="0"/>
          <w:numId w:val="0"/>
        </w:numPr>
        <w:jc w:val="both"/>
        <w:rPr>
          <w:rFonts w:hint="eastAsia"/>
          <w:lang w:val="en-US" w:eastAsia="zh-CN"/>
        </w:rPr>
      </w:pPr>
      <w:r>
        <w:rPr>
          <w:rFonts w:hint="eastAsia"/>
          <w:lang w:val="en-US" w:eastAsia="zh-CN"/>
        </w:rPr>
        <w:t>祭司必须照料祭坛上的火。虽然我们不总是在献祭，但我们必须保守我们圣爱的火焰总是在燃烧，所以我们必须不住祷告。</w:t>
      </w:r>
    </w:p>
    <w:p w14:paraId="5F11DFB5">
      <w:pPr>
        <w:widowControl w:val="0"/>
        <w:numPr>
          <w:ilvl w:val="0"/>
          <w:numId w:val="0"/>
        </w:numPr>
        <w:jc w:val="both"/>
        <w:rPr>
          <w:rFonts w:hint="default"/>
          <w:lang w:val="en-US" w:eastAsia="zh-CN"/>
        </w:rPr>
      </w:pPr>
    </w:p>
    <w:p w14:paraId="4EB62BAF">
      <w:pPr>
        <w:widowControl w:val="0"/>
        <w:numPr>
          <w:ilvl w:val="0"/>
          <w:numId w:val="0"/>
        </w:numPr>
        <w:jc w:val="both"/>
        <w:rPr>
          <w:rFonts w:hint="eastAsia"/>
          <w:lang w:val="en-US" w:eastAsia="zh-CN"/>
        </w:rPr>
      </w:pPr>
      <w:r>
        <w:rPr>
          <w:rFonts w:hint="eastAsia"/>
          <w:lang w:val="en-US" w:eastAsia="zh-CN"/>
        </w:rPr>
        <w:t>亲爱的天父：</w:t>
      </w:r>
    </w:p>
    <w:p w14:paraId="65FFBAAE">
      <w:pPr>
        <w:widowControl w:val="0"/>
        <w:numPr>
          <w:ilvl w:val="0"/>
          <w:numId w:val="0"/>
        </w:numPr>
        <w:ind w:firstLine="420" w:firstLineChars="0"/>
        <w:jc w:val="both"/>
        <w:rPr>
          <w:rFonts w:hint="eastAsia"/>
          <w:lang w:val="en-US" w:eastAsia="zh-CN"/>
        </w:rPr>
      </w:pPr>
      <w:r>
        <w:rPr>
          <w:rFonts w:hint="eastAsia"/>
          <w:lang w:val="en-US" w:eastAsia="zh-CN"/>
        </w:rPr>
        <w:t>今日的讲道信息，实在是有极大的安慰。原来我们来到神的面前，和自己当下的生命状态无关。全然是因为主耶稣成就了这美善的工作。</w:t>
      </w:r>
    </w:p>
    <w:p w14:paraId="3F05509C">
      <w:pPr>
        <w:widowControl w:val="0"/>
        <w:numPr>
          <w:ilvl w:val="0"/>
          <w:numId w:val="0"/>
        </w:numPr>
        <w:ind w:firstLine="420" w:firstLineChars="0"/>
        <w:jc w:val="both"/>
        <w:rPr>
          <w:rFonts w:hint="eastAsia"/>
          <w:lang w:val="en-US" w:eastAsia="zh-CN"/>
        </w:rPr>
      </w:pPr>
      <w:r>
        <w:rPr>
          <w:rFonts w:hint="eastAsia"/>
          <w:lang w:val="en-US" w:eastAsia="zh-CN"/>
        </w:rPr>
        <w:t>有两个方面，是非常值得注意的，一是，无论我现在怎么的软弱，犯罪，甚至自己都不接纳自己，这时最应该来到的，就是神的面前。因着主耶稣做成的功，我们全然可以坦然无惧。另一方面是，如果现在每天都有读经，祷告，生命看上去也在缓缓前行。切不可以为自己就配得到神的面前来。狂心在跌倒之先。我们都是神的工作，没有什么是可夸的，要夸就夸自己的软弱。神要在我们身上成全这美好的工作。</w:t>
      </w:r>
    </w:p>
    <w:p w14:paraId="782A08AB">
      <w:pPr>
        <w:widowControl w:val="0"/>
        <w:numPr>
          <w:ilvl w:val="0"/>
          <w:numId w:val="0"/>
        </w:numPr>
        <w:ind w:firstLine="420" w:firstLineChars="0"/>
        <w:jc w:val="both"/>
        <w:rPr>
          <w:rFonts w:hint="eastAsia"/>
          <w:lang w:val="en-US" w:eastAsia="zh-CN"/>
        </w:rPr>
      </w:pPr>
      <w:r>
        <w:rPr>
          <w:rFonts w:hint="eastAsia"/>
          <w:lang w:val="en-US" w:eastAsia="zh-CN"/>
        </w:rPr>
        <w:t>所以，求神来怜悯，我们的心如何，自己并不知道。救恩全然在乎你，愿我们的心，常常向着神，单单依靠你，阿们！</w:t>
      </w:r>
    </w:p>
    <w:p w14:paraId="6D7D4370">
      <w:pPr>
        <w:widowControl w:val="0"/>
        <w:numPr>
          <w:ilvl w:val="0"/>
          <w:numId w:val="0"/>
        </w:numPr>
        <w:jc w:val="both"/>
        <w:rPr>
          <w:rFonts w:hint="default"/>
          <w:lang w:val="en-US" w:eastAsia="zh-CN"/>
        </w:rPr>
      </w:pPr>
    </w:p>
    <w:p w14:paraId="548C4555">
      <w:pPr>
        <w:widowControl w:val="0"/>
        <w:numPr>
          <w:ilvl w:val="0"/>
          <w:numId w:val="0"/>
        </w:numPr>
        <w:jc w:val="both"/>
        <w:rPr>
          <w:rFonts w:hint="eastAsia"/>
          <w:lang w:val="en-US" w:eastAsia="zh-CN"/>
        </w:rPr>
      </w:pPr>
      <w:r>
        <w:rPr>
          <w:rFonts w:hint="eastAsia"/>
          <w:lang w:val="en-US" w:eastAsia="zh-CN"/>
        </w:rPr>
        <w:t>2026年2月2日星期一 利7 天气：晴 地点：长沙</w:t>
      </w:r>
    </w:p>
    <w:p w14:paraId="7532CCE6">
      <w:pPr>
        <w:widowControl w:val="0"/>
        <w:numPr>
          <w:ilvl w:val="0"/>
          <w:numId w:val="0"/>
        </w:numPr>
        <w:jc w:val="both"/>
        <w:rPr>
          <w:rFonts w:hint="eastAsia"/>
          <w:lang w:val="en-US" w:eastAsia="zh-CN"/>
        </w:rPr>
      </w:pPr>
      <w:r>
        <w:rPr>
          <w:rFonts w:hint="eastAsia"/>
          <w:lang w:val="en-US" w:eastAsia="zh-CN"/>
        </w:rPr>
        <w:t>38节：这些条例是耶和华在西奈山上吩咐摩西的。同一天，摩西命令以色列人在西奈旷野向耶和华献祭。</w:t>
      </w:r>
    </w:p>
    <w:p w14:paraId="5E0D1747">
      <w:pPr>
        <w:widowControl w:val="0"/>
        <w:numPr>
          <w:ilvl w:val="0"/>
          <w:numId w:val="0"/>
        </w:numPr>
        <w:jc w:val="both"/>
        <w:rPr>
          <w:rFonts w:hint="eastAsia"/>
          <w:lang w:val="en-US" w:eastAsia="zh-CN"/>
        </w:rPr>
      </w:pPr>
      <w:r>
        <w:rPr>
          <w:rFonts w:hint="eastAsia"/>
          <w:lang w:val="en-US" w:eastAsia="zh-CN"/>
        </w:rPr>
        <w:t>上帝给他的百姓许多指教，要他们遵守各种礼仪。这些礼仪都是上帝教导人学习的宝贵功课。但是年代久了，人们以这些礼仪的意义渐渐变得麻木，不再领会上帝的心意，也不再与他亲近了。你的教会若只注重枯燥、无意义的礼仪，你不要批评论断或是为此灰心，而要尽力去重新找出每项礼仪原初的意义和目的，使敬拜充满活力。</w:t>
      </w:r>
    </w:p>
    <w:p w14:paraId="49934B22">
      <w:pPr>
        <w:widowControl w:val="0"/>
        <w:numPr>
          <w:ilvl w:val="0"/>
          <w:numId w:val="0"/>
        </w:numPr>
        <w:jc w:val="both"/>
        <w:rPr>
          <w:rFonts w:hint="eastAsia"/>
          <w:lang w:val="en-US" w:eastAsia="zh-CN"/>
        </w:rPr>
      </w:pPr>
    </w:p>
    <w:p w14:paraId="6082FAA4">
      <w:pPr>
        <w:widowControl w:val="0"/>
        <w:numPr>
          <w:ilvl w:val="0"/>
          <w:numId w:val="0"/>
        </w:numPr>
        <w:jc w:val="both"/>
        <w:rPr>
          <w:rFonts w:hint="eastAsia"/>
          <w:lang w:val="en-US" w:eastAsia="zh-CN"/>
        </w:rPr>
      </w:pPr>
      <w:r>
        <w:rPr>
          <w:rFonts w:hint="eastAsia"/>
          <w:lang w:val="en-US" w:eastAsia="zh-CN"/>
        </w:rPr>
        <w:t>感谢神，今天做的肠胃镜都没有大的问题，只是有些辛苦。这些天来，一直有思考死亡的事情。也回首了曾经许多放纵的夜晚，常常喝啤酒、吃卤味与烧烤。让自己的身体有这样的一次预警。说实话，在检查前，心中还是有惧怕，有不安的。好在结果比想象中的好很多。求神保守，赐给我多一些的节制，在身体上，保养顾惜。因为身体是圣灵的殿。也求神保守妻子、女儿们、父母与岳父他们。在思考死亡的这些天，常常想到没有信主的长辈。在这将要到来的春节假期，多与亲人们和睦，向他们传福音。求神加添力量，阿们。</w:t>
      </w:r>
    </w:p>
    <w:p w14:paraId="014C6986">
      <w:pPr>
        <w:widowControl w:val="0"/>
        <w:numPr>
          <w:ilvl w:val="0"/>
          <w:numId w:val="0"/>
        </w:numPr>
        <w:jc w:val="both"/>
        <w:rPr>
          <w:rFonts w:hint="eastAsia"/>
          <w:lang w:val="en-US" w:eastAsia="zh-CN"/>
        </w:rPr>
      </w:pPr>
    </w:p>
    <w:p w14:paraId="039B327B">
      <w:pPr>
        <w:widowControl w:val="0"/>
        <w:numPr>
          <w:ilvl w:val="0"/>
          <w:numId w:val="0"/>
        </w:numPr>
        <w:jc w:val="both"/>
        <w:rPr>
          <w:rFonts w:hint="eastAsia"/>
          <w:lang w:val="en-US" w:eastAsia="zh-CN"/>
        </w:rPr>
      </w:pPr>
      <w:r>
        <w:rPr>
          <w:rFonts w:hint="eastAsia"/>
          <w:lang w:val="en-US" w:eastAsia="zh-CN"/>
        </w:rPr>
        <w:t>2026年2月3日星期二 利8 天气：阴 地点：长沙</w:t>
      </w:r>
    </w:p>
    <w:p w14:paraId="4521C050">
      <w:pPr>
        <w:widowControl w:val="0"/>
        <w:numPr>
          <w:ilvl w:val="0"/>
          <w:numId w:val="0"/>
        </w:numPr>
        <w:jc w:val="both"/>
        <w:rPr>
          <w:rFonts w:hint="eastAsia"/>
          <w:lang w:val="en-US" w:eastAsia="zh-CN"/>
        </w:rPr>
      </w:pPr>
      <w:r>
        <w:rPr>
          <w:rFonts w:hint="eastAsia"/>
          <w:lang w:val="en-US" w:eastAsia="zh-CN"/>
        </w:rPr>
        <w:t>本书8、9章所讲的礼仪，是祭司受圣职的礼仪。亚伦和他的儿子要先用水洗身，穿上专门为他们做的衣服，头上浇上膏油；他们要按手在公牛头上，然后宰了公牛，又要按手在两只公绵羊头上，然后宰了公羊，表示圣洁是由上帝而来，并不是源于祭司。同样，我们得到灵性上的洁净，也不是因为有宗教地位、名誉或职分，而是来自上帝。不管我们在教会中地位有多高，我们的信仰有多久，都只能依靠上帝，属灵生命才有活力。</w:t>
      </w:r>
    </w:p>
    <w:p w14:paraId="06270935">
      <w:pPr>
        <w:widowControl w:val="0"/>
        <w:numPr>
          <w:ilvl w:val="0"/>
          <w:numId w:val="0"/>
        </w:numPr>
        <w:jc w:val="both"/>
        <w:rPr>
          <w:rFonts w:hint="eastAsia"/>
          <w:lang w:val="en-US" w:eastAsia="zh-CN"/>
        </w:rPr>
      </w:pPr>
    </w:p>
    <w:p w14:paraId="6EF54444">
      <w:pPr>
        <w:widowControl w:val="0"/>
        <w:numPr>
          <w:ilvl w:val="0"/>
          <w:numId w:val="0"/>
        </w:numPr>
        <w:jc w:val="both"/>
        <w:rPr>
          <w:rFonts w:hint="default"/>
          <w:lang w:val="en-US" w:eastAsia="zh-CN"/>
        </w:rPr>
      </w:pPr>
      <w:r>
        <w:rPr>
          <w:rFonts w:hint="eastAsia"/>
          <w:lang w:val="en-US" w:eastAsia="zh-CN"/>
        </w:rPr>
        <w:t>圣职必当特别分别出来，呼召出于神，能力恩典也是。这为我们应当如何小心仔细地顺服上帝树立了榜样。他希望我们毫不马虎，成为完全圣洁的子民。阿们！</w:t>
      </w:r>
    </w:p>
    <w:p w14:paraId="510B1BCF">
      <w:pPr>
        <w:widowControl w:val="0"/>
        <w:numPr>
          <w:ilvl w:val="0"/>
          <w:numId w:val="0"/>
        </w:numPr>
        <w:ind w:firstLine="420" w:firstLineChars="0"/>
        <w:jc w:val="both"/>
        <w:rPr>
          <w:rFonts w:hint="default"/>
          <w:lang w:val="en-US" w:eastAsia="zh-CN"/>
        </w:rPr>
      </w:pPr>
    </w:p>
    <w:p w14:paraId="7E7648B5">
      <w:pPr>
        <w:widowControl w:val="0"/>
        <w:numPr>
          <w:ilvl w:val="0"/>
          <w:numId w:val="0"/>
        </w:numPr>
        <w:jc w:val="both"/>
        <w:rPr>
          <w:rFonts w:hint="eastAsia"/>
          <w:lang w:val="en-US" w:eastAsia="zh-CN"/>
        </w:rPr>
      </w:pPr>
      <w:r>
        <w:rPr>
          <w:rFonts w:hint="eastAsia"/>
          <w:lang w:val="en-US" w:eastAsia="zh-CN"/>
        </w:rPr>
        <w:t>2026年2月4日星期三 利9 天气：阴 地点：长沙</w:t>
      </w:r>
    </w:p>
    <w:p w14:paraId="33C979BF">
      <w:pPr>
        <w:widowControl w:val="0"/>
        <w:numPr>
          <w:ilvl w:val="0"/>
          <w:numId w:val="0"/>
        </w:numPr>
        <w:jc w:val="both"/>
        <w:rPr>
          <w:rFonts w:hint="eastAsia"/>
          <w:lang w:val="en-US" w:eastAsia="zh-CN"/>
        </w:rPr>
      </w:pPr>
      <w:r>
        <w:rPr>
          <w:rFonts w:hint="eastAsia"/>
          <w:lang w:val="en-US" w:eastAsia="zh-CN"/>
        </w:rPr>
        <w:t>摩西、亚伦和民众依照上帝的吩咐去做，不久上帝的荣耀就显现了。我们常常寻求上帝的荣耀显现，却不留意遵行他的指示。你是在日常生活和工作中事奉上帝，还是等候他显出大能的作为呢？如果你只幻想依靠上帝的大能，却忽略了每天尽自己的本分顺服他，你就会偏离正道。</w:t>
      </w:r>
    </w:p>
    <w:p w14:paraId="6F2072D6">
      <w:pPr>
        <w:widowControl w:val="0"/>
        <w:numPr>
          <w:ilvl w:val="0"/>
          <w:numId w:val="0"/>
        </w:numPr>
        <w:jc w:val="both"/>
        <w:rPr>
          <w:rFonts w:hint="eastAsia"/>
          <w:lang w:val="en-US" w:eastAsia="zh-CN"/>
        </w:rPr>
      </w:pPr>
    </w:p>
    <w:p w14:paraId="67444D56">
      <w:pPr>
        <w:widowControl w:val="0"/>
        <w:numPr>
          <w:ilvl w:val="0"/>
          <w:numId w:val="0"/>
        </w:numPr>
        <w:jc w:val="both"/>
        <w:rPr>
          <w:rFonts w:hint="eastAsia"/>
          <w:lang w:val="en-US" w:eastAsia="zh-CN"/>
        </w:rPr>
      </w:pPr>
      <w:r>
        <w:rPr>
          <w:rFonts w:hint="eastAsia"/>
          <w:lang w:val="en-US" w:eastAsia="zh-CN"/>
        </w:rPr>
        <w:t>百分百的恩典，对应于百分百的责任。神托付我们的角色，当常常提醒自己尽好自己的本分。</w:t>
      </w:r>
    </w:p>
    <w:p w14:paraId="45D74585">
      <w:pPr>
        <w:widowControl w:val="0"/>
        <w:numPr>
          <w:ilvl w:val="0"/>
          <w:numId w:val="0"/>
        </w:numPr>
        <w:jc w:val="both"/>
        <w:rPr>
          <w:rFonts w:hint="eastAsia"/>
          <w:lang w:val="en-US" w:eastAsia="zh-CN"/>
        </w:rPr>
      </w:pPr>
      <w:r>
        <w:rPr>
          <w:rFonts w:hint="eastAsia"/>
          <w:lang w:val="en-US" w:eastAsia="zh-CN"/>
        </w:rPr>
        <w:t>今天人非常地疲倦，大概是一天到晚都坐在电脑前的缘故吧。加上工作上的调试也不太顺利，整个人心情不太好。才上班两个月，又有点厌倦的感觉了。这是一个剧变的时代，这一两年的经历，让我明白，世上的一切没有什么是可以完全依靠的。据说往后的日子会越来越难。但我们这些信徒们，真的当尽好每天当尽的本分。存心忍耐，仰望主恩。那安舒的日子就要来了吧。阿们！</w:t>
      </w:r>
    </w:p>
    <w:p w14:paraId="39138F6B">
      <w:pPr>
        <w:widowControl w:val="0"/>
        <w:numPr>
          <w:ilvl w:val="0"/>
          <w:numId w:val="0"/>
        </w:numPr>
        <w:jc w:val="both"/>
        <w:rPr>
          <w:rFonts w:hint="eastAsia"/>
          <w:lang w:val="en-US" w:eastAsia="zh-CN"/>
        </w:rPr>
      </w:pPr>
    </w:p>
    <w:p w14:paraId="0903953E">
      <w:pPr>
        <w:widowControl w:val="0"/>
        <w:numPr>
          <w:ilvl w:val="0"/>
          <w:numId w:val="0"/>
        </w:numPr>
        <w:jc w:val="both"/>
        <w:rPr>
          <w:rFonts w:hint="eastAsia"/>
          <w:lang w:val="en-US" w:eastAsia="zh-CN"/>
        </w:rPr>
      </w:pPr>
      <w:r>
        <w:rPr>
          <w:rFonts w:hint="eastAsia"/>
          <w:lang w:val="en-US" w:eastAsia="zh-CN"/>
        </w:rPr>
        <w:t>2026年2月5日星期四 利10 天气：阴、细雨 地点：长沙</w:t>
      </w:r>
    </w:p>
    <w:p w14:paraId="6FCDDD76">
      <w:pPr>
        <w:widowControl w:val="0"/>
        <w:numPr>
          <w:ilvl w:val="0"/>
          <w:numId w:val="0"/>
        </w:numPr>
        <w:jc w:val="both"/>
        <w:rPr>
          <w:rFonts w:hint="eastAsia"/>
          <w:lang w:val="en-US" w:eastAsia="zh-CN"/>
        </w:rPr>
      </w:pPr>
      <w:r>
        <w:rPr>
          <w:rFonts w:hint="eastAsia"/>
          <w:lang w:val="en-US" w:eastAsia="zh-CN"/>
        </w:rPr>
        <w:t>2节：于是，有火从耶和华面前出来吞噬了他们，他们就死在耶和华面前。</w:t>
      </w:r>
    </w:p>
    <w:p w14:paraId="2F8502BA">
      <w:pPr>
        <w:widowControl w:val="0"/>
        <w:numPr>
          <w:ilvl w:val="0"/>
          <w:numId w:val="0"/>
        </w:numPr>
        <w:jc w:val="both"/>
        <w:rPr>
          <w:rFonts w:hint="eastAsia"/>
          <w:lang w:val="en-US" w:eastAsia="zh-CN"/>
        </w:rPr>
      </w:pPr>
      <w:r>
        <w:rPr>
          <w:rFonts w:hint="eastAsia"/>
          <w:lang w:val="en-US" w:eastAsia="zh-CN"/>
        </w:rPr>
        <w:t>亚伦的这两个儿子对于遵行献祭的条例太过随便，上帝就以火来吞噬了他们，以示惩戒。献祭本是顺服上帝的行为，一丝不苟地履行才能表示人对上帝的尊敬。但我们很容易随随便便地照自己的方式，而不依照上帝的方式去做，这就不算是顺服他。若两种方式都不错的话，上帝就不必吩咐我们遵照他的法则了。上帝的吩咐总是蕴含深意的，不管我们是有意还是无意地怠慢或不顺服他，都会陷入危险的境地。</w:t>
      </w:r>
    </w:p>
    <w:p w14:paraId="5530BAD6">
      <w:pPr>
        <w:widowControl w:val="0"/>
        <w:numPr>
          <w:ilvl w:val="0"/>
          <w:numId w:val="0"/>
        </w:numPr>
        <w:jc w:val="both"/>
        <w:rPr>
          <w:rFonts w:hint="eastAsia"/>
          <w:lang w:val="en-US" w:eastAsia="zh-CN"/>
        </w:rPr>
      </w:pPr>
    </w:p>
    <w:p w14:paraId="133CF21B">
      <w:pPr>
        <w:widowControl w:val="0"/>
        <w:numPr>
          <w:ilvl w:val="0"/>
          <w:numId w:val="0"/>
        </w:numPr>
        <w:jc w:val="both"/>
        <w:rPr>
          <w:rFonts w:hint="eastAsia"/>
          <w:lang w:val="en-US" w:eastAsia="zh-CN"/>
        </w:rPr>
      </w:pPr>
      <w:r>
        <w:rPr>
          <w:rFonts w:hint="eastAsia"/>
          <w:lang w:val="en-US" w:eastAsia="zh-CN"/>
        </w:rPr>
        <w:t>开始读经的时候，对这卷书印象最深的就是这章的描述。之前也觉得，好像旧约的神过于严厉。其实不然，就像摘抄中提到的，如果可以随随便便地用其它的方式，上帝就没有必要这般详细地说明他的律法和条例了。</w:t>
      </w:r>
    </w:p>
    <w:p w14:paraId="6EB3B239">
      <w:pPr>
        <w:widowControl w:val="0"/>
        <w:numPr>
          <w:ilvl w:val="0"/>
          <w:numId w:val="0"/>
        </w:numPr>
        <w:jc w:val="both"/>
        <w:rPr>
          <w:rFonts w:hint="eastAsia"/>
          <w:lang w:val="en-US" w:eastAsia="zh-CN"/>
        </w:rPr>
      </w:pPr>
      <w:r>
        <w:rPr>
          <w:rFonts w:hint="eastAsia"/>
          <w:lang w:val="en-US" w:eastAsia="zh-CN"/>
        </w:rPr>
        <w:t>这对我实在是很大的提醒，回首自己的服侍，特别是司会的服侍。刚开始的时候，心中还有些惧怕，不敢有所怠慢。但随着服侍越来越频繁，似乎就理所当然了。而且有很多冠冕堂皇的理由来安慰自己。其实，在自己的内心，是真的知道，自己没有存敬畏的心去服侍。</w:t>
      </w:r>
    </w:p>
    <w:p w14:paraId="78B66485">
      <w:pPr>
        <w:widowControl w:val="0"/>
        <w:numPr>
          <w:ilvl w:val="0"/>
          <w:numId w:val="0"/>
        </w:numPr>
        <w:jc w:val="both"/>
        <w:rPr>
          <w:rFonts w:hint="default"/>
          <w:lang w:val="en-US" w:eastAsia="zh-CN"/>
        </w:rPr>
      </w:pPr>
      <w:r>
        <w:rPr>
          <w:rFonts w:hint="eastAsia"/>
          <w:lang w:val="en-US" w:eastAsia="zh-CN"/>
        </w:rPr>
        <w:t>印象最深的是妻子发病的那个主日，也是被安排去带主日的早祷。而那天，妻子和孩子们起晚了，主要还是老三才几个月大，也理所当然地以为她们可以在家，而我可以自己过去服侍。那天的信息，有节经文，“...你们的心如何，你们并不知道...”感觉自己有被提醒。回来，妻子就沉在阴郁当中，直到晚上狂躁爆发。现在想到这，都心有余悸。虽然病因是多方面原因造成，但和自己这样轻忽神的服侍是分不开的。是呀，不能照看好神的家，又岂能照看好神的教会呢？我家受管教，也是神的提醒。</w:t>
      </w:r>
    </w:p>
    <w:p w14:paraId="416A793E">
      <w:pPr>
        <w:widowControl w:val="0"/>
        <w:numPr>
          <w:ilvl w:val="0"/>
          <w:numId w:val="0"/>
        </w:numPr>
        <w:jc w:val="both"/>
        <w:rPr>
          <w:rFonts w:hint="default"/>
          <w:lang w:val="en-US" w:eastAsia="zh-CN"/>
        </w:rPr>
      </w:pPr>
      <w:r>
        <w:rPr>
          <w:rFonts w:hint="eastAsia"/>
          <w:lang w:val="en-US" w:eastAsia="zh-CN"/>
        </w:rPr>
        <w:t>这周日我重新要参与司会了，求神给我力量与恩典。存敬畏的心，尽自己的本分。其实我算什么？神难道缺少工人吗？服侍最大的目的，是为了陶造我自己吧，神愿他的儿女都完全。愿神格外怜悯，以今天的经文为戒，认真预备，阿们！</w:t>
      </w:r>
    </w:p>
    <w:p w14:paraId="321F182E">
      <w:pPr>
        <w:rPr>
          <w:rFonts w:hint="default"/>
          <w:lang w:val="en-US" w:eastAsia="zh-CN"/>
        </w:rPr>
      </w:pPr>
    </w:p>
    <w:p w14:paraId="5D787A98">
      <w:pPr>
        <w:widowControl w:val="0"/>
        <w:numPr>
          <w:ilvl w:val="0"/>
          <w:numId w:val="0"/>
        </w:numPr>
        <w:jc w:val="both"/>
        <w:rPr>
          <w:rFonts w:hint="eastAsia"/>
          <w:lang w:val="en-US" w:eastAsia="zh-CN"/>
        </w:rPr>
      </w:pPr>
      <w:r>
        <w:rPr>
          <w:rFonts w:hint="eastAsia"/>
          <w:lang w:val="en-US" w:eastAsia="zh-CN"/>
        </w:rPr>
        <w:t>2026年2月6日星期五 利11 天气：小雨转阴 地点：长沙</w:t>
      </w:r>
    </w:p>
    <w:p w14:paraId="597E8229">
      <w:pPr>
        <w:widowControl w:val="0"/>
        <w:numPr>
          <w:ilvl w:val="0"/>
          <w:numId w:val="0"/>
        </w:numPr>
        <w:jc w:val="both"/>
        <w:rPr>
          <w:rFonts w:hint="eastAsia"/>
          <w:lang w:val="en-US" w:eastAsia="zh-CN"/>
        </w:rPr>
      </w:pPr>
      <w:r>
        <w:rPr>
          <w:rFonts w:hint="eastAsia"/>
          <w:lang w:val="en-US" w:eastAsia="zh-CN"/>
        </w:rPr>
        <w:t>我的仇敌呀，不要向我夸耀。我虽然跌倒，却要起来；我虽坐在黑暗里，耶和华却作我的光。我的心，又沉重，又痛苦。昨晚忽然醒来，发现妻子2点40了，还在客厅刷手机。又大发雷霆.......，妻子今天整个人都阴郁，时不时还哭。我知道，我又大大犯罪得罪我的神与破坏家庭的关系了。求神怜悯，我的心，我的灵，求主亲自来安慰。愿开始的这节经文，成为我的祷告，愿神做我的光，医治我的家庭，阿们！</w:t>
      </w:r>
    </w:p>
    <w:p w14:paraId="65AF514F">
      <w:pPr>
        <w:widowControl w:val="0"/>
        <w:numPr>
          <w:ilvl w:val="0"/>
          <w:numId w:val="0"/>
        </w:numPr>
        <w:jc w:val="both"/>
        <w:rPr>
          <w:rFonts w:hint="eastAsia"/>
          <w:lang w:val="en-US" w:eastAsia="zh-CN"/>
        </w:rPr>
      </w:pPr>
    </w:p>
    <w:p w14:paraId="514CC611">
      <w:pPr>
        <w:widowControl w:val="0"/>
        <w:numPr>
          <w:ilvl w:val="0"/>
          <w:numId w:val="0"/>
        </w:numPr>
        <w:jc w:val="both"/>
        <w:rPr>
          <w:rFonts w:hint="eastAsia"/>
          <w:lang w:val="en-US" w:eastAsia="zh-CN"/>
        </w:rPr>
      </w:pPr>
      <w:r>
        <w:rPr>
          <w:rFonts w:hint="eastAsia"/>
          <w:lang w:val="en-US" w:eastAsia="zh-CN"/>
        </w:rPr>
        <w:t>2026年2月7日星期六 利12 天气：阴 地点：长沙</w:t>
      </w:r>
    </w:p>
    <w:p w14:paraId="26A5BB7E">
      <w:pPr>
        <w:widowControl w:val="0"/>
        <w:numPr>
          <w:ilvl w:val="0"/>
          <w:numId w:val="0"/>
        </w:numPr>
        <w:jc w:val="both"/>
        <w:rPr>
          <w:rFonts w:hint="eastAsia"/>
          <w:lang w:val="en-US" w:eastAsia="zh-CN"/>
        </w:rPr>
      </w:pPr>
      <w:r>
        <w:rPr>
          <w:rFonts w:hint="eastAsia"/>
          <w:lang w:val="en-US" w:eastAsia="zh-CN"/>
        </w:rPr>
        <w:t>这章关于妇女生产洁净的条例，让我想到约16:21节：“妇人生产的时候就忧愁，因为她的时候到了；既生了孩子，就不再记念那苦楚，因为欢喜世上生了一个人。”</w:t>
      </w:r>
    </w:p>
    <w:p w14:paraId="57BCE751">
      <w:pPr>
        <w:widowControl w:val="0"/>
        <w:numPr>
          <w:ilvl w:val="0"/>
          <w:numId w:val="0"/>
        </w:numPr>
        <w:jc w:val="both"/>
        <w:rPr>
          <w:rFonts w:hint="eastAsia"/>
          <w:lang w:val="en-US" w:eastAsia="zh-CN"/>
        </w:rPr>
      </w:pPr>
      <w:r>
        <w:rPr>
          <w:rFonts w:hint="eastAsia"/>
          <w:lang w:val="en-US" w:eastAsia="zh-CN"/>
        </w:rPr>
        <w:t>妇女生孩子是生命的奇迹，也是上帝的吩咐。这里的不洁净，不是罪。而是神要她们与迦南地的异教区别开来。</w:t>
      </w:r>
    </w:p>
    <w:p w14:paraId="1A942193">
      <w:pPr>
        <w:widowControl w:val="0"/>
        <w:numPr>
          <w:ilvl w:val="0"/>
          <w:numId w:val="0"/>
        </w:numPr>
        <w:jc w:val="both"/>
        <w:rPr>
          <w:rFonts w:hint="eastAsia"/>
          <w:lang w:val="en-US" w:eastAsia="zh-CN"/>
        </w:rPr>
      </w:pPr>
    </w:p>
    <w:p w14:paraId="357AEF90">
      <w:pPr>
        <w:widowControl w:val="0"/>
        <w:numPr>
          <w:ilvl w:val="0"/>
          <w:numId w:val="0"/>
        </w:numPr>
        <w:jc w:val="both"/>
        <w:rPr>
          <w:rFonts w:hint="eastAsia"/>
          <w:lang w:val="en-US" w:eastAsia="zh-CN"/>
        </w:rPr>
      </w:pPr>
      <w:r>
        <w:rPr>
          <w:rFonts w:hint="eastAsia"/>
          <w:lang w:val="en-US" w:eastAsia="zh-CN"/>
        </w:rPr>
        <w:t>今天下午，整个人有些昏沉，有些怀旧的思绪，大概是对周六还要上班的一种抗拒吧。不自觉地进了QQ空间，听了一些老歌。翻看了自己的婚纱照，想着这两天与妻子的关系，感叹自己的生命未有太多的长进。仿佛间，又回到那个无忧的年代。看那时的自己，头发还算浓密，眉宇间看不到如今的惆怅。空间上还留了几首诗，我不知道何时起，已经不会写诗了，大概这也是一种成熟吧。总感觉，这些年，日子过得格外地快。各种例常，各种习惯。当一切都习惯了，心大概也快死了吧。</w:t>
      </w:r>
    </w:p>
    <w:p w14:paraId="72372B31">
      <w:pPr>
        <w:widowControl w:val="0"/>
        <w:numPr>
          <w:ilvl w:val="0"/>
          <w:numId w:val="0"/>
        </w:numPr>
        <w:jc w:val="both"/>
        <w:rPr>
          <w:rFonts w:hint="default"/>
          <w:lang w:val="en-US" w:eastAsia="zh-CN"/>
        </w:rPr>
      </w:pPr>
      <w:r>
        <w:rPr>
          <w:rFonts w:hint="eastAsia"/>
          <w:lang w:val="en-US" w:eastAsia="zh-CN"/>
        </w:rPr>
        <w:t>转念回来，生活还要继续，日子还是照样有许多平常。人的一生，会有什么样的配偶，会有怎样的儿女，我想都是神命定的。无论怎样，在这有罪的世界，总会有遗憾。我想起传道书中的话——“不要说：先前的日子强过如今的日子，是什么缘故呢？你这样问，不是出于智慧。”(传7:10)。我知道，这话的提醒，我也知道，那云上太阳，一切阴郁都只是暂时的。我的心，算是一次平静的舒缓吧。</w:t>
      </w:r>
    </w:p>
    <w:p w14:paraId="19068BA2">
      <w:pPr>
        <w:widowControl w:val="0"/>
        <w:numPr>
          <w:ilvl w:val="0"/>
          <w:numId w:val="0"/>
        </w:numPr>
        <w:jc w:val="both"/>
        <w:rPr>
          <w:rFonts w:hint="default"/>
          <w:lang w:val="en-US" w:eastAsia="zh-CN"/>
        </w:rPr>
      </w:pPr>
    </w:p>
    <w:p w14:paraId="07C988AB">
      <w:pPr>
        <w:widowControl w:val="0"/>
        <w:numPr>
          <w:ilvl w:val="0"/>
          <w:numId w:val="0"/>
        </w:numPr>
        <w:jc w:val="both"/>
        <w:rPr>
          <w:rFonts w:hint="eastAsia"/>
          <w:lang w:val="en-US" w:eastAsia="zh-CN"/>
        </w:rPr>
      </w:pPr>
      <w:r>
        <w:rPr>
          <w:rFonts w:hint="eastAsia"/>
          <w:lang w:val="en-US" w:eastAsia="zh-CN"/>
        </w:rPr>
        <w:t>2026年2月8日星期日 利13 天气：多云 地点：长沙</w:t>
      </w:r>
    </w:p>
    <w:p w14:paraId="3FA9E4DA">
      <w:pPr>
        <w:widowControl w:val="0"/>
        <w:numPr>
          <w:ilvl w:val="0"/>
          <w:numId w:val="0"/>
        </w:numPr>
        <w:jc w:val="both"/>
        <w:rPr>
          <w:rFonts w:hint="eastAsia"/>
          <w:lang w:val="en-US" w:eastAsia="zh-CN"/>
        </w:rPr>
      </w:pPr>
      <w:r>
        <w:rPr>
          <w:rFonts w:hint="eastAsia"/>
          <w:lang w:val="en-US" w:eastAsia="zh-CN"/>
        </w:rPr>
        <w:t>亲爱的天父：</w:t>
      </w:r>
      <w:r>
        <w:rPr>
          <w:rFonts w:hint="eastAsia"/>
          <w:lang w:val="en-US" w:eastAsia="zh-CN"/>
        </w:rPr>
        <w:br w:type="textWrapping"/>
      </w:r>
      <w:r>
        <w:rPr>
          <w:rFonts w:hint="eastAsia"/>
          <w:lang w:val="en-US" w:eastAsia="zh-CN"/>
        </w:rPr>
        <w:tab/>
      </w:r>
      <w:r>
        <w:rPr>
          <w:rFonts w:hint="eastAsia"/>
          <w:lang w:val="en-US" w:eastAsia="zh-CN"/>
        </w:rPr>
        <w:t>今天的证道经文是弗5:1“所以你们应该效法神，好像蒙慈爱的儿女一样。”</w:t>
      </w:r>
    </w:p>
    <w:p w14:paraId="7E4C2F04">
      <w:pPr>
        <w:widowControl w:val="0"/>
        <w:numPr>
          <w:ilvl w:val="0"/>
          <w:numId w:val="0"/>
        </w:numPr>
        <w:ind w:firstLine="420" w:firstLineChars="0"/>
        <w:jc w:val="both"/>
        <w:rPr>
          <w:rFonts w:hint="eastAsia"/>
          <w:lang w:val="en-US" w:eastAsia="zh-CN"/>
        </w:rPr>
      </w:pPr>
      <w:r>
        <w:rPr>
          <w:rFonts w:hint="eastAsia"/>
          <w:lang w:val="en-US" w:eastAsia="zh-CN"/>
        </w:rPr>
        <w:t>让我印象最深的是，我们效法神，是因为我们身份的改变，是神的儿女。不是道德上的要求。当在婚姻中圣洁、在家庭中慈爱、在工作上忠心。</w:t>
      </w:r>
    </w:p>
    <w:p w14:paraId="43D5D9B1">
      <w:pPr>
        <w:ind w:firstLine="420" w:firstLineChars="0"/>
        <w:rPr>
          <w:rFonts w:hint="eastAsia"/>
          <w:lang w:val="en-US" w:eastAsia="zh-CN"/>
        </w:rPr>
      </w:pPr>
      <w:r>
        <w:rPr>
          <w:rFonts w:hint="eastAsia"/>
          <w:lang w:val="en-US" w:eastAsia="zh-CN"/>
        </w:rPr>
        <w:t>求神来加添我的信心。这些天，人有很多的失落，或者说是失望。为妻子的生活作息，为自己的性情对女儿们的影响，还有为工作上让人堵得慌的文化。有时明明知道老板一些话语就是立威、就是在做服从的测试。但你自己却没有任何办法。好像工作真的只是为了碎银几量，不单如此，还要为着已有的工作，向老板表感恩，表忠心。我越来越明白，我的目光当定晴在神身上，因为看着人，总是有失望。</w:t>
      </w:r>
    </w:p>
    <w:p w14:paraId="24153CCF">
      <w:pPr>
        <w:ind w:firstLine="420" w:firstLineChars="0"/>
        <w:rPr>
          <w:rFonts w:hint="eastAsia"/>
          <w:lang w:val="en-US" w:eastAsia="zh-CN"/>
        </w:rPr>
      </w:pPr>
      <w:r>
        <w:rPr>
          <w:rFonts w:hint="eastAsia"/>
          <w:lang w:val="en-US" w:eastAsia="zh-CN"/>
        </w:rPr>
        <w:t>亲爱的天父，求你指教我，数算当下的日子。像灵修的经文一样，当竭力圣洁。当像防治大麻风一样，来面对生命中顽固的罪。阿们！</w:t>
      </w:r>
    </w:p>
    <w:p w14:paraId="162EFC83">
      <w:pPr>
        <w:ind w:firstLine="420" w:firstLineChars="0"/>
        <w:rPr>
          <w:rFonts w:hint="eastAsia"/>
          <w:lang w:val="en-US" w:eastAsia="zh-CN"/>
        </w:rPr>
      </w:pPr>
    </w:p>
    <w:p w14:paraId="20681A29">
      <w:pPr>
        <w:widowControl w:val="0"/>
        <w:numPr>
          <w:ilvl w:val="0"/>
          <w:numId w:val="0"/>
        </w:numPr>
        <w:jc w:val="both"/>
        <w:rPr>
          <w:rFonts w:hint="eastAsia"/>
          <w:lang w:val="en-US" w:eastAsia="zh-CN"/>
        </w:rPr>
      </w:pPr>
      <w:r>
        <w:rPr>
          <w:rFonts w:hint="eastAsia"/>
          <w:lang w:val="en-US" w:eastAsia="zh-CN"/>
        </w:rPr>
        <w:t>2026年2月9日星期一 利14 天气：中雨转阴 地点：长沙</w:t>
      </w:r>
    </w:p>
    <w:p w14:paraId="54639B03">
      <w:pPr>
        <w:widowControl w:val="0"/>
        <w:numPr>
          <w:ilvl w:val="0"/>
          <w:numId w:val="0"/>
        </w:numPr>
        <w:jc w:val="both"/>
        <w:rPr>
          <w:rFonts w:hint="eastAsia"/>
          <w:lang w:val="en-US" w:eastAsia="zh-CN"/>
        </w:rPr>
      </w:pPr>
      <w:r>
        <w:rPr>
          <w:rFonts w:hint="eastAsia"/>
          <w:lang w:val="en-US" w:eastAsia="zh-CN"/>
        </w:rPr>
        <w:t>上帝的话语今日仍然为人提供了一种生活模式，保守人的身心灵，叫人道德上纯洁，得享美好的生活。虽然我们不完全明白其中的智慧，但如果我们顺服，就会亨通。我们现在是否仍要依从《旧约》中的这些健康与饮食的规定？一般来说，《旧约》里关于健康与洁净的基本原则仍然有益，是值得实行的；不过，如今若要固守每一项严格的规定，即便没错，亦有可能变成律法主义。这些条例中，有的是有以把以色列人与周围邪恶的异教民族分别开来；有些是为了防止上帝的子民随从异教风俗而设；还有些是针对当时缺乏有效的医学手段，对传染病人施行隔离措施。今天，医生能诊断出哪种麻风病是传染性的，医治的方法也在为改进，麻风病人未必需要隔离了。</w:t>
      </w:r>
    </w:p>
    <w:p w14:paraId="0C367355">
      <w:pPr>
        <w:widowControl w:val="0"/>
        <w:numPr>
          <w:ilvl w:val="0"/>
          <w:numId w:val="0"/>
        </w:numPr>
        <w:jc w:val="both"/>
        <w:rPr>
          <w:rFonts w:hint="eastAsia"/>
          <w:lang w:val="en-US" w:eastAsia="zh-CN"/>
        </w:rPr>
      </w:pPr>
    </w:p>
    <w:p w14:paraId="4E77781E">
      <w:pPr>
        <w:widowControl w:val="0"/>
        <w:numPr>
          <w:ilvl w:val="0"/>
          <w:numId w:val="0"/>
        </w:numPr>
        <w:jc w:val="both"/>
        <w:rPr>
          <w:rFonts w:hint="eastAsia"/>
          <w:lang w:val="en-US" w:eastAsia="zh-CN"/>
        </w:rPr>
      </w:pPr>
      <w:r>
        <w:rPr>
          <w:rFonts w:hint="eastAsia"/>
          <w:lang w:val="en-US" w:eastAsia="zh-CN"/>
        </w:rPr>
        <w:t>是的，这些圣洁的条例，目的还是保护以色列人，并与异教的风俗区分开来。许多时候，教会也会强调一些基本的章程。这样行的目的，绝不是为了辖制会众，而是为了会众的益处。人是全然败坏的，外在的约束，可以一定程度上抑制罪的蔓延。愿那真认信耶稣为主的弟兄姊妹们，真能在律法中得自由，阿们！</w:t>
      </w:r>
    </w:p>
    <w:p w14:paraId="2ED82480">
      <w:pPr>
        <w:widowControl w:val="0"/>
        <w:numPr>
          <w:ilvl w:val="0"/>
          <w:numId w:val="0"/>
        </w:numPr>
        <w:jc w:val="both"/>
        <w:rPr>
          <w:rFonts w:hint="eastAsia"/>
          <w:lang w:val="en-US" w:eastAsia="zh-CN"/>
        </w:rPr>
      </w:pPr>
    </w:p>
    <w:p w14:paraId="4ABA5560">
      <w:pPr>
        <w:widowControl w:val="0"/>
        <w:numPr>
          <w:ilvl w:val="0"/>
          <w:numId w:val="0"/>
        </w:numPr>
        <w:jc w:val="both"/>
        <w:rPr>
          <w:rFonts w:hint="eastAsia"/>
          <w:lang w:val="en-US" w:eastAsia="zh-CN"/>
        </w:rPr>
      </w:pPr>
      <w:r>
        <w:rPr>
          <w:rFonts w:hint="eastAsia"/>
          <w:lang w:val="en-US" w:eastAsia="zh-CN"/>
        </w:rPr>
        <w:t>2026年2月10日星期二 利15 天气：小雨 地点：长沙</w:t>
      </w:r>
    </w:p>
    <w:p w14:paraId="678FB953">
      <w:pPr>
        <w:widowControl w:val="0"/>
        <w:numPr>
          <w:ilvl w:val="0"/>
          <w:numId w:val="0"/>
        </w:numPr>
        <w:jc w:val="both"/>
        <w:rPr>
          <w:rFonts w:hint="eastAsia"/>
          <w:lang w:val="en-US" w:eastAsia="zh-CN"/>
        </w:rPr>
      </w:pPr>
      <w:r>
        <w:rPr>
          <w:rFonts w:hint="eastAsia"/>
          <w:lang w:val="en-US" w:eastAsia="zh-CN"/>
        </w:rPr>
        <w:t>神实在是关爱他的百姓，在女人行经与夫妻性的贞洁上，也有如此清楚的教导。现代的性观念开放，对应的疾病，不洁的性行为，实在为罪恶开启了大门。神所设立的，都是好的。但也要在神所设立的范围之内。也求神在这方面，保守我的心，不去沾染污秽。保养顾惜自己的身体，在性上面保洁圣洁，阿们！</w:t>
      </w:r>
    </w:p>
    <w:p w14:paraId="5A76B0E2">
      <w:pPr>
        <w:widowControl w:val="0"/>
        <w:numPr>
          <w:ilvl w:val="0"/>
          <w:numId w:val="0"/>
        </w:numPr>
        <w:jc w:val="both"/>
        <w:rPr>
          <w:rFonts w:hint="eastAsia"/>
          <w:lang w:val="en-US" w:eastAsia="zh-CN"/>
        </w:rPr>
      </w:pPr>
    </w:p>
    <w:p w14:paraId="26F46655">
      <w:pPr>
        <w:widowControl w:val="0"/>
        <w:numPr>
          <w:ilvl w:val="0"/>
          <w:numId w:val="0"/>
        </w:numPr>
        <w:jc w:val="both"/>
        <w:rPr>
          <w:rFonts w:hint="eastAsia"/>
          <w:lang w:val="en-US" w:eastAsia="zh-CN"/>
        </w:rPr>
      </w:pPr>
      <w:r>
        <w:rPr>
          <w:rFonts w:hint="eastAsia"/>
          <w:lang w:val="en-US" w:eastAsia="zh-CN"/>
        </w:rPr>
        <w:t>2026年2月11日星期三 利16 天气：晴 地点：长沙</w:t>
      </w:r>
    </w:p>
    <w:p w14:paraId="5400DC6A">
      <w:pPr>
        <w:widowControl w:val="0"/>
        <w:numPr>
          <w:ilvl w:val="0"/>
          <w:numId w:val="0"/>
        </w:numPr>
        <w:jc w:val="both"/>
        <w:rPr>
          <w:rFonts w:hint="eastAsia"/>
          <w:lang w:val="en-US" w:eastAsia="zh-CN"/>
        </w:rPr>
      </w:pPr>
      <w:r>
        <w:rPr>
          <w:rFonts w:hint="eastAsia"/>
          <w:lang w:val="en-US" w:eastAsia="zh-CN"/>
        </w:rPr>
        <w:t>亚伦要花很多时间准备自己，才能来到上帝面前。而我们则可以随时亲近上帝，上帝给了我们特权，使我们比《旧约》的大祭司更易亲近他！但我们必须切记：上帝是圣洁的，不要因为我们有特权，就随随便便地来到他面前。主耶稣为我们开启了通往上帝的道路，使人可以来到他面前，但这并不是说，我们在祷告和敬拜之前不需要让自己的心作好准备。</w:t>
      </w:r>
    </w:p>
    <w:p w14:paraId="2066430F">
      <w:pPr>
        <w:widowControl w:val="0"/>
        <w:numPr>
          <w:ilvl w:val="0"/>
          <w:numId w:val="0"/>
        </w:numPr>
        <w:jc w:val="both"/>
        <w:rPr>
          <w:rFonts w:hint="eastAsia"/>
          <w:lang w:val="en-US" w:eastAsia="zh-CN"/>
        </w:rPr>
      </w:pPr>
    </w:p>
    <w:p w14:paraId="27109449">
      <w:pPr>
        <w:widowControl w:val="0"/>
        <w:numPr>
          <w:ilvl w:val="0"/>
          <w:numId w:val="0"/>
        </w:numPr>
        <w:jc w:val="both"/>
        <w:rPr>
          <w:rFonts w:hint="eastAsia"/>
          <w:lang w:val="en-US" w:eastAsia="zh-CN"/>
        </w:rPr>
      </w:pPr>
      <w:r>
        <w:rPr>
          <w:rFonts w:hint="eastAsia"/>
          <w:lang w:val="en-US" w:eastAsia="zh-CN"/>
        </w:rPr>
        <w:t>自己的祷告，常常没有，也非常地欠缺。我实在是白白浪费了这特权。求神的爱来吸引我，让我自己常常在他面前倾心吐意。这是很好的操练。有时，知道该如何去做，却不知如何去行，求神保守。阿们！</w:t>
      </w:r>
    </w:p>
    <w:p w14:paraId="787975E9">
      <w:pPr>
        <w:widowControl w:val="0"/>
        <w:numPr>
          <w:ilvl w:val="0"/>
          <w:numId w:val="0"/>
        </w:numPr>
        <w:jc w:val="both"/>
        <w:rPr>
          <w:rFonts w:hint="eastAsia"/>
          <w:lang w:val="en-US" w:eastAsia="zh-CN"/>
        </w:rPr>
      </w:pPr>
    </w:p>
    <w:p w14:paraId="06BD6850">
      <w:pPr>
        <w:widowControl w:val="0"/>
        <w:numPr>
          <w:ilvl w:val="0"/>
          <w:numId w:val="0"/>
        </w:numPr>
        <w:jc w:val="both"/>
        <w:rPr>
          <w:rFonts w:hint="default"/>
          <w:lang w:val="en-US" w:eastAsia="zh-CN"/>
        </w:rPr>
      </w:pPr>
      <w:r>
        <w:rPr>
          <w:rFonts w:hint="eastAsia"/>
          <w:lang w:val="en-US" w:eastAsia="zh-CN"/>
        </w:rPr>
        <w:t>2026年2月12日星期四 利17 天气：阴 地点：故县荐楼杨村</w:t>
      </w:r>
    </w:p>
    <w:p w14:paraId="1F8CD894">
      <w:pPr>
        <w:widowControl w:val="0"/>
        <w:numPr>
          <w:ilvl w:val="0"/>
          <w:numId w:val="0"/>
        </w:numPr>
        <w:jc w:val="both"/>
        <w:rPr>
          <w:rFonts w:hint="eastAsia"/>
          <w:lang w:val="en-US" w:eastAsia="zh-CN"/>
        </w:rPr>
      </w:pPr>
      <w:r>
        <w:rPr>
          <w:rFonts w:hint="eastAsia"/>
          <w:lang w:val="en-US" w:eastAsia="zh-CN"/>
        </w:rPr>
        <w:t>这一章论到血的神圣，这也似乎是许多基督徒们不敢吃血的主要依据。在中国的食谱中，像猪血，鸭血很常见，也常常出现在餐桌。这就给许多弟兄姊妹们一种负担，尤其是在和不信的亲人聚餐中。在这方面，有的有信心，有的没有信心。其实万物都是洁净的，这里的强调，大概还是为了与迦南的异教仪式区分开来。</w:t>
      </w:r>
    </w:p>
    <w:p w14:paraId="2A65F20A">
      <w:pPr>
        <w:widowControl w:val="0"/>
        <w:numPr>
          <w:ilvl w:val="0"/>
          <w:numId w:val="0"/>
        </w:numPr>
        <w:jc w:val="both"/>
        <w:rPr>
          <w:rFonts w:hint="eastAsia"/>
          <w:lang w:val="en-US" w:eastAsia="zh-CN"/>
        </w:rPr>
      </w:pPr>
      <w:r>
        <w:rPr>
          <w:rFonts w:hint="eastAsia"/>
          <w:lang w:val="en-US" w:eastAsia="zh-CN"/>
        </w:rPr>
        <w:t>小时候，我一直体弱，村里流行说，可以生吸鳝鱼的血，这样就可以强壮。感谢神的保守，自己因为各样的原因，还是没有做这样荒唐的事情。可见，在一切的事上，都当要有真知识。可以免去很多的试探。</w:t>
      </w:r>
    </w:p>
    <w:p w14:paraId="5CCDAAF7">
      <w:pPr>
        <w:widowControl w:val="0"/>
        <w:numPr>
          <w:ilvl w:val="0"/>
          <w:numId w:val="0"/>
        </w:numPr>
        <w:jc w:val="both"/>
        <w:rPr>
          <w:rFonts w:hint="eastAsia"/>
          <w:lang w:val="en-US" w:eastAsia="zh-CN"/>
        </w:rPr>
      </w:pPr>
      <w:r>
        <w:rPr>
          <w:rFonts w:hint="eastAsia"/>
          <w:lang w:val="en-US" w:eastAsia="zh-CN"/>
        </w:rPr>
        <w:t>今日上午，整个人的精神都不是很好。为着妻子最近又沉迷手机娱乐而忧愁。求神来怜悯，让我有真实的生命，来经营家庭。阿们！</w:t>
      </w:r>
    </w:p>
    <w:p w14:paraId="6A88B5E7">
      <w:pPr>
        <w:widowControl w:val="0"/>
        <w:numPr>
          <w:ilvl w:val="0"/>
          <w:numId w:val="0"/>
        </w:numPr>
        <w:jc w:val="both"/>
        <w:rPr>
          <w:rFonts w:hint="eastAsia"/>
          <w:lang w:val="en-US" w:eastAsia="zh-CN"/>
        </w:rPr>
      </w:pPr>
    </w:p>
    <w:p w14:paraId="572BA3D7">
      <w:pPr>
        <w:widowControl w:val="0"/>
        <w:numPr>
          <w:ilvl w:val="0"/>
          <w:numId w:val="0"/>
        </w:numPr>
        <w:jc w:val="both"/>
        <w:rPr>
          <w:rFonts w:hint="eastAsia"/>
          <w:lang w:val="en-US" w:eastAsia="zh-CN"/>
        </w:rPr>
      </w:pPr>
      <w:r>
        <w:rPr>
          <w:rFonts w:hint="eastAsia"/>
          <w:lang w:val="en-US" w:eastAsia="zh-CN"/>
        </w:rPr>
        <w:t>2026年2月13日星期五 利18 天气：多云转小雨 地点：故县荐楼杨村</w:t>
      </w:r>
    </w:p>
    <w:p w14:paraId="2E82A949">
      <w:pPr>
        <w:widowControl w:val="0"/>
        <w:numPr>
          <w:ilvl w:val="0"/>
          <w:numId w:val="0"/>
        </w:numPr>
        <w:jc w:val="both"/>
        <w:rPr>
          <w:rFonts w:hint="eastAsia"/>
          <w:lang w:val="en-US" w:eastAsia="zh-CN"/>
        </w:rPr>
      </w:pPr>
      <w:r>
        <w:rPr>
          <w:rFonts w:hint="eastAsia"/>
          <w:lang w:val="en-US" w:eastAsia="zh-CN"/>
        </w:rPr>
        <w:t>3节：你们曾经住在埃及，但不可效法埃及人的行为。我要把你们带到迦南，但你们不可效法迦南人的行为，不可随从他们的风俗。</w:t>
      </w:r>
    </w:p>
    <w:p w14:paraId="2D3A1BBE">
      <w:pPr>
        <w:widowControl w:val="0"/>
        <w:numPr>
          <w:ilvl w:val="0"/>
          <w:numId w:val="0"/>
        </w:numPr>
        <w:jc w:val="both"/>
        <w:rPr>
          <w:rFonts w:hint="eastAsia"/>
          <w:lang w:val="en-US" w:eastAsia="zh-CN"/>
        </w:rPr>
      </w:pPr>
      <w:r>
        <w:rPr>
          <w:rFonts w:hint="eastAsia"/>
          <w:lang w:val="en-US" w:eastAsia="zh-CN"/>
        </w:rPr>
        <w:t>以色列人必须保持圣洁，将自己分别出来归属上帝。上帝不希望他的子民被周围的环境习俗所同化。社会可能迫使人适应其生活方式与观念，如果我们屈从于压力，就会无所适从，也难有效地事奉上帝。</w:t>
      </w:r>
    </w:p>
    <w:p w14:paraId="1946FF3E">
      <w:pPr>
        <w:widowControl w:val="0"/>
        <w:numPr>
          <w:ilvl w:val="0"/>
          <w:numId w:val="0"/>
        </w:numPr>
        <w:jc w:val="both"/>
        <w:rPr>
          <w:rFonts w:hint="eastAsia"/>
          <w:lang w:val="en-US" w:eastAsia="zh-CN"/>
        </w:rPr>
      </w:pPr>
      <w:r>
        <w:rPr>
          <w:rFonts w:hint="eastAsia"/>
          <w:lang w:val="en-US" w:eastAsia="zh-CN"/>
        </w:rPr>
        <w:t>经文中随后也列出了几种可憎的行为：（1）与近亲乱伦；（2）奸淫或婚外情；（3）献孩童为祭；（4）同性恋；（5）人兽交。这些习俗在异教中很常见......</w:t>
      </w:r>
    </w:p>
    <w:p w14:paraId="41D85DB9">
      <w:pPr>
        <w:widowControl w:val="0"/>
        <w:numPr>
          <w:ilvl w:val="0"/>
          <w:numId w:val="0"/>
        </w:numPr>
        <w:jc w:val="both"/>
        <w:rPr>
          <w:rFonts w:hint="eastAsia"/>
          <w:lang w:val="en-US" w:eastAsia="zh-CN"/>
        </w:rPr>
      </w:pPr>
    </w:p>
    <w:p w14:paraId="44F22595">
      <w:pPr>
        <w:widowControl w:val="0"/>
        <w:numPr>
          <w:ilvl w:val="0"/>
          <w:numId w:val="0"/>
        </w:numPr>
        <w:jc w:val="both"/>
        <w:rPr>
          <w:rFonts w:hint="eastAsia"/>
          <w:lang w:val="en-US" w:eastAsia="zh-CN"/>
        </w:rPr>
      </w:pPr>
      <w:r>
        <w:rPr>
          <w:rFonts w:hint="eastAsia"/>
          <w:lang w:val="en-US" w:eastAsia="zh-CN"/>
        </w:rPr>
        <w:t>每次看到这一章，我的心总是感叹神的爱是何等地无微不至。首先第3节，让我领受到，无论在什么样的环境，我们都当分别为圣，单单参照神的标准。之前在球场和一位姊妹聊天，听说我们把房子卖了，租住在瓜瓢。她脱口就来一句，你们也是打算出国吗？我有些震惊，问到为什么会这么问？她说，住在瓜瓢这边的家庭不都是打算出国吗？哈哈，后来我和妻子简单解释了下原因......</w:t>
      </w:r>
    </w:p>
    <w:p w14:paraId="5436A7CE">
      <w:pPr>
        <w:widowControl w:val="0"/>
        <w:numPr>
          <w:ilvl w:val="0"/>
          <w:numId w:val="0"/>
        </w:numPr>
        <w:jc w:val="both"/>
        <w:rPr>
          <w:rFonts w:hint="eastAsia"/>
          <w:lang w:val="en-US" w:eastAsia="zh-CN"/>
        </w:rPr>
      </w:pPr>
      <w:r>
        <w:rPr>
          <w:rFonts w:hint="eastAsia"/>
          <w:lang w:val="en-US" w:eastAsia="zh-CN"/>
        </w:rPr>
        <w:t>其实，这也是很多弟兄姊妹们的误区。当然一些发达国家确实在信仰、教育、经济文化上更有优势。但这些真的不是最重要的。就像第3节中所描述的，无论是在为奴的埃及，还是在自由身的迦南。这个堕落世界的本质，都是对抗神的。我们最重要的是要分别出来，参照圣经中圣洁的标准，就是4节中的命令：“你们要遵我的典章，守我的律例，按此而行。我是耶和华你们的神。”</w:t>
      </w:r>
    </w:p>
    <w:p w14:paraId="311208AD">
      <w:pPr>
        <w:widowControl w:val="0"/>
        <w:numPr>
          <w:ilvl w:val="0"/>
          <w:numId w:val="0"/>
        </w:numPr>
        <w:jc w:val="both"/>
        <w:rPr>
          <w:rFonts w:hint="eastAsia"/>
          <w:lang w:val="en-US" w:eastAsia="zh-CN"/>
        </w:rPr>
      </w:pPr>
      <w:r>
        <w:rPr>
          <w:rFonts w:hint="eastAsia"/>
          <w:lang w:val="en-US" w:eastAsia="zh-CN"/>
        </w:rPr>
        <w:t>想想自己常常软弱跌倒的罪，实在是在酱缸中沉浸太久。感恩神把我分别出来，愿神带领我的心，保守我顺服上帝的话语，不要再让世俗文化熏染我的思想与行为。阿们！</w:t>
      </w:r>
    </w:p>
    <w:p w14:paraId="3ECAE7DB">
      <w:pPr>
        <w:widowControl w:val="0"/>
        <w:numPr>
          <w:ilvl w:val="0"/>
          <w:numId w:val="0"/>
        </w:numPr>
        <w:jc w:val="both"/>
        <w:rPr>
          <w:rFonts w:hint="eastAsia"/>
          <w:lang w:val="en-US" w:eastAsia="zh-CN"/>
        </w:rPr>
      </w:pPr>
    </w:p>
    <w:p w14:paraId="2698FFD1">
      <w:pPr>
        <w:widowControl w:val="0"/>
        <w:numPr>
          <w:ilvl w:val="0"/>
          <w:numId w:val="0"/>
        </w:numPr>
        <w:jc w:val="both"/>
        <w:rPr>
          <w:rFonts w:hint="eastAsia"/>
          <w:lang w:val="en-US" w:eastAsia="zh-CN"/>
        </w:rPr>
      </w:pPr>
      <w:r>
        <w:rPr>
          <w:rFonts w:hint="eastAsia"/>
          <w:lang w:val="en-US" w:eastAsia="zh-CN"/>
        </w:rPr>
        <w:t>2026年2月14日星期六 利19 天气：多云转晴 地点：故县荐楼杨村</w:t>
      </w:r>
    </w:p>
    <w:p w14:paraId="4A4F391A">
      <w:pPr>
        <w:widowControl w:val="0"/>
        <w:numPr>
          <w:ilvl w:val="0"/>
          <w:numId w:val="0"/>
        </w:numPr>
        <w:jc w:val="both"/>
        <w:rPr>
          <w:rFonts w:hint="eastAsia"/>
          <w:lang w:val="en-US" w:eastAsia="zh-CN"/>
        </w:rPr>
      </w:pPr>
      <w:r>
        <w:rPr>
          <w:rFonts w:hint="eastAsia"/>
          <w:lang w:val="en-US" w:eastAsia="zh-CN"/>
        </w:rPr>
        <w:t>15节：“你们施行审判，不可行不义；不可偏护穷人，也不可重看有势力的人，只要按着公义审判你的邻舍。”</w:t>
      </w:r>
    </w:p>
    <w:p w14:paraId="10229822">
      <w:pPr>
        <w:widowControl w:val="0"/>
        <w:numPr>
          <w:ilvl w:val="0"/>
          <w:numId w:val="0"/>
        </w:numPr>
        <w:jc w:val="both"/>
        <w:rPr>
          <w:rFonts w:hint="eastAsia"/>
          <w:lang w:val="en-US" w:eastAsia="zh-CN"/>
        </w:rPr>
      </w:pPr>
      <w:r>
        <w:rPr>
          <w:rFonts w:hint="eastAsia"/>
          <w:lang w:val="en-US" w:eastAsia="zh-CN"/>
        </w:rPr>
        <w:t>审判官和一切有权柄的人，在这里都被要求在审断和判决时没有偏袒。无论穷人可以得到什么慈惠，他依照权利应该得到的东西都只能是基于合法的依据。他的贫穷也不可使他免于对其错误的任何公正惩罚。犹太人说：“这条律法要求审判官要如此没有偏袒，以至于不能让相争的一方坐着而另一方站着，也不能让一方想怎么说就怎么说，却让另一方少说点。”</w:t>
      </w:r>
    </w:p>
    <w:p w14:paraId="34A7A8DE">
      <w:pPr>
        <w:widowControl w:val="0"/>
        <w:numPr>
          <w:ilvl w:val="0"/>
          <w:numId w:val="0"/>
        </w:numPr>
        <w:jc w:val="both"/>
        <w:rPr>
          <w:rFonts w:hint="eastAsia"/>
          <w:lang w:val="en-US" w:eastAsia="zh-CN"/>
        </w:rPr>
      </w:pPr>
    </w:p>
    <w:p w14:paraId="6FFA6379">
      <w:pPr>
        <w:widowControl w:val="0"/>
        <w:numPr>
          <w:ilvl w:val="0"/>
          <w:numId w:val="0"/>
        </w:numPr>
        <w:jc w:val="both"/>
        <w:rPr>
          <w:rFonts w:hint="default"/>
          <w:lang w:val="en-US" w:eastAsia="zh-CN"/>
        </w:rPr>
      </w:pPr>
      <w:r>
        <w:rPr>
          <w:rFonts w:hint="eastAsia"/>
          <w:lang w:val="en-US" w:eastAsia="zh-CN"/>
        </w:rPr>
        <w:t>前段时间看到杨鹏老师的一个视频。中国人认同的劫富济贫或是锄强扶弱是不符合逻辑的。因为在富强的人当中有善良的人，在贫弱的人当中也有邪恶的人。不可凭着强弱来判断善恶。</w:t>
      </w:r>
    </w:p>
    <w:p w14:paraId="125D931A">
      <w:pPr>
        <w:widowControl w:val="0"/>
        <w:numPr>
          <w:ilvl w:val="0"/>
          <w:numId w:val="0"/>
        </w:numPr>
        <w:jc w:val="both"/>
        <w:rPr>
          <w:rFonts w:hint="eastAsia"/>
          <w:lang w:val="en-US" w:eastAsia="zh-CN"/>
        </w:rPr>
      </w:pPr>
      <w:r>
        <w:rPr>
          <w:rFonts w:hint="eastAsia"/>
          <w:lang w:val="en-US" w:eastAsia="zh-CN"/>
        </w:rPr>
        <w:t>结合今天的这节经文与摘抄，感叹神的公义与慈爱。神的公义不是可被人评判的对象，而是人一切判断的起点。不可把怜悯变成破坏秩序的借口。如果公义的秩序一旦崩塌，那施行的怜悯还是怜悯吗？</w:t>
      </w:r>
    </w:p>
    <w:p w14:paraId="1ABB9D04">
      <w:pPr>
        <w:widowControl w:val="0"/>
        <w:numPr>
          <w:ilvl w:val="0"/>
          <w:numId w:val="0"/>
        </w:numPr>
        <w:jc w:val="left"/>
        <w:rPr>
          <w:rFonts w:hint="eastAsia"/>
          <w:lang w:val="en-US" w:eastAsia="zh-CN"/>
        </w:rPr>
      </w:pPr>
      <w:r>
        <w:rPr>
          <w:rFonts w:hint="eastAsia"/>
          <w:lang w:val="en-US" w:eastAsia="zh-CN"/>
        </w:rPr>
        <w:t>我深深感受到，这片土地上，真的很需要福音。不是那种狂风摧枯拉朽式的剧变，而是和风细雨般的浸润。每每回到老家，听到许多人对时政的评论。心中不免有些失落，就是网上所说的基本盘很稳定。是呀，如果没有被福音浸润的土壤，再好的制度，也施行不了公义。但我的心不至绝望，是因着主的应许。愿神兴起他的儿女，用生命去传福音，去行动，去爱，去追求。也求神保守我的心，在老家的日子，有勇气去行，阿们！</w:t>
      </w:r>
    </w:p>
    <w:p w14:paraId="23CAE768">
      <w:pPr>
        <w:widowControl w:val="0"/>
        <w:numPr>
          <w:ilvl w:val="0"/>
          <w:numId w:val="0"/>
        </w:numPr>
        <w:jc w:val="left"/>
        <w:rPr>
          <w:rFonts w:hint="eastAsia"/>
          <w:lang w:val="en-US" w:eastAsia="zh-CN"/>
        </w:rPr>
      </w:pPr>
    </w:p>
    <w:p w14:paraId="4A34A564">
      <w:pPr>
        <w:widowControl w:val="0"/>
        <w:numPr>
          <w:ilvl w:val="0"/>
          <w:numId w:val="0"/>
        </w:numPr>
        <w:jc w:val="left"/>
        <w:rPr>
          <w:rFonts w:hint="eastAsia"/>
          <w:lang w:val="en-US" w:eastAsia="zh-CN"/>
        </w:rPr>
      </w:pPr>
      <w:r>
        <w:rPr>
          <w:rFonts w:hint="eastAsia"/>
          <w:lang w:val="en-US" w:eastAsia="zh-CN"/>
        </w:rPr>
        <w:t>2026年2月15日星期日 利20 天气：大雾 地点：故县荐楼杨村</w:t>
      </w:r>
    </w:p>
    <w:p w14:paraId="20881604">
      <w:pPr>
        <w:widowControl w:val="0"/>
        <w:numPr>
          <w:ilvl w:val="0"/>
          <w:numId w:val="0"/>
        </w:numPr>
        <w:jc w:val="left"/>
        <w:rPr>
          <w:rFonts w:hint="default"/>
          <w:lang w:val="en-US" w:eastAsia="zh-CN"/>
        </w:rPr>
      </w:pPr>
      <w:r>
        <w:rPr>
          <w:rFonts w:hint="eastAsia"/>
          <w:lang w:val="en-US" w:eastAsia="zh-CN"/>
        </w:rPr>
        <w:t>---------------------------------------------------------------------------------------------------------------------------------</w:t>
      </w:r>
    </w:p>
    <w:p w14:paraId="2425A2C9">
      <w:pPr>
        <w:widowControl w:val="0"/>
        <w:numPr>
          <w:ilvl w:val="0"/>
          <w:numId w:val="0"/>
        </w:numPr>
        <w:jc w:val="left"/>
        <w:rPr>
          <w:rFonts w:hint="eastAsia"/>
          <w:lang w:val="en-US" w:eastAsia="zh-CN"/>
        </w:rPr>
      </w:pPr>
      <w:r>
        <w:rPr>
          <w:rFonts w:hint="eastAsia"/>
          <w:lang w:val="en-US" w:eastAsia="zh-CN"/>
        </w:rPr>
        <w:t>听道笔记：</w:t>
      </w:r>
    </w:p>
    <w:p w14:paraId="0A3CBA8C">
      <w:pPr>
        <w:widowControl w:val="0"/>
        <w:numPr>
          <w:ilvl w:val="0"/>
          <w:numId w:val="0"/>
        </w:numPr>
        <w:jc w:val="left"/>
        <w:rPr>
          <w:rFonts w:hint="eastAsia"/>
          <w:lang w:val="en-US" w:eastAsia="zh-CN"/>
        </w:rPr>
      </w:pPr>
      <w:r>
        <w:rPr>
          <w:rFonts w:hint="eastAsia"/>
          <w:lang w:val="en-US" w:eastAsia="zh-CN"/>
        </w:rPr>
        <w:t>证道内容：诗篇《39》</w:t>
      </w:r>
    </w:p>
    <w:p w14:paraId="6507FD9D">
      <w:pPr>
        <w:widowControl w:val="0"/>
        <w:numPr>
          <w:ilvl w:val="0"/>
          <w:numId w:val="0"/>
        </w:numPr>
        <w:jc w:val="left"/>
        <w:rPr>
          <w:rFonts w:hint="eastAsia"/>
          <w:lang w:val="en-US" w:eastAsia="zh-CN"/>
        </w:rPr>
      </w:pPr>
      <w:r>
        <w:rPr>
          <w:rFonts w:hint="eastAsia"/>
          <w:lang w:val="en-US" w:eastAsia="zh-CN"/>
        </w:rPr>
        <w:t>题目：在神面前作客旅</w:t>
      </w:r>
    </w:p>
    <w:p w14:paraId="4A7F0ED4">
      <w:pPr>
        <w:widowControl w:val="0"/>
        <w:numPr>
          <w:ilvl w:val="0"/>
          <w:numId w:val="1"/>
        </w:numPr>
        <w:jc w:val="left"/>
        <w:rPr>
          <w:rFonts w:hint="eastAsia"/>
          <w:lang w:val="en-US" w:eastAsia="zh-CN"/>
        </w:rPr>
      </w:pPr>
      <w:r>
        <w:rPr>
          <w:rFonts w:hint="eastAsia"/>
          <w:lang w:val="en-US" w:eastAsia="zh-CN"/>
        </w:rPr>
        <w:t>人生虚幻（v4-6,10-11）</w:t>
      </w:r>
    </w:p>
    <w:p w14:paraId="600ECEF2">
      <w:pPr>
        <w:widowControl w:val="0"/>
        <w:numPr>
          <w:ilvl w:val="0"/>
          <w:numId w:val="0"/>
        </w:numPr>
        <w:jc w:val="left"/>
        <w:rPr>
          <w:rFonts w:hint="eastAsia"/>
          <w:lang w:val="en-US" w:eastAsia="zh-CN"/>
        </w:rPr>
      </w:pPr>
      <w:r>
        <w:rPr>
          <w:rFonts w:hint="eastAsia"/>
          <w:lang w:val="en-US" w:eastAsia="zh-CN"/>
        </w:rPr>
        <w:t>虚幻、枉然：breath,一口气</w:t>
      </w:r>
    </w:p>
    <w:p w14:paraId="4E071C95">
      <w:pPr>
        <w:widowControl w:val="0"/>
        <w:numPr>
          <w:ilvl w:val="0"/>
          <w:numId w:val="0"/>
        </w:numPr>
        <w:jc w:val="left"/>
        <w:rPr>
          <w:rFonts w:hint="eastAsia"/>
          <w:lang w:val="en-US" w:eastAsia="zh-CN"/>
        </w:rPr>
      </w:pPr>
      <w:r>
        <w:rPr>
          <w:rFonts w:hint="eastAsia"/>
          <w:lang w:val="en-US" w:eastAsia="zh-CN"/>
        </w:rPr>
        <w:t>手掌是以色列人最小的测量单位之一</w:t>
      </w:r>
    </w:p>
    <w:p w14:paraId="6085A86D">
      <w:pPr>
        <w:widowControl w:val="0"/>
        <w:numPr>
          <w:ilvl w:val="0"/>
          <w:numId w:val="0"/>
        </w:numPr>
        <w:jc w:val="left"/>
        <w:rPr>
          <w:rFonts w:hint="eastAsia"/>
          <w:lang w:val="en-US" w:eastAsia="zh-CN"/>
        </w:rPr>
      </w:pPr>
      <w:r>
        <w:rPr>
          <w:rFonts w:hint="eastAsia"/>
          <w:lang w:val="en-US" w:eastAsia="zh-CN"/>
        </w:rPr>
        <w:t>人生苦短，且充满不确定</w:t>
      </w:r>
    </w:p>
    <w:p w14:paraId="6AA67EB2">
      <w:pPr>
        <w:widowControl w:val="0"/>
        <w:numPr>
          <w:ilvl w:val="0"/>
          <w:numId w:val="0"/>
        </w:numPr>
        <w:jc w:val="left"/>
        <w:rPr>
          <w:rFonts w:hint="eastAsia"/>
          <w:lang w:val="en-US" w:eastAsia="zh-CN"/>
        </w:rPr>
      </w:pPr>
      <w:r>
        <w:rPr>
          <w:rFonts w:hint="eastAsia"/>
          <w:lang w:val="en-US" w:eastAsia="zh-CN"/>
        </w:rPr>
        <w:t>我们过去的一年是在为着什么事情忙碌</w:t>
      </w:r>
    </w:p>
    <w:p w14:paraId="01EC6C69">
      <w:pPr>
        <w:widowControl w:val="0"/>
        <w:numPr>
          <w:ilvl w:val="0"/>
          <w:numId w:val="0"/>
        </w:numPr>
        <w:jc w:val="left"/>
        <w:rPr>
          <w:rFonts w:hint="default"/>
          <w:lang w:val="en-US" w:eastAsia="zh-CN"/>
        </w:rPr>
      </w:pPr>
      <w:r>
        <w:rPr>
          <w:rFonts w:hint="eastAsia"/>
          <w:lang w:val="en-US" w:eastAsia="zh-CN"/>
        </w:rPr>
        <w:t>人生在意义根本不是在乎自己当下的地位，都会有一种失落感；</w:t>
      </w:r>
    </w:p>
    <w:p w14:paraId="2D76CFAE">
      <w:pPr>
        <w:widowControl w:val="0"/>
        <w:numPr>
          <w:ilvl w:val="0"/>
          <w:numId w:val="1"/>
        </w:numPr>
        <w:jc w:val="left"/>
        <w:rPr>
          <w:rFonts w:hint="default"/>
          <w:lang w:val="en-US" w:eastAsia="zh-CN"/>
        </w:rPr>
      </w:pPr>
      <w:r>
        <w:rPr>
          <w:rFonts w:hint="eastAsia"/>
          <w:lang w:val="en-US" w:eastAsia="zh-CN"/>
        </w:rPr>
        <w:t>惟神是盼（v7-8,12-13）</w:t>
      </w:r>
    </w:p>
    <w:p w14:paraId="2B04C86F">
      <w:pPr>
        <w:widowControl w:val="0"/>
        <w:numPr>
          <w:ilvl w:val="0"/>
          <w:numId w:val="0"/>
        </w:numPr>
        <w:jc w:val="left"/>
        <w:rPr>
          <w:rFonts w:hint="eastAsia"/>
          <w:lang w:val="en-US" w:eastAsia="zh-CN"/>
        </w:rPr>
      </w:pPr>
      <w:r>
        <w:rPr>
          <w:rFonts w:hint="eastAsia"/>
          <w:lang w:val="en-US" w:eastAsia="zh-CN"/>
        </w:rPr>
        <w:t>很多时候，我们把自己受的苦归咎于邻舍的伤害。虽然如此，最重要的是先认识到自己是罪人。（8节：求你救我脱离一切的过犯，不要使我受愚顽人的羞辱。）</w:t>
      </w:r>
    </w:p>
    <w:p w14:paraId="202E4507">
      <w:pPr>
        <w:widowControl w:val="0"/>
        <w:numPr>
          <w:ilvl w:val="0"/>
          <w:numId w:val="0"/>
        </w:numPr>
        <w:jc w:val="left"/>
        <w:rPr>
          <w:rFonts w:hint="default"/>
          <w:lang w:val="en-US" w:eastAsia="zh-CN"/>
        </w:rPr>
      </w:pPr>
      <w:r>
        <w:rPr>
          <w:rFonts w:hint="eastAsia"/>
          <w:lang w:val="en-US" w:eastAsia="zh-CN"/>
        </w:rPr>
        <w:t>什么时候我们是预备好了受逼迫？当我们不再怒视别人的时候。</w:t>
      </w:r>
    </w:p>
    <w:p w14:paraId="3CC36FB3">
      <w:pPr>
        <w:widowControl w:val="0"/>
        <w:numPr>
          <w:ilvl w:val="0"/>
          <w:numId w:val="0"/>
        </w:numPr>
        <w:jc w:val="left"/>
        <w:rPr>
          <w:rFonts w:hint="eastAsia"/>
          <w:lang w:val="en-US" w:eastAsia="zh-CN"/>
        </w:rPr>
      </w:pPr>
      <w:r>
        <w:rPr>
          <w:rFonts w:hint="eastAsia"/>
          <w:lang w:val="en-US" w:eastAsia="zh-CN"/>
        </w:rPr>
        <w:t>我们当怎样预备？是要更新与神的关系。</w:t>
      </w:r>
    </w:p>
    <w:p w14:paraId="0FDB0989">
      <w:pPr>
        <w:widowControl w:val="0"/>
        <w:numPr>
          <w:ilvl w:val="0"/>
          <w:numId w:val="0"/>
        </w:numPr>
        <w:pBdr>
          <w:bottom w:val="single" w:color="auto" w:sz="4" w:space="0"/>
        </w:pBdr>
        <w:jc w:val="left"/>
        <w:rPr>
          <w:rFonts w:hint="eastAsia"/>
          <w:u w:val="none"/>
          <w:lang w:val="en-US" w:eastAsia="zh-CN"/>
        </w:rPr>
      </w:pPr>
      <w:r>
        <w:rPr>
          <w:rFonts w:hint="eastAsia"/>
          <w:u w:val="none"/>
          <w:lang w:val="en-US" w:eastAsia="zh-CN"/>
        </w:rPr>
        <w:t>神是我们最终的盼望和人生的锚点，因为惟有他能够解决我们罪的问题，并成为我们的依靠。</w:t>
      </w:r>
    </w:p>
    <w:p w14:paraId="369BD8B6">
      <w:pPr>
        <w:widowControl w:val="0"/>
        <w:numPr>
          <w:ilvl w:val="0"/>
          <w:numId w:val="0"/>
        </w:numPr>
        <w:jc w:val="left"/>
        <w:rPr>
          <w:rFonts w:hint="default"/>
          <w:lang w:val="en-US" w:eastAsia="zh-CN"/>
        </w:rPr>
      </w:pPr>
    </w:p>
    <w:p w14:paraId="241D801C">
      <w:pPr>
        <w:widowControl w:val="0"/>
        <w:numPr>
          <w:ilvl w:val="0"/>
          <w:numId w:val="0"/>
        </w:numPr>
        <w:jc w:val="left"/>
        <w:rPr>
          <w:rFonts w:hint="eastAsia"/>
          <w:lang w:val="en-US" w:eastAsia="zh-CN"/>
        </w:rPr>
      </w:pPr>
      <w:r>
        <w:rPr>
          <w:rFonts w:hint="eastAsia"/>
          <w:lang w:val="en-US" w:eastAsia="zh-CN"/>
        </w:rPr>
        <w:t>亲爱的天父：</w:t>
      </w:r>
    </w:p>
    <w:p w14:paraId="668F1AA8">
      <w:pPr>
        <w:widowControl w:val="0"/>
        <w:numPr>
          <w:ilvl w:val="0"/>
          <w:numId w:val="0"/>
        </w:numPr>
        <w:ind w:firstLine="420" w:firstLineChars="0"/>
        <w:jc w:val="left"/>
        <w:rPr>
          <w:rFonts w:hint="eastAsia"/>
          <w:lang w:val="en-US" w:eastAsia="zh-CN"/>
        </w:rPr>
      </w:pPr>
      <w:r>
        <w:rPr>
          <w:rFonts w:hint="eastAsia"/>
          <w:lang w:val="en-US" w:eastAsia="zh-CN"/>
        </w:rPr>
        <w:t>今天的经文列出了许多可憎罪行，在迦南异教各族之中非常普遍。他们的宗教充斥了性爱女神、庙妓与其他的严重罪行。神不许以色列人效法迦南人的习俗而陷于淫荡，清楚吩咐人要远离性犯罪，好能在应许之地得蒙保守。上帝也期望所有敬拜他的人保持性生活的纯洁。</w:t>
      </w:r>
    </w:p>
    <w:p w14:paraId="0F47C66A">
      <w:pPr>
        <w:widowControl w:val="0"/>
        <w:numPr>
          <w:ilvl w:val="0"/>
          <w:numId w:val="0"/>
        </w:numPr>
        <w:ind w:firstLine="420" w:firstLineChars="0"/>
        <w:jc w:val="left"/>
        <w:rPr>
          <w:rFonts w:hint="eastAsia"/>
          <w:lang w:val="en-US" w:eastAsia="zh-CN"/>
        </w:rPr>
      </w:pPr>
      <w:r>
        <w:rPr>
          <w:rFonts w:hint="eastAsia"/>
          <w:lang w:val="en-US" w:eastAsia="zh-CN"/>
        </w:rPr>
        <w:t>感谢神，圣洁的原则，攘括生活中的方方面面。现今性泛滥，不以为耻，反以为荣的情况越来越多。实在是需要神格外地保守，愿这样的价值观不能冲击神的儿女。阿们！</w:t>
      </w:r>
    </w:p>
    <w:p w14:paraId="70ABD04D">
      <w:pPr>
        <w:widowControl w:val="0"/>
        <w:numPr>
          <w:ilvl w:val="0"/>
          <w:numId w:val="0"/>
        </w:numPr>
        <w:ind w:firstLine="420" w:firstLineChars="0"/>
        <w:jc w:val="left"/>
        <w:rPr>
          <w:rFonts w:hint="eastAsia"/>
          <w:lang w:val="en-US" w:eastAsia="zh-CN"/>
        </w:rPr>
      </w:pPr>
      <w:r>
        <w:rPr>
          <w:rFonts w:hint="eastAsia"/>
          <w:lang w:val="en-US" w:eastAsia="zh-CN"/>
        </w:rPr>
        <w:t>今日的讲道是诗篇39，题目是：在神面前作客旅。是呀，农历25年最后一个主日。这些年来，越来越觉得时间的飞逝，真如经上所说的窄如手掌。我该存怎样的心呢？还在为着那些必朽坏的事务劳力吗？还在纠结，怎样靠着自己去饶恕人吗？我当怎样预备，惟有不断更新与神的关系。</w:t>
      </w:r>
    </w:p>
    <w:p w14:paraId="6DB21091">
      <w:pPr>
        <w:widowControl w:val="0"/>
        <w:numPr>
          <w:ilvl w:val="0"/>
          <w:numId w:val="0"/>
        </w:numPr>
        <w:ind w:firstLine="420" w:firstLineChars="0"/>
        <w:jc w:val="left"/>
        <w:rPr>
          <w:rFonts w:hint="eastAsia"/>
          <w:lang w:val="en-US" w:eastAsia="zh-CN"/>
        </w:rPr>
      </w:pPr>
      <w:r>
        <w:rPr>
          <w:rFonts w:hint="eastAsia"/>
          <w:lang w:val="en-US" w:eastAsia="zh-CN"/>
        </w:rPr>
        <w:t>亲爱的天父，求你的圣灵来引领我，赦免我这一年的罪，更新我的生命，在一切的事情上单单依靠你，使我的生命，一天新似一天，也怜悯我身边这些还未信主的家人朋友，我的心，常常为他们忧愁。求你安慰，阿们！</w:t>
      </w:r>
    </w:p>
    <w:p w14:paraId="540F058A">
      <w:pPr>
        <w:widowControl w:val="0"/>
        <w:numPr>
          <w:ilvl w:val="0"/>
          <w:numId w:val="0"/>
        </w:numPr>
        <w:ind w:firstLine="420" w:firstLineChars="0"/>
        <w:jc w:val="left"/>
        <w:rPr>
          <w:rFonts w:hint="eastAsia"/>
          <w:lang w:val="en-US" w:eastAsia="zh-CN"/>
        </w:rPr>
      </w:pPr>
    </w:p>
    <w:p w14:paraId="36940360">
      <w:pPr>
        <w:widowControl w:val="0"/>
        <w:numPr>
          <w:ilvl w:val="0"/>
          <w:numId w:val="0"/>
        </w:numPr>
        <w:jc w:val="left"/>
        <w:rPr>
          <w:rFonts w:hint="eastAsia"/>
          <w:lang w:val="en-US" w:eastAsia="zh-CN"/>
        </w:rPr>
      </w:pPr>
      <w:r>
        <w:rPr>
          <w:rFonts w:hint="eastAsia"/>
          <w:lang w:val="en-US" w:eastAsia="zh-CN"/>
        </w:rPr>
        <w:t>2026年2月16日星期一（除夕） 利21 天气：阴转小雨 地点：故县荐楼杨村</w:t>
      </w:r>
    </w:p>
    <w:p w14:paraId="7B34ADD2">
      <w:pPr>
        <w:widowControl w:val="0"/>
        <w:numPr>
          <w:ilvl w:val="0"/>
          <w:numId w:val="0"/>
        </w:numPr>
        <w:jc w:val="left"/>
        <w:rPr>
          <w:rFonts w:hint="eastAsia"/>
          <w:lang w:val="en-US" w:eastAsia="zh-CN"/>
        </w:rPr>
      </w:pPr>
      <w:r>
        <w:rPr>
          <w:rFonts w:hint="eastAsia"/>
          <w:lang w:val="en-US" w:eastAsia="zh-CN"/>
        </w:rPr>
        <w:t>8节：所以你要使他成圣，因为他奉献你神的食物。你要以他为圣，因为我使你们成圣的耶和华是圣的。</w:t>
      </w:r>
    </w:p>
    <w:p w14:paraId="46C22F36">
      <w:pPr>
        <w:widowControl w:val="0"/>
        <w:numPr>
          <w:ilvl w:val="0"/>
          <w:numId w:val="0"/>
        </w:numPr>
        <w:jc w:val="left"/>
        <w:rPr>
          <w:rFonts w:hint="eastAsia"/>
          <w:lang w:val="en-US" w:eastAsia="zh-CN"/>
        </w:rPr>
      </w:pPr>
      <w:r>
        <w:rPr>
          <w:rFonts w:hint="eastAsia"/>
          <w:lang w:val="en-US" w:eastAsia="zh-CN"/>
        </w:rPr>
        <w:t>23节：......因为他有残疾，免得亵渎我的圣所。我是叫他成圣的耶和华。</w:t>
      </w:r>
    </w:p>
    <w:p w14:paraId="3687CA44">
      <w:pPr>
        <w:widowControl w:val="0"/>
        <w:numPr>
          <w:ilvl w:val="0"/>
          <w:numId w:val="0"/>
        </w:numPr>
        <w:jc w:val="left"/>
        <w:rPr>
          <w:rFonts w:hint="eastAsia"/>
          <w:lang w:val="en-US" w:eastAsia="zh-CN"/>
        </w:rPr>
      </w:pPr>
    </w:p>
    <w:p w14:paraId="3EFA31AF">
      <w:pPr>
        <w:widowControl w:val="0"/>
        <w:numPr>
          <w:ilvl w:val="0"/>
          <w:numId w:val="0"/>
        </w:numPr>
        <w:jc w:val="left"/>
        <w:rPr>
          <w:rFonts w:hint="default"/>
          <w:lang w:val="en-US" w:eastAsia="zh-CN"/>
        </w:rPr>
      </w:pPr>
      <w:r>
        <w:rPr>
          <w:rFonts w:hint="eastAsia"/>
          <w:lang w:val="en-US" w:eastAsia="zh-CN"/>
        </w:rPr>
        <w:t>利未记读到这里，上帝明确了献祭两个规定：不可献上有残疾的祭牲；不可由身体有残疾的人献祭。这并不是对有残疾的人不公正的岐视和羞辱，而是表明祭司要尽可能配得上他们所事奉的完美上帝。这恰恰证明了，律法的本意是要叫我们知罪。堕落的人要依靠自己的行为赎罪是完全行不通的。</w:t>
      </w:r>
    </w:p>
    <w:p w14:paraId="054A8E14">
      <w:pPr>
        <w:widowControl w:val="0"/>
        <w:numPr>
          <w:ilvl w:val="0"/>
          <w:numId w:val="0"/>
        </w:numPr>
        <w:jc w:val="left"/>
        <w:rPr>
          <w:rFonts w:hint="eastAsia"/>
          <w:lang w:val="en-US" w:eastAsia="zh-CN"/>
        </w:rPr>
      </w:pPr>
      <w:r>
        <w:rPr>
          <w:rFonts w:hint="eastAsia"/>
          <w:lang w:val="en-US" w:eastAsia="zh-CN"/>
        </w:rPr>
        <w:t>这一年来，主日有一个主题就是查《希伯来书》，书中最重要的就是指出，主耶稣本身是完美的祭物，同时又是完美的祭司。只有这样，才完全达到上帝的这一要求。何等感恩，三一真神亲自完成了这伟大的救恩。</w:t>
      </w:r>
    </w:p>
    <w:p w14:paraId="0AE85229">
      <w:pPr>
        <w:widowControl w:val="0"/>
        <w:numPr>
          <w:ilvl w:val="0"/>
          <w:numId w:val="0"/>
        </w:numPr>
        <w:jc w:val="left"/>
        <w:rPr>
          <w:rFonts w:hint="eastAsia"/>
          <w:lang w:val="en-US" w:eastAsia="zh-CN"/>
        </w:rPr>
      </w:pPr>
      <w:r>
        <w:rPr>
          <w:rFonts w:hint="eastAsia"/>
          <w:lang w:val="en-US" w:eastAsia="zh-CN"/>
        </w:rPr>
        <w:t>既如此，在生活中，自己当有圣洁的应用。一来，身体是神的殿，需要好好地保养顾惜。现代人的熬夜、暴饮暴食。压力下的各种饮鸠止渴式的释放，都当逃离。二来，最重要的是操练灵魂，那清寂的清晨，那静谧的夜晚，都是来到神面前的最佳时刻，祷告在暗中的父。</w:t>
      </w:r>
    </w:p>
    <w:p w14:paraId="2D418F69">
      <w:pPr>
        <w:widowControl w:val="0"/>
        <w:numPr>
          <w:ilvl w:val="0"/>
          <w:numId w:val="0"/>
        </w:numPr>
        <w:jc w:val="left"/>
        <w:rPr>
          <w:rFonts w:hint="eastAsia"/>
          <w:lang w:val="en-US" w:eastAsia="zh-CN"/>
        </w:rPr>
      </w:pPr>
      <w:r>
        <w:rPr>
          <w:rFonts w:hint="eastAsia"/>
          <w:lang w:val="en-US" w:eastAsia="zh-CN"/>
        </w:rPr>
        <w:t>求神的爱来吸引我，让我快跑来跟随。让我的眼目，向着美善的事。并wer且去行，阿们！</w:t>
      </w:r>
    </w:p>
    <w:p w14:paraId="4A246131">
      <w:pPr>
        <w:widowControl w:val="0"/>
        <w:numPr>
          <w:ilvl w:val="0"/>
          <w:numId w:val="0"/>
        </w:numPr>
        <w:jc w:val="left"/>
        <w:rPr>
          <w:rFonts w:hint="eastAsia"/>
          <w:lang w:val="en-US" w:eastAsia="zh-CN"/>
        </w:rPr>
      </w:pPr>
    </w:p>
    <w:p w14:paraId="3B625CB0">
      <w:pPr>
        <w:widowControl w:val="0"/>
        <w:numPr>
          <w:ilvl w:val="0"/>
          <w:numId w:val="0"/>
        </w:numPr>
        <w:jc w:val="left"/>
        <w:rPr>
          <w:rFonts w:hint="eastAsia"/>
          <w:lang w:val="en-US" w:eastAsia="zh-CN"/>
        </w:rPr>
      </w:pPr>
      <w:r>
        <w:rPr>
          <w:rFonts w:hint="eastAsia"/>
          <w:lang w:val="en-US" w:eastAsia="zh-CN"/>
        </w:rPr>
        <w:t>2026年2月17日星期二 利22 天气：阴 地点：故县荐楼杨村</w:t>
      </w:r>
    </w:p>
    <w:p w14:paraId="070152B2">
      <w:pPr>
        <w:widowControl w:val="0"/>
        <w:numPr>
          <w:ilvl w:val="0"/>
          <w:numId w:val="0"/>
        </w:numPr>
        <w:jc w:val="left"/>
        <w:rPr>
          <w:rFonts w:hint="eastAsia"/>
          <w:lang w:val="en-US" w:eastAsia="zh-CN"/>
        </w:rPr>
      </w:pPr>
      <w:r>
        <w:rPr>
          <w:rFonts w:hint="eastAsia"/>
          <w:lang w:val="en-US" w:eastAsia="zh-CN"/>
        </w:rPr>
        <w:t>感谢神，这章讲述的是吃圣物与献祭牲的规矩。我们将自己最好的时间、才能以及财宝献给上帝，才能显出敬拜的真义，证明我们将上帝看为最尊贵的。</w:t>
      </w:r>
    </w:p>
    <w:p w14:paraId="5FBA6EE3">
      <w:pPr>
        <w:widowControl w:val="0"/>
        <w:numPr>
          <w:ilvl w:val="0"/>
          <w:numId w:val="0"/>
        </w:numPr>
        <w:jc w:val="left"/>
        <w:rPr>
          <w:rFonts w:hint="eastAsia"/>
          <w:lang w:val="en-US" w:eastAsia="zh-CN"/>
        </w:rPr>
      </w:pPr>
    </w:p>
    <w:p w14:paraId="187B5D23">
      <w:pPr>
        <w:widowControl w:val="0"/>
        <w:numPr>
          <w:ilvl w:val="0"/>
          <w:numId w:val="0"/>
        </w:numPr>
        <w:jc w:val="left"/>
        <w:rPr>
          <w:rFonts w:hint="eastAsia"/>
          <w:lang w:val="en-US" w:eastAsia="zh-CN"/>
        </w:rPr>
      </w:pPr>
      <w:r>
        <w:rPr>
          <w:rFonts w:hint="eastAsia"/>
          <w:lang w:val="en-US" w:eastAsia="zh-CN"/>
        </w:rPr>
        <w:t>记得之前在桃花坪还有聚会点的时候，聚会点的杂物间总是堆满了很多用不上的东西。问到来源，全是弟兄姊妹们奉献的。但问到原因，却大多是弟兄姊妹们不要的，或用不上的物件。对于这一点，对比今天的经文，我们实在是要悔改。我们服侍神，奉献给神的，岂是那些连自己都看不上的物件吗？并以此来欺哄自己的良心？自己的家里留下的是最方便，最好用的物件，那些陈旧的，用不上的，却放到教会中来？我们将神的家当作怎样的地方呢？</w:t>
      </w:r>
    </w:p>
    <w:p w14:paraId="7062B636">
      <w:pPr>
        <w:widowControl w:val="0"/>
        <w:numPr>
          <w:ilvl w:val="0"/>
          <w:numId w:val="0"/>
        </w:numPr>
        <w:jc w:val="left"/>
        <w:rPr>
          <w:rFonts w:hint="eastAsia"/>
          <w:lang w:val="en-US" w:eastAsia="zh-CN"/>
        </w:rPr>
      </w:pPr>
      <w:r>
        <w:rPr>
          <w:rFonts w:hint="eastAsia"/>
          <w:lang w:val="en-US" w:eastAsia="zh-CN"/>
        </w:rPr>
        <w:t>论到时间也是如此。我们是将每天最好的时间用来亲近神？还是用一天中最困倦疲乏的时间来祷告、读经呢？然后没有一会儿就沉沉睡去，并对自己的良心说，我只是肉体软弱......</w:t>
      </w:r>
    </w:p>
    <w:p w14:paraId="3EDA7B6A">
      <w:pPr>
        <w:widowControl w:val="0"/>
        <w:numPr>
          <w:ilvl w:val="0"/>
          <w:numId w:val="0"/>
        </w:numPr>
        <w:jc w:val="left"/>
        <w:rPr>
          <w:rFonts w:hint="eastAsia"/>
          <w:lang w:val="en-US" w:eastAsia="zh-CN"/>
        </w:rPr>
      </w:pPr>
      <w:r>
        <w:rPr>
          <w:rFonts w:hint="eastAsia"/>
          <w:lang w:val="en-US" w:eastAsia="zh-CN"/>
        </w:rPr>
        <w:t>神呀，求你怜悯你的儿女，这个世界，肉身之中，有太多的东西引诱我们偏离你的道路。求你保守，将我们的心重新引到你的面前。将最好的时间，最好的才干献给你，阿们！</w:t>
      </w:r>
    </w:p>
    <w:p w14:paraId="2B05414F">
      <w:pPr>
        <w:widowControl w:val="0"/>
        <w:numPr>
          <w:ilvl w:val="0"/>
          <w:numId w:val="0"/>
        </w:numPr>
        <w:jc w:val="left"/>
        <w:rPr>
          <w:rFonts w:hint="eastAsia"/>
          <w:lang w:val="en-US" w:eastAsia="zh-CN"/>
        </w:rPr>
      </w:pPr>
    </w:p>
    <w:p w14:paraId="29766D71">
      <w:pPr>
        <w:widowControl w:val="0"/>
        <w:numPr>
          <w:ilvl w:val="0"/>
          <w:numId w:val="0"/>
        </w:numPr>
        <w:jc w:val="left"/>
        <w:rPr>
          <w:rFonts w:hint="eastAsia"/>
          <w:lang w:val="en-US" w:eastAsia="zh-CN"/>
        </w:rPr>
      </w:pPr>
      <w:r>
        <w:rPr>
          <w:rFonts w:hint="eastAsia"/>
          <w:lang w:val="en-US" w:eastAsia="zh-CN"/>
        </w:rPr>
        <w:t>2026年2月18日星期三 利23 天气：阴 地点：故县荐楼杨村</w:t>
      </w:r>
    </w:p>
    <w:p w14:paraId="1BB9CB10">
      <w:pPr>
        <w:widowControl w:val="0"/>
        <w:numPr>
          <w:ilvl w:val="0"/>
          <w:numId w:val="0"/>
        </w:numPr>
        <w:jc w:val="left"/>
        <w:rPr>
          <w:rFonts w:hint="eastAsia"/>
          <w:lang w:val="en-US" w:eastAsia="zh-CN"/>
        </w:rPr>
      </w:pPr>
      <w:r>
        <w:rPr>
          <w:rFonts w:hint="eastAsia"/>
          <w:lang w:val="en-US" w:eastAsia="zh-CN"/>
        </w:rPr>
        <w:t>44节：于是，摩西向以色列人宣布了耶和华所定的这些节期。</w:t>
      </w:r>
    </w:p>
    <w:p w14:paraId="2E92C5AD">
      <w:pPr>
        <w:widowControl w:val="0"/>
        <w:numPr>
          <w:ilvl w:val="0"/>
          <w:numId w:val="0"/>
        </w:numPr>
        <w:jc w:val="left"/>
        <w:rPr>
          <w:rFonts w:hint="default"/>
          <w:lang w:val="en-US" w:eastAsia="zh-CN"/>
        </w:rPr>
      </w:pPr>
      <w:r>
        <w:rPr>
          <w:rFonts w:hint="eastAsia"/>
          <w:lang w:val="en-US" w:eastAsia="zh-CN"/>
        </w:rPr>
        <w:t>在以色列人的习俗中，节期起了重要的作用。这些节日是上帝为百姓设立的，叫人来到他面前庆祝，与充满败坏道德行径的异教节期迥然不同。上帝希望为人定出特别的日子，叫大家聚集休息，吃喝欢乐，纪念并感谢上帝为百姓所做的一切。</w:t>
      </w:r>
    </w:p>
    <w:p w14:paraId="4AE00A91">
      <w:pPr>
        <w:widowControl w:val="0"/>
        <w:numPr>
          <w:ilvl w:val="0"/>
          <w:numId w:val="0"/>
        </w:numPr>
        <w:jc w:val="left"/>
        <w:rPr>
          <w:rFonts w:hint="eastAsia"/>
          <w:lang w:val="en-US" w:eastAsia="zh-CN"/>
        </w:rPr>
      </w:pPr>
      <w:r>
        <w:rPr>
          <w:rFonts w:hint="eastAsia"/>
          <w:lang w:val="en-US" w:eastAsia="zh-CN"/>
        </w:rPr>
        <w:t>敬拜上帝既包含庆祝，也要有忏悔认罪。但是在以色列人的民族节日中，庆祝所占的比重相当大，其中有五个是喜庆的节日，只有两个是严肃的。《圣经》中的上帝鼓励人喜乐！他并不希望人只把宗教看成默想与反省，他也要我们庆祝，欢喜快乐。深思冥想，忏悔认罪当然是必不可少的，不过人也应当颂扬上帝的美善，庆祝他为属他之人所做的一切。在你的时间表中，有哪些特别的日子是你欢喜的时刻？哪些是忏悔的时间？你怎样做到五比二的比例分配呢？</w:t>
      </w:r>
    </w:p>
    <w:p w14:paraId="7C4F56E0">
      <w:pPr>
        <w:widowControl w:val="0"/>
        <w:numPr>
          <w:ilvl w:val="0"/>
          <w:numId w:val="0"/>
        </w:numPr>
        <w:jc w:val="left"/>
        <w:rPr>
          <w:rFonts w:hint="eastAsia"/>
          <w:lang w:val="en-US" w:eastAsia="zh-CN"/>
        </w:rPr>
      </w:pPr>
    </w:p>
    <w:p w14:paraId="37B468A6">
      <w:pPr>
        <w:widowControl w:val="0"/>
        <w:numPr>
          <w:ilvl w:val="0"/>
          <w:numId w:val="0"/>
        </w:numPr>
        <w:jc w:val="left"/>
        <w:rPr>
          <w:rFonts w:hint="eastAsia"/>
          <w:lang w:val="en-US" w:eastAsia="zh-CN"/>
        </w:rPr>
      </w:pPr>
      <w:r>
        <w:rPr>
          <w:rFonts w:hint="eastAsia"/>
          <w:lang w:val="en-US" w:eastAsia="zh-CN"/>
        </w:rPr>
        <w:t>上面的摘抄，让我很受益。从信主以来，有两个误会比较深的想法。一是，过分强调要刻苦己心，认为那些节日的喜乐，只是放纵的借口；二是，从读完“有人看这日比那日强；有人看日日都是一样。只是各人心里要意见坚定。”（罗14：5）后，就为自己死板的生活方式找到依据，从来没有太多的节日仪式。（结合上下文，保罗绝不是这样的意思）</w:t>
      </w:r>
    </w:p>
    <w:p w14:paraId="575CBCDF">
      <w:pPr>
        <w:widowControl w:val="0"/>
        <w:numPr>
          <w:ilvl w:val="0"/>
          <w:numId w:val="0"/>
        </w:numPr>
        <w:jc w:val="left"/>
        <w:rPr>
          <w:rFonts w:hint="eastAsia"/>
          <w:lang w:val="en-US" w:eastAsia="zh-CN"/>
        </w:rPr>
      </w:pPr>
      <w:r>
        <w:rPr>
          <w:rFonts w:hint="eastAsia"/>
          <w:lang w:val="en-US" w:eastAsia="zh-CN"/>
        </w:rPr>
        <w:t>传道书中说，凡事都有定期，天下万务都有定时。......哭有时，笑有时；哀恸有时，跳舞有时；......</w:t>
      </w:r>
    </w:p>
    <w:p w14:paraId="18E91468">
      <w:pPr>
        <w:widowControl w:val="0"/>
        <w:numPr>
          <w:ilvl w:val="0"/>
          <w:numId w:val="0"/>
        </w:numPr>
        <w:jc w:val="left"/>
        <w:rPr>
          <w:rFonts w:hint="default"/>
          <w:lang w:val="en-US" w:eastAsia="zh-CN"/>
        </w:rPr>
      </w:pPr>
      <w:r>
        <w:rPr>
          <w:rFonts w:hint="eastAsia"/>
          <w:lang w:val="en-US" w:eastAsia="zh-CN"/>
        </w:rPr>
        <w:t>我想说，神看我们如他眼中的瞳人。神愿将所有的丰盛都给我们，并且也已经给了，就是基督。神定下节期，定下年岁。为的就是让我们也当常常仰望神的应许。肉身的父母尚且希望儿女天天喜乐无忧，何况天上的父呢？喜乐是神在基督里所赐的果子，而那些私意崇拜，自表谦卑，苦待己身，其实在克制肉体的情欲上是毫无功效的。</w:t>
      </w:r>
    </w:p>
    <w:p w14:paraId="3EBF4629">
      <w:pPr>
        <w:widowControl w:val="0"/>
        <w:numPr>
          <w:ilvl w:val="0"/>
          <w:numId w:val="0"/>
        </w:numPr>
        <w:jc w:val="left"/>
        <w:rPr>
          <w:rFonts w:hint="eastAsia"/>
          <w:lang w:val="en-US" w:eastAsia="zh-CN"/>
        </w:rPr>
      </w:pPr>
      <w:r>
        <w:rPr>
          <w:rFonts w:hint="eastAsia"/>
          <w:lang w:val="en-US" w:eastAsia="zh-CN"/>
        </w:rPr>
        <w:t>今天是大年初二了，春节的气氛就要慢慢变淡。在与亲朋好友的团聚中，也当欢喜畅快。求神赐下节制的心。不是律法的规条，是生命的属性。阿们！</w:t>
      </w:r>
    </w:p>
    <w:p w14:paraId="509230E5">
      <w:pPr>
        <w:widowControl w:val="0"/>
        <w:numPr>
          <w:ilvl w:val="0"/>
          <w:numId w:val="0"/>
        </w:numPr>
        <w:jc w:val="left"/>
        <w:rPr>
          <w:rFonts w:hint="eastAsia"/>
          <w:lang w:val="en-US" w:eastAsia="zh-CN"/>
        </w:rPr>
      </w:pPr>
    </w:p>
    <w:p w14:paraId="03A007CF">
      <w:pPr>
        <w:widowControl w:val="0"/>
        <w:numPr>
          <w:ilvl w:val="0"/>
          <w:numId w:val="0"/>
        </w:numPr>
        <w:jc w:val="left"/>
        <w:rPr>
          <w:rFonts w:hint="eastAsia"/>
          <w:lang w:val="en-US" w:eastAsia="zh-CN"/>
        </w:rPr>
      </w:pPr>
      <w:r>
        <w:rPr>
          <w:rFonts w:hint="eastAsia"/>
          <w:lang w:val="en-US" w:eastAsia="zh-CN"/>
        </w:rPr>
        <w:t>2026年2月19日星期四 利24 天气：阴转小雨 地点：故县荐楼杨村</w:t>
      </w:r>
    </w:p>
    <w:p w14:paraId="77DD2A01">
      <w:pPr>
        <w:widowControl w:val="0"/>
        <w:numPr>
          <w:ilvl w:val="0"/>
          <w:numId w:val="0"/>
        </w:numPr>
        <w:jc w:val="left"/>
        <w:rPr>
          <w:rFonts w:hint="eastAsia"/>
          <w:lang w:val="en-US" w:eastAsia="zh-CN"/>
        </w:rPr>
      </w:pPr>
      <w:r>
        <w:rPr>
          <w:rFonts w:hint="eastAsia"/>
          <w:lang w:val="en-US" w:eastAsia="zh-CN"/>
        </w:rPr>
        <w:t>常常点着的灯和留给祭司至圣的陈设饼。似乎在预表着我们这群分别为圣的人，神在灵魂上对我们最基本的供给。一方面，虽是微光，却是常存。像极了自己那微弱的新生命。另一方面，生命最基本的供应，也当在神面前圣洁分别。愿自己的新生命，一天新似一天，阿们！</w:t>
      </w:r>
    </w:p>
    <w:p w14:paraId="107F86D9">
      <w:pPr>
        <w:widowControl w:val="0"/>
        <w:numPr>
          <w:ilvl w:val="0"/>
          <w:numId w:val="0"/>
        </w:numPr>
        <w:jc w:val="left"/>
        <w:rPr>
          <w:rFonts w:hint="eastAsia"/>
          <w:lang w:val="en-US" w:eastAsia="zh-CN"/>
        </w:rPr>
      </w:pPr>
      <w:r>
        <w:rPr>
          <w:rFonts w:hint="eastAsia"/>
          <w:lang w:val="en-US" w:eastAsia="zh-CN"/>
        </w:rPr>
        <w:t>另外一项事亵渎神圣名的事件，在当下看上去，好像过于严厉。这就是律法的功用，照着神圣洁的律法，人人都落在公义的审判之下。原来有罪的生命，只有永恒的沉沦与审判。这怎么说呢？如果没有律法带来的绝望，人是不可能来就神的恩典，基督也就徒然死了。世上所有的宗教、政治、文化在这件事上，是多么的无能！</w:t>
      </w:r>
    </w:p>
    <w:p w14:paraId="09DF612A">
      <w:pPr>
        <w:widowControl w:val="0"/>
        <w:numPr>
          <w:ilvl w:val="0"/>
          <w:numId w:val="0"/>
        </w:numPr>
        <w:jc w:val="left"/>
        <w:rPr>
          <w:rFonts w:hint="eastAsia"/>
          <w:lang w:val="en-US" w:eastAsia="zh-CN"/>
        </w:rPr>
      </w:pPr>
      <w:r>
        <w:rPr>
          <w:rFonts w:hint="eastAsia"/>
          <w:lang w:val="en-US" w:eastAsia="zh-CN"/>
        </w:rPr>
        <w:t>感谢神，因着基督的缘故，我所存的，再也不是惧怕的心。虽然新的生命微弱，但有神分别为圣的供给，有神亲自做成的功。将来还要在荣光中见主的面，那是何等美好。阿们！</w:t>
      </w:r>
    </w:p>
    <w:p w14:paraId="14499951">
      <w:pPr>
        <w:widowControl w:val="0"/>
        <w:numPr>
          <w:ilvl w:val="0"/>
          <w:numId w:val="0"/>
        </w:numPr>
        <w:jc w:val="left"/>
        <w:rPr>
          <w:rFonts w:hint="eastAsia"/>
          <w:lang w:val="en-US" w:eastAsia="zh-CN"/>
        </w:rPr>
      </w:pPr>
    </w:p>
    <w:p w14:paraId="4E0200C5">
      <w:pPr>
        <w:widowControl w:val="0"/>
        <w:numPr>
          <w:ilvl w:val="0"/>
          <w:numId w:val="0"/>
        </w:numPr>
        <w:jc w:val="left"/>
        <w:rPr>
          <w:rFonts w:hint="eastAsia"/>
          <w:lang w:val="en-US" w:eastAsia="zh-CN"/>
        </w:rPr>
      </w:pPr>
      <w:r>
        <w:rPr>
          <w:rFonts w:hint="eastAsia"/>
          <w:lang w:val="en-US" w:eastAsia="zh-CN"/>
        </w:rPr>
        <w:t>2026年2月20日星期五 利25 天气：阴 地点：故县荐楼杨村</w:t>
      </w:r>
    </w:p>
    <w:p w14:paraId="4983B014">
      <w:pPr>
        <w:widowControl w:val="0"/>
        <w:numPr>
          <w:ilvl w:val="0"/>
          <w:numId w:val="0"/>
        </w:numPr>
        <w:jc w:val="left"/>
        <w:rPr>
          <w:rFonts w:hint="eastAsia"/>
          <w:lang w:val="en-US" w:eastAsia="zh-CN"/>
        </w:rPr>
      </w:pPr>
      <w:r>
        <w:rPr>
          <w:rFonts w:hint="eastAsia"/>
          <w:lang w:val="en-US" w:eastAsia="zh-CN"/>
        </w:rPr>
        <w:t>以色列人每50年要过一次禧年。在这一年要取消一切债务，释放所有的奴隶，并且要将所有卖出的土地归还原主。《圣经》中没有提到以色列人曾履行过禧年。如果他们忠心地遵行过禧年的规定，他们的社会中就不至于总是有穷人了。</w:t>
      </w:r>
    </w:p>
    <w:p w14:paraId="6EA5C622">
      <w:pPr>
        <w:widowControl w:val="0"/>
        <w:numPr>
          <w:ilvl w:val="0"/>
          <w:numId w:val="0"/>
        </w:numPr>
        <w:jc w:val="left"/>
        <w:rPr>
          <w:rFonts w:hint="eastAsia"/>
          <w:lang w:val="en-US" w:eastAsia="zh-CN"/>
        </w:rPr>
      </w:pPr>
    </w:p>
    <w:p w14:paraId="081C7394">
      <w:pPr>
        <w:widowControl w:val="0"/>
        <w:numPr>
          <w:ilvl w:val="0"/>
          <w:numId w:val="0"/>
        </w:numPr>
        <w:jc w:val="left"/>
        <w:rPr>
          <w:rFonts w:hint="eastAsia"/>
          <w:lang w:val="en-US" w:eastAsia="zh-CN"/>
        </w:rPr>
      </w:pPr>
      <w:r>
        <w:rPr>
          <w:rFonts w:hint="eastAsia"/>
          <w:lang w:val="en-US" w:eastAsia="zh-CN"/>
        </w:rPr>
        <w:t>“原来那地上的穷人永不断绝，所以我吩咐你说：‘总要向你地上困苦穷乏的弟兄松开手。’”（申15：11）</w:t>
      </w:r>
    </w:p>
    <w:p w14:paraId="7F7D3012">
      <w:pPr>
        <w:widowControl w:val="0"/>
        <w:numPr>
          <w:ilvl w:val="0"/>
          <w:numId w:val="0"/>
        </w:numPr>
        <w:jc w:val="left"/>
        <w:rPr>
          <w:rFonts w:hint="eastAsia"/>
          <w:lang w:val="en-US" w:eastAsia="zh-CN"/>
        </w:rPr>
      </w:pPr>
      <w:r>
        <w:rPr>
          <w:rFonts w:hint="eastAsia"/>
          <w:lang w:val="en-US" w:eastAsia="zh-CN"/>
        </w:rPr>
        <w:t>感谢神，在社会的制度上，一直保守着他的儿女。当代有学者说，判断一个社会是否文明，就要看待他是如何对待弱者的。圣经中对孤儿寡母的保护，落到细微之处。我想这也是慈善的意义。其实，神这么吩咐，就是要我们知道，我们不过是神的管家。若能认识到这点，相对会更好地落实吧。愿神怜悯我们的同胞，让我们的社会有一个敬畏神的基础，从而有真正合乎神心意的慈善。</w:t>
      </w:r>
    </w:p>
    <w:p w14:paraId="0A4A4557">
      <w:pPr>
        <w:widowControl w:val="0"/>
        <w:numPr>
          <w:ilvl w:val="0"/>
          <w:numId w:val="0"/>
        </w:numPr>
        <w:jc w:val="left"/>
        <w:rPr>
          <w:rFonts w:hint="eastAsia"/>
          <w:lang w:val="en-US" w:eastAsia="zh-CN"/>
        </w:rPr>
      </w:pPr>
    </w:p>
    <w:p w14:paraId="04FA717A">
      <w:pPr>
        <w:widowControl w:val="0"/>
        <w:numPr>
          <w:ilvl w:val="0"/>
          <w:numId w:val="0"/>
        </w:numPr>
        <w:jc w:val="left"/>
        <w:rPr>
          <w:rFonts w:hint="eastAsia"/>
          <w:lang w:val="en-US" w:eastAsia="zh-CN"/>
        </w:rPr>
      </w:pPr>
      <w:r>
        <w:rPr>
          <w:rFonts w:hint="eastAsia"/>
          <w:lang w:val="en-US" w:eastAsia="zh-CN"/>
        </w:rPr>
        <w:t>2026年2月21日星期六 利26 天气：大雾转晴 地点：故县荐楼杨村</w:t>
      </w:r>
    </w:p>
    <w:p w14:paraId="33E1516B">
      <w:pPr>
        <w:widowControl w:val="0"/>
        <w:numPr>
          <w:ilvl w:val="0"/>
          <w:numId w:val="0"/>
        </w:numPr>
        <w:jc w:val="left"/>
        <w:rPr>
          <w:rFonts w:hint="eastAsia"/>
          <w:lang w:val="en-US" w:eastAsia="zh-CN"/>
        </w:rPr>
      </w:pPr>
      <w:r>
        <w:rPr>
          <w:rFonts w:hint="eastAsia"/>
          <w:lang w:val="en-US" w:eastAsia="zh-CN"/>
        </w:rPr>
        <w:t>当神纯粹为了他信实的缘故而履行应许的时候，圣经就说神纪念他的约。“约”这个词在这里重复了三次，表明神总是记得它，也要我们总是记得这约。如果以罪恶之道和神相敌的人，藉着真诚的悔改回到他面前，那么虽然神曾以审判之道和他们相敌，他也将按照与救赎和恩典之约一致的方式，以怜悯之道转向他们。没有人的悔改会比神藉着在恩约中赐给我们的基督的赦免来得更快，只要他悔改。</w:t>
      </w:r>
    </w:p>
    <w:p w14:paraId="3318C14E">
      <w:pPr>
        <w:widowControl w:val="0"/>
        <w:numPr>
          <w:ilvl w:val="0"/>
          <w:numId w:val="0"/>
        </w:numPr>
        <w:jc w:val="left"/>
        <w:rPr>
          <w:rFonts w:hint="eastAsia"/>
          <w:lang w:val="en-US" w:eastAsia="zh-CN"/>
        </w:rPr>
      </w:pPr>
      <w:r>
        <w:rPr>
          <w:rFonts w:hint="eastAsia"/>
          <w:lang w:val="en-US" w:eastAsia="zh-CN"/>
        </w:rPr>
        <w:t>上帝说他不会轻易发怒，这些经文说明了这话的含义。即使以色列人故意不顺服上帝，被流放到敌国时，他仍然给他们机会悔改、归向他。上帝的目的不是要消灭他们，而是要帮助他们成长。我们日常的经历和困境有时异常艰辛，除非我们能看出上帝的目的是要我们继续成长，否则极易沮丧。耶利米先知清楚地说出我们所需要的盼望：“因为我知道我为你们安排的计划。我的计划不是要降祸给你们，而是要赐福给你们，使你们的未来充满希望。这是耶和华说的。那时，你们必呼求我，向我祷告，我也必垂听。”在受苦的时候不放弃盼望，表明我们懂得上帝对待子民的怜悯之道。</w:t>
      </w:r>
    </w:p>
    <w:p w14:paraId="71DE1ADF">
      <w:pPr>
        <w:widowControl w:val="0"/>
        <w:numPr>
          <w:ilvl w:val="0"/>
          <w:numId w:val="0"/>
        </w:numPr>
        <w:jc w:val="left"/>
        <w:rPr>
          <w:rFonts w:hint="eastAsia"/>
          <w:lang w:val="en-US" w:eastAsia="zh-CN"/>
        </w:rPr>
      </w:pPr>
    </w:p>
    <w:p w14:paraId="68B2D570">
      <w:pPr>
        <w:widowControl w:val="0"/>
        <w:numPr>
          <w:ilvl w:val="0"/>
          <w:numId w:val="0"/>
        </w:numPr>
        <w:jc w:val="left"/>
        <w:rPr>
          <w:rFonts w:hint="default"/>
          <w:lang w:val="en-US" w:eastAsia="zh-CN"/>
        </w:rPr>
      </w:pPr>
      <w:r>
        <w:rPr>
          <w:rFonts w:hint="eastAsia"/>
          <w:lang w:val="en-US" w:eastAsia="zh-CN"/>
        </w:rPr>
        <w:t>许多未信主的人，在看完这章的经文后，常常会认为，基督信仰就是萝卜加大棒。你若顺服，就有赏赐。若不顺服，就有惩罚。在这类人的眼中，我们的主是一位教主，而不是一位救主。这似乎也是世上所有宗教的缩影，因为宗教都是教导人什么该做，什么不该做......</w:t>
      </w:r>
    </w:p>
    <w:p w14:paraId="12BB2CDC">
      <w:pPr>
        <w:widowControl w:val="0"/>
        <w:numPr>
          <w:ilvl w:val="0"/>
          <w:numId w:val="0"/>
        </w:numPr>
        <w:jc w:val="left"/>
        <w:rPr>
          <w:rFonts w:hint="eastAsia"/>
          <w:lang w:val="en-US" w:eastAsia="zh-CN"/>
        </w:rPr>
      </w:pPr>
      <w:r>
        <w:rPr>
          <w:rFonts w:hint="eastAsia"/>
          <w:lang w:val="en-US" w:eastAsia="zh-CN"/>
        </w:rPr>
        <w:t>针对这类的问题，我想说，形式不等于本质。看后面的历史也可以知道，以色列民并没有在应许之地长治久安，相反，是急速地堕落了。可见，律法不是“得救之路”，而是“显出我们走不了这条路”。如果人真的能靠奖惩守住律法，基督就徒然死了。而顺服带来的祝福，也不是功德，是生命的真实后果。</w:t>
      </w:r>
    </w:p>
    <w:p w14:paraId="103D9F77">
      <w:pPr>
        <w:widowControl w:val="0"/>
        <w:numPr>
          <w:ilvl w:val="0"/>
          <w:numId w:val="0"/>
        </w:numPr>
        <w:jc w:val="left"/>
        <w:rPr>
          <w:rFonts w:hint="default"/>
          <w:lang w:val="en-US" w:eastAsia="zh-CN"/>
        </w:rPr>
      </w:pPr>
      <w:r>
        <w:rPr>
          <w:rFonts w:hint="eastAsia"/>
          <w:lang w:val="en-US" w:eastAsia="zh-CN"/>
        </w:rPr>
        <w:t>详细地说就是：在得救称义这件事上，唯独靠着神的恩典，唯独靠着信心（这信心也是神所赐的）。一切的善行与功德在得救这件事上，都是无能的，人不能靠着自己的行为称义。而当我们真正重生后，在成圣的生活中，我们的生命会有真实的顺服，也会带来蒙福的真实后果。然而，在老我之中，并没有良善。圣灵内住，新生命与老我常常争战。就像保罗发出的叹息：“我真是苦呀！谁能救我脱离这取死的身体呢？感谢神！靠着我们的主耶稣基督就能脱离了。” 情欲与圣灵相争，圣灵与情欲相争。这一点也恰恰说明，我们是重生得救的人。当我们常常失败，或是因犯罪而受神管教时，不必灰心。这是父亲对儿女的爱，而不是法官对罪犯的刑罚。</w:t>
      </w:r>
    </w:p>
    <w:p w14:paraId="0429C39B">
      <w:pPr>
        <w:widowControl w:val="0"/>
        <w:numPr>
          <w:ilvl w:val="0"/>
          <w:numId w:val="0"/>
        </w:numPr>
        <w:jc w:val="left"/>
        <w:rPr>
          <w:rFonts w:hint="eastAsia"/>
          <w:lang w:val="en-US" w:eastAsia="zh-CN"/>
        </w:rPr>
      </w:pPr>
      <w:r>
        <w:rPr>
          <w:rFonts w:hint="eastAsia"/>
          <w:lang w:val="en-US" w:eastAsia="zh-CN"/>
        </w:rPr>
        <w:t>在今天，罪的后果并不都是明显的。灾祸临到的时候，我们也许并不知道出于什么原因。那可能是我们的不顺服或天灾人祸。我们不明原因，因此当常常省察己心。上帝的灵会显明我们的隐蔽之处。但灾祸不一定源于人犯罪，因此我们必须小心，不要将所遭遇的一切灾祸归过于人，或委过于己。错误估计灾祸的来源，是撒旦惯用来攻击信徒的武器。</w:t>
      </w:r>
    </w:p>
    <w:p w14:paraId="27243467">
      <w:pPr>
        <w:widowControl w:val="0"/>
        <w:numPr>
          <w:ilvl w:val="0"/>
          <w:numId w:val="0"/>
        </w:numPr>
        <w:jc w:val="left"/>
        <w:rPr>
          <w:rFonts w:hint="eastAsia"/>
          <w:lang w:val="en-US" w:eastAsia="zh-CN"/>
        </w:rPr>
      </w:pPr>
      <w:r>
        <w:rPr>
          <w:rFonts w:hint="eastAsia"/>
          <w:lang w:val="en-US" w:eastAsia="zh-CN"/>
        </w:rPr>
        <w:t>最后怎么说呢？今天感动多一点，写下这些常常听到的真理。而我自己却常常陷在各样的愁苦之中。这些话语重新又安慰了我。可见将知识应用到生命中，还需要不断地操练。世人常说要知行合一，但我想说，我们基督徒是何等蒙福，是知难行易。因为主说：“我的担子是轻省的，我的轭是容易的。”就像大卫在诗篇中所写的：“...在我敌人面前，你为我摆设筵席...”。基督已经得胜，全然的得胜。求神除去我的自义与自卑。让我不再靠着圣灵入门，却靠肉身成全。愿我每天的灵修生活，是真实的生命流露，并且一天新似一天。阿们！</w:t>
      </w:r>
    </w:p>
    <w:p w14:paraId="18A55A72">
      <w:pPr>
        <w:widowControl w:val="0"/>
        <w:numPr>
          <w:ilvl w:val="0"/>
          <w:numId w:val="0"/>
        </w:numPr>
        <w:jc w:val="left"/>
        <w:rPr>
          <w:rFonts w:hint="eastAsia"/>
          <w:lang w:val="en-US" w:eastAsia="zh-CN"/>
        </w:rPr>
      </w:pPr>
    </w:p>
    <w:p w14:paraId="681A5783">
      <w:pPr>
        <w:widowControl w:val="0"/>
        <w:numPr>
          <w:ilvl w:val="0"/>
          <w:numId w:val="0"/>
        </w:numPr>
        <w:jc w:val="left"/>
        <w:rPr>
          <w:rFonts w:hint="eastAsia"/>
          <w:lang w:val="en-US" w:eastAsia="zh-CN"/>
        </w:rPr>
      </w:pPr>
      <w:r>
        <w:rPr>
          <w:rFonts w:hint="eastAsia"/>
          <w:lang w:val="en-US" w:eastAsia="zh-CN"/>
        </w:rPr>
        <w:t>2026年2月22日星期日 利27 天气：晴 地点：故县荐楼杨村</w:t>
      </w:r>
    </w:p>
    <w:p w14:paraId="3639144F">
      <w:pPr>
        <w:widowControl w:val="0"/>
        <w:numPr>
          <w:ilvl w:val="0"/>
          <w:numId w:val="0"/>
        </w:numPr>
        <w:jc w:val="left"/>
        <w:rPr>
          <w:rFonts w:hint="default"/>
          <w:lang w:val="en-US" w:eastAsia="zh-CN"/>
        </w:rPr>
      </w:pPr>
      <w:r>
        <w:rPr>
          <w:rFonts w:hint="eastAsia"/>
          <w:lang w:val="en-US" w:eastAsia="zh-CN"/>
        </w:rPr>
        <w:t>---------------------------------------------------------------------------------------------------------------------------------</w:t>
      </w:r>
    </w:p>
    <w:p w14:paraId="332B67A5">
      <w:pPr>
        <w:widowControl w:val="0"/>
        <w:numPr>
          <w:ilvl w:val="0"/>
          <w:numId w:val="0"/>
        </w:numPr>
        <w:jc w:val="left"/>
        <w:rPr>
          <w:rFonts w:hint="eastAsia"/>
          <w:lang w:val="en-US" w:eastAsia="zh-CN"/>
        </w:rPr>
      </w:pPr>
      <w:r>
        <w:rPr>
          <w:rFonts w:hint="eastAsia"/>
          <w:lang w:val="en-US" w:eastAsia="zh-CN"/>
        </w:rPr>
        <w:t>证道49篇</w:t>
      </w:r>
    </w:p>
    <w:p w14:paraId="48EE2B82">
      <w:pPr>
        <w:widowControl w:val="0"/>
        <w:numPr>
          <w:ilvl w:val="0"/>
          <w:numId w:val="0"/>
        </w:numPr>
        <w:jc w:val="left"/>
        <w:rPr>
          <w:rFonts w:hint="default"/>
          <w:lang w:val="en-US" w:eastAsia="zh-CN"/>
        </w:rPr>
      </w:pPr>
      <w:r>
        <w:rPr>
          <w:rFonts w:hint="eastAsia"/>
          <w:lang w:val="en-US" w:eastAsia="zh-CN"/>
        </w:rPr>
        <w:t>题目：依靠神面对死亡</w:t>
      </w:r>
    </w:p>
    <w:p w14:paraId="0E37B89C">
      <w:pPr>
        <w:widowControl w:val="0"/>
        <w:numPr>
          <w:ilvl w:val="0"/>
          <w:numId w:val="2"/>
        </w:numPr>
        <w:jc w:val="left"/>
        <w:rPr>
          <w:rFonts w:hint="eastAsia"/>
          <w:lang w:val="en-US" w:eastAsia="zh-CN"/>
        </w:rPr>
      </w:pPr>
      <w:r>
        <w:rPr>
          <w:rFonts w:hint="eastAsia"/>
          <w:lang w:val="en-US" w:eastAsia="zh-CN"/>
        </w:rPr>
        <w:t>依靠钱财无用，不能买赎生命</w:t>
      </w:r>
    </w:p>
    <w:p w14:paraId="3DE700DD">
      <w:pPr>
        <w:widowControl w:val="0"/>
        <w:numPr>
          <w:ilvl w:val="0"/>
          <w:numId w:val="2"/>
        </w:numPr>
        <w:jc w:val="left"/>
        <w:rPr>
          <w:rFonts w:hint="default"/>
          <w:lang w:val="en-US" w:eastAsia="zh-CN"/>
        </w:rPr>
      </w:pPr>
      <w:r>
        <w:rPr>
          <w:rFonts w:hint="eastAsia"/>
          <w:lang w:val="en-US" w:eastAsia="zh-CN"/>
        </w:rPr>
        <w:t>留名无用，人人都要面临死亡</w:t>
      </w:r>
    </w:p>
    <w:p w14:paraId="3B572E25">
      <w:pPr>
        <w:widowControl w:val="0"/>
        <w:numPr>
          <w:ilvl w:val="0"/>
          <w:numId w:val="2"/>
        </w:numPr>
        <w:jc w:val="left"/>
        <w:rPr>
          <w:rFonts w:hint="eastAsia"/>
          <w:lang w:val="en-US" w:eastAsia="zh-CN"/>
        </w:rPr>
      </w:pPr>
      <w:r>
        <w:rPr>
          <w:rFonts w:hint="eastAsia"/>
          <w:lang w:val="en-US" w:eastAsia="zh-CN"/>
        </w:rPr>
        <w:t>钱财在死后的世界无用</w:t>
      </w:r>
    </w:p>
    <w:p w14:paraId="194FAC8E">
      <w:pPr>
        <w:widowControl w:val="0"/>
        <w:numPr>
          <w:ilvl w:val="0"/>
          <w:numId w:val="0"/>
        </w:numPr>
        <w:jc w:val="left"/>
        <w:rPr>
          <w:rFonts w:hint="default"/>
          <w:lang w:val="en-US" w:eastAsia="zh-CN"/>
        </w:rPr>
      </w:pPr>
      <w:r>
        <w:rPr>
          <w:rFonts w:hint="eastAsia"/>
          <w:lang w:val="en-US" w:eastAsia="zh-CN"/>
        </w:rPr>
        <w:t>依靠神才能面对死亡问题</w:t>
      </w:r>
    </w:p>
    <w:p w14:paraId="45941964">
      <w:pPr>
        <w:widowControl w:val="0"/>
        <w:numPr>
          <w:ilvl w:val="0"/>
          <w:numId w:val="0"/>
        </w:numPr>
        <w:jc w:val="left"/>
        <w:rPr>
          <w:rFonts w:hint="eastAsia"/>
          <w:lang w:val="en-US" w:eastAsia="zh-CN"/>
        </w:rPr>
      </w:pPr>
      <w:r>
        <w:rPr>
          <w:rFonts w:hint="eastAsia"/>
          <w:lang w:val="en-US" w:eastAsia="zh-CN"/>
        </w:rPr>
        <w:t>不要惧怕.....</w:t>
      </w:r>
    </w:p>
    <w:p w14:paraId="6EE5FB33">
      <w:pPr>
        <w:widowControl w:val="0"/>
        <w:numPr>
          <w:ilvl w:val="0"/>
          <w:numId w:val="0"/>
        </w:numPr>
        <w:jc w:val="left"/>
        <w:rPr>
          <w:rFonts w:hint="eastAsia"/>
          <w:lang w:val="en-US" w:eastAsia="zh-CN"/>
        </w:rPr>
      </w:pPr>
      <w:r>
        <w:rPr>
          <w:rFonts w:hint="eastAsia"/>
          <w:lang w:val="en-US" w:eastAsia="zh-CN"/>
        </w:rPr>
        <w:t>这个世界像一家客栈，它是如此之短，甚至都不能过夜。</w:t>
      </w:r>
    </w:p>
    <w:p w14:paraId="0BFB3374">
      <w:pPr>
        <w:widowControl w:val="0"/>
        <w:numPr>
          <w:ilvl w:val="0"/>
          <w:numId w:val="0"/>
        </w:numPr>
        <w:jc w:val="left"/>
        <w:rPr>
          <w:rFonts w:hint="default"/>
          <w:lang w:val="en-US" w:eastAsia="zh-CN"/>
        </w:rPr>
      </w:pPr>
      <w:r>
        <w:rPr>
          <w:rFonts w:hint="eastAsia"/>
          <w:lang w:val="en-US" w:eastAsia="zh-CN"/>
        </w:rPr>
        <w:t>---------------------------------------------------------------------------------------------------------------------------------</w:t>
      </w:r>
    </w:p>
    <w:p w14:paraId="464F6F16">
      <w:pPr>
        <w:widowControl w:val="0"/>
        <w:numPr>
          <w:ilvl w:val="0"/>
          <w:numId w:val="0"/>
        </w:numPr>
        <w:jc w:val="left"/>
        <w:rPr>
          <w:rFonts w:hint="eastAsia"/>
          <w:lang w:val="en-US" w:eastAsia="zh-CN"/>
        </w:rPr>
      </w:pPr>
      <w:r>
        <w:rPr>
          <w:rFonts w:hint="eastAsia"/>
          <w:lang w:val="en-US" w:eastAsia="zh-CN"/>
        </w:rPr>
        <w:t>亲爱的天父：</w:t>
      </w:r>
    </w:p>
    <w:p w14:paraId="03FE4268">
      <w:pPr>
        <w:widowControl w:val="0"/>
        <w:numPr>
          <w:ilvl w:val="0"/>
          <w:numId w:val="0"/>
        </w:numPr>
        <w:ind w:firstLine="420" w:firstLineChars="0"/>
        <w:jc w:val="left"/>
        <w:rPr>
          <w:rFonts w:hint="eastAsia"/>
          <w:lang w:val="en-US" w:eastAsia="zh-CN"/>
        </w:rPr>
      </w:pPr>
      <w:r>
        <w:rPr>
          <w:rFonts w:hint="eastAsia"/>
          <w:lang w:val="en-US" w:eastAsia="zh-CN"/>
        </w:rPr>
        <w:t>在家的日子，差点把主日听道的事情给忘记了。加上昨晚和今晨的球赛，整个人也没有休息好。可见，稍微安稳的日子，若不警醒，常常容易滑落。</w:t>
      </w:r>
    </w:p>
    <w:p w14:paraId="0E265E2E">
      <w:pPr>
        <w:widowControl w:val="0"/>
        <w:numPr>
          <w:ilvl w:val="0"/>
          <w:numId w:val="0"/>
        </w:numPr>
        <w:ind w:firstLine="420" w:firstLineChars="0"/>
        <w:jc w:val="left"/>
        <w:rPr>
          <w:rFonts w:hint="eastAsia"/>
          <w:lang w:val="en-US" w:eastAsia="zh-CN"/>
        </w:rPr>
      </w:pPr>
      <w:r>
        <w:rPr>
          <w:rFonts w:hint="eastAsia"/>
          <w:lang w:val="en-US" w:eastAsia="zh-CN"/>
        </w:rPr>
        <w:t>赶上有亲人拜访，今天的听道笔记也没有记录得很清楚。但核心的思想还是明白。感谢神，让牧者们给我们这样的信息。在整个世界都在追逐名利、金钱的时候。我们是否有真正想过生命的赎价？唯有依靠神才能面对死亡。面对今世的逼迫（有钱人的逼迫），诗人劝勉我们不要惧怕。是呀，我们有这坚固保障。感谢神，今晚就要到长沙了，又要开启一年到头的工作生活。愿神祝福，平安喜乐，阿们！</w:t>
      </w:r>
    </w:p>
    <w:p w14:paraId="2B8F5EFD">
      <w:pPr>
        <w:widowControl w:val="0"/>
        <w:numPr>
          <w:ilvl w:val="0"/>
          <w:numId w:val="0"/>
        </w:numPr>
        <w:jc w:val="left"/>
        <w:rPr>
          <w:rFonts w:hint="eastAsia"/>
          <w:lang w:val="en-US" w:eastAsia="zh-CN"/>
        </w:rPr>
      </w:pPr>
    </w:p>
    <w:p w14:paraId="46574E30">
      <w:pPr>
        <w:widowControl w:val="0"/>
        <w:numPr>
          <w:ilvl w:val="0"/>
          <w:numId w:val="0"/>
        </w:numPr>
        <w:jc w:val="left"/>
        <w:rPr>
          <w:rFonts w:hint="eastAsia"/>
          <w:lang w:val="en-US" w:eastAsia="zh-CN"/>
        </w:rPr>
      </w:pPr>
      <w:r>
        <w:rPr>
          <w:rFonts w:hint="eastAsia"/>
          <w:lang w:val="en-US" w:eastAsia="zh-CN"/>
        </w:rPr>
        <w:t>（以下为回长沙后补）</w:t>
      </w:r>
    </w:p>
    <w:p w14:paraId="2D37C90C">
      <w:pPr>
        <w:widowControl w:val="0"/>
        <w:numPr>
          <w:ilvl w:val="0"/>
          <w:numId w:val="0"/>
        </w:numPr>
        <w:jc w:val="left"/>
        <w:rPr>
          <w:rFonts w:hint="default"/>
          <w:lang w:val="en-US" w:eastAsia="zh-CN"/>
        </w:rPr>
      </w:pPr>
      <w:r>
        <w:rPr>
          <w:rFonts w:hint="eastAsia"/>
          <w:lang w:val="en-US" w:eastAsia="zh-CN"/>
        </w:rPr>
        <w:t>今天的灵修经文也给我很好的提醒，那就是一定要谨慎并重守所许的愿。否则要加上五分之一的代价，才能将所许愿献上的东西赎回。这种代价的要求，让我想起传道书5章1-7节的话：你到神的殿要谨慎脚步；因为近前听，胜过愚昧人献祭，他们本不知道所做的是恶。你在神面前不可冒失开口，也不可心急发言；因为神在天上，你在地下，所以你的言语要寡少。事务多，就令人做梦，言语多，就显出愚昧。你向神许愿，偿还不可迟延，因他不喜悦愚昧人，所以你许的愿应当偿还。你许愿不还，不如不许。不可任你的中使肉体犯罪，也不可在祭司面前说是错许了。为何使神因你的声音发怒，败坏你手所做的呢？多梦和多言，其中多有虚幻，你只要敬畏神。</w:t>
      </w:r>
    </w:p>
    <w:p w14:paraId="4B5D4584">
      <w:pPr>
        <w:widowControl w:val="0"/>
        <w:numPr>
          <w:ilvl w:val="0"/>
          <w:numId w:val="0"/>
        </w:numPr>
        <w:jc w:val="left"/>
        <w:rPr>
          <w:rFonts w:hint="default"/>
          <w:lang w:val="en-US" w:eastAsia="zh-CN"/>
        </w:rPr>
      </w:pPr>
      <w:r>
        <w:rPr>
          <w:rFonts w:hint="eastAsia"/>
          <w:lang w:val="en-US" w:eastAsia="zh-CN"/>
        </w:rPr>
        <w:t>可见，在神面前，在言语上要少而精以避免愚昧，在行为上要审慎，免得舌头犯罪。这也是契约的根源。而整本圣经也就是一个神与人的约。契约精神在当代的中国社会，依旧很是缺乏。这里不去深究民族性、文化性了。今年的美国，也曝出一个震惊的贪腐案（美国加州洛杉矶为无家可归者服务的一个慈善组织CEO亚历山大·索弗（Alexander Soofer）被曝多年来欺诈挪用巨额公共资金用于个人享乐，直到近日被逮捕才曝光。他利用各种手段侵吞公共资金超过2300万美元，而本应受到其组织帮助的很多无家可归者依然睡大街。这种慈善组织欺诈挪用公款已成普遍现象，涉案金额甚至达到上亿美元。——2026年1月的新闻）</w:t>
      </w:r>
    </w:p>
    <w:p w14:paraId="37562C82">
      <w:pPr>
        <w:widowControl w:val="0"/>
        <w:numPr>
          <w:ilvl w:val="0"/>
          <w:numId w:val="0"/>
        </w:numPr>
        <w:jc w:val="left"/>
        <w:rPr>
          <w:rFonts w:hint="eastAsia"/>
          <w:lang w:val="en-US" w:eastAsia="zh-CN"/>
        </w:rPr>
      </w:pPr>
      <w:r>
        <w:rPr>
          <w:rFonts w:hint="eastAsia"/>
          <w:lang w:val="en-US" w:eastAsia="zh-CN"/>
        </w:rPr>
        <w:t>单单的看一点就可以，那就是这个社会有没有敬畏神。如果各样的组织，各样的机构，都在一个不敬畏神的光景。那要落到怎样的败坏呢？我们的爱心，我们的热情，仅仅是挑旺的情绪吗？不应该是圣灵的感动吗？爱，是需要代价的。就像神爱我们，付上了极重无比的代价。，守约也是一样，神持守了他向我们所立的永约。我们纵然失信，他仍是可信的，阿们！</w:t>
      </w:r>
    </w:p>
    <w:p w14:paraId="101FC4D0">
      <w:pPr>
        <w:widowControl w:val="0"/>
        <w:numPr>
          <w:ilvl w:val="0"/>
          <w:numId w:val="0"/>
        </w:numPr>
        <w:jc w:val="left"/>
        <w:rPr>
          <w:rFonts w:hint="eastAsia"/>
          <w:lang w:val="en-US" w:eastAsia="zh-CN"/>
        </w:rPr>
      </w:pPr>
      <w:r>
        <w:rPr>
          <w:rFonts w:hint="eastAsia"/>
          <w:lang w:val="en-US" w:eastAsia="zh-CN"/>
        </w:rPr>
        <w:t>求神保守我，愿我在神面前常存诚实的心，在神与人面前谨言慎行。</w:t>
      </w:r>
    </w:p>
    <w:p w14:paraId="13321801">
      <w:pPr>
        <w:widowControl w:val="0"/>
        <w:numPr>
          <w:ilvl w:val="0"/>
          <w:numId w:val="0"/>
        </w:numPr>
        <w:jc w:val="left"/>
        <w:rPr>
          <w:rFonts w:hint="eastAsia"/>
          <w:lang w:val="en-US" w:eastAsia="zh-CN"/>
        </w:rPr>
      </w:pPr>
    </w:p>
    <w:p w14:paraId="59F43A10">
      <w:pPr>
        <w:widowControl w:val="0"/>
        <w:numPr>
          <w:ilvl w:val="0"/>
          <w:numId w:val="0"/>
        </w:numPr>
        <w:jc w:val="left"/>
        <w:rPr>
          <w:rFonts w:hint="default"/>
          <w:lang w:val="en-US" w:eastAsia="zh-CN"/>
        </w:rPr>
      </w:pPr>
      <w:r>
        <w:rPr>
          <w:rFonts w:hint="eastAsia"/>
          <w:lang w:val="en-US" w:eastAsia="zh-CN"/>
        </w:rPr>
        <w:t>2026年2月23日星期一 民1 天气：中雨 地点：长沙</w:t>
      </w:r>
    </w:p>
    <w:p w14:paraId="23FD3805">
      <w:pPr>
        <w:widowControl w:val="0"/>
        <w:numPr>
          <w:ilvl w:val="0"/>
          <w:numId w:val="0"/>
        </w:numPr>
        <w:jc w:val="left"/>
        <w:rPr>
          <w:rFonts w:hint="eastAsia"/>
          <w:lang w:val="en-US" w:eastAsia="zh-CN"/>
        </w:rPr>
      </w:pPr>
      <w:r>
        <w:rPr>
          <w:rFonts w:hint="eastAsia"/>
          <w:lang w:val="en-US" w:eastAsia="zh-CN"/>
        </w:rPr>
        <w:t>今天开始《民数记》这卷书。说实话，这卷书和《士师记》都是我不忍直视的书卷。而且都是以色列民在取得重大的胜利后所发生的事情。一卷是在跨越红海后的旷野，一卷是经过约旦河后的迦南美地。里面有太多的失败与悖逆。</w:t>
      </w:r>
    </w:p>
    <w:p w14:paraId="5CC9B477">
      <w:pPr>
        <w:widowControl w:val="0"/>
        <w:numPr>
          <w:ilvl w:val="0"/>
          <w:numId w:val="0"/>
        </w:numPr>
        <w:jc w:val="left"/>
        <w:rPr>
          <w:rFonts w:hint="eastAsia"/>
          <w:lang w:val="en-US" w:eastAsia="zh-CN"/>
        </w:rPr>
      </w:pPr>
      <w:r>
        <w:rPr>
          <w:rFonts w:hint="eastAsia"/>
          <w:lang w:val="en-US" w:eastAsia="zh-CN"/>
        </w:rPr>
        <w:t>感谢神，让圣经中记录下了这两卷书，可以作为今世的警诫，也让我们看到神的忍耐和我们罪人的软弱。</w:t>
      </w:r>
    </w:p>
    <w:p w14:paraId="55015D18">
      <w:pPr>
        <w:widowControl w:val="0"/>
        <w:numPr>
          <w:ilvl w:val="0"/>
          <w:numId w:val="0"/>
        </w:numPr>
        <w:jc w:val="left"/>
        <w:rPr>
          <w:rFonts w:hint="eastAsia"/>
          <w:lang w:val="en-US" w:eastAsia="zh-CN"/>
        </w:rPr>
      </w:pPr>
      <w:r>
        <w:rPr>
          <w:rFonts w:hint="eastAsia"/>
          <w:lang w:val="en-US" w:eastAsia="zh-CN"/>
        </w:rPr>
        <w:t>这章突出了数点人数的重要与严肃。这样，每个人也都可以知道他的亲属或近亲是谁。这次过年的假期，和亲人相处，也聊到了家族的自豪与荣耀，当然，这些不过是酒后的谈论而已。但也看到了，在中国传统中与以色列人一样的习俗。那就是男丁入谱。而且以生养众多为豪。</w:t>
      </w:r>
    </w:p>
    <w:p w14:paraId="22D0974A">
      <w:pPr>
        <w:widowControl w:val="0"/>
        <w:numPr>
          <w:ilvl w:val="0"/>
          <w:numId w:val="0"/>
        </w:numPr>
        <w:jc w:val="left"/>
        <w:rPr>
          <w:rFonts w:hint="default"/>
          <w:lang w:val="en-US" w:eastAsia="zh-CN"/>
        </w:rPr>
      </w:pPr>
    </w:p>
    <w:p w14:paraId="15D99159">
      <w:pPr>
        <w:widowControl w:val="0"/>
        <w:numPr>
          <w:ilvl w:val="0"/>
          <w:numId w:val="0"/>
        </w:numPr>
        <w:jc w:val="left"/>
        <w:rPr>
          <w:rFonts w:hint="eastAsia"/>
          <w:lang w:val="en-US" w:eastAsia="zh-CN"/>
        </w:rPr>
      </w:pPr>
      <w:r>
        <w:rPr>
          <w:rFonts w:hint="eastAsia"/>
          <w:lang w:val="en-US" w:eastAsia="zh-CN"/>
        </w:rPr>
        <w:t>今天的雨断断续续地下了一天，加上明天要开始上班了。心中不自觉得有些抗拒。求神赐下平安，让我每天一步一步地成长。阿们！</w:t>
      </w:r>
    </w:p>
    <w:p w14:paraId="6913B559">
      <w:pPr>
        <w:widowControl w:val="0"/>
        <w:numPr>
          <w:ilvl w:val="0"/>
          <w:numId w:val="0"/>
        </w:numPr>
        <w:jc w:val="left"/>
        <w:rPr>
          <w:rFonts w:hint="eastAsia"/>
          <w:lang w:val="en-US" w:eastAsia="zh-CN"/>
        </w:rPr>
      </w:pPr>
    </w:p>
    <w:p w14:paraId="2037870B">
      <w:pPr>
        <w:widowControl w:val="0"/>
        <w:numPr>
          <w:ilvl w:val="0"/>
          <w:numId w:val="0"/>
        </w:numPr>
        <w:jc w:val="left"/>
        <w:rPr>
          <w:rFonts w:hint="eastAsia"/>
          <w:lang w:val="en-US" w:eastAsia="zh-CN"/>
        </w:rPr>
      </w:pPr>
      <w:r>
        <w:rPr>
          <w:rFonts w:hint="eastAsia"/>
          <w:lang w:val="en-US" w:eastAsia="zh-CN"/>
        </w:rPr>
        <w:t>2026年2月24日星期二 民2 天气：阴 地点：长沙</w:t>
      </w:r>
    </w:p>
    <w:p w14:paraId="47377B32">
      <w:pPr>
        <w:widowControl w:val="0"/>
        <w:numPr>
          <w:ilvl w:val="0"/>
          <w:numId w:val="0"/>
        </w:numPr>
        <w:jc w:val="left"/>
        <w:rPr>
          <w:rFonts w:hint="eastAsia"/>
          <w:lang w:val="en-US" w:eastAsia="zh-CN"/>
        </w:rPr>
      </w:pPr>
      <w:r>
        <w:rPr>
          <w:rFonts w:hint="eastAsia"/>
          <w:lang w:val="en-US" w:eastAsia="zh-CN"/>
        </w:rPr>
        <w:t>这章设定了各个支派的方位、顺序，核心是要围绕着神的会幕，想必是非常壮观。</w:t>
      </w:r>
    </w:p>
    <w:p w14:paraId="1D39DDEC">
      <w:pPr>
        <w:widowControl w:val="0"/>
        <w:numPr>
          <w:ilvl w:val="0"/>
          <w:numId w:val="0"/>
        </w:numPr>
        <w:jc w:val="left"/>
        <w:rPr>
          <w:rFonts w:hint="eastAsia"/>
          <w:lang w:val="en-US" w:eastAsia="zh-CN"/>
        </w:rPr>
      </w:pPr>
      <w:r>
        <w:rPr>
          <w:rFonts w:hint="eastAsia"/>
          <w:lang w:val="en-US" w:eastAsia="zh-CN"/>
        </w:rPr>
        <w:t>另每个支派都有自己的纛、各个家族有其父家的旗号，同一个支派的人在一起扎营。神的心意是要人们在亲属之间彼此有关爱和感情、沟通和交流。</w:t>
      </w:r>
    </w:p>
    <w:p w14:paraId="0407F2F6">
      <w:pPr>
        <w:widowControl w:val="0"/>
        <w:numPr>
          <w:ilvl w:val="0"/>
          <w:numId w:val="0"/>
        </w:numPr>
        <w:jc w:val="left"/>
        <w:rPr>
          <w:rFonts w:hint="eastAsia"/>
          <w:lang w:val="en-US" w:eastAsia="zh-CN"/>
        </w:rPr>
      </w:pPr>
    </w:p>
    <w:p w14:paraId="1F51AAB3">
      <w:pPr>
        <w:widowControl w:val="0"/>
        <w:numPr>
          <w:ilvl w:val="0"/>
          <w:numId w:val="0"/>
        </w:numPr>
        <w:jc w:val="left"/>
        <w:rPr>
          <w:rFonts w:hint="default"/>
          <w:lang w:val="en-US" w:eastAsia="zh-CN"/>
        </w:rPr>
      </w:pPr>
      <w:r>
        <w:rPr>
          <w:rFonts w:hint="eastAsia"/>
          <w:lang w:val="en-US" w:eastAsia="zh-CN"/>
        </w:rPr>
        <w:t>新的一年的工作，今天算是正式开始了。老板也要我们立目标，定计划并拆解到月与周。说实话，自己还是挺亏欠公司的。感觉自己对工作有种莫名的疲乏，提不起太多的兴趣。求神来怜悯，这大概是去年太久的时间没有上班的原因，已经习惯了那种懒散的生活方式，加上这份工作常常需要出差，与之前的经历有些落差。但无论如何，既然神给到这份工作，应当竭力忠心。求神保守，为我指明方向，阿们！</w:t>
      </w:r>
    </w:p>
    <w:p w14:paraId="3FA14007">
      <w:pPr>
        <w:widowControl w:val="0"/>
        <w:numPr>
          <w:ilvl w:val="0"/>
          <w:numId w:val="0"/>
        </w:numPr>
        <w:jc w:val="left"/>
        <w:rPr>
          <w:rFonts w:hint="default"/>
          <w:lang w:val="en-US" w:eastAsia="zh-CN"/>
        </w:rPr>
      </w:pPr>
    </w:p>
    <w:p w14:paraId="58DFB670">
      <w:pPr>
        <w:widowControl w:val="0"/>
        <w:numPr>
          <w:ilvl w:val="0"/>
          <w:numId w:val="0"/>
        </w:numPr>
        <w:jc w:val="left"/>
        <w:rPr>
          <w:rFonts w:hint="eastAsia"/>
          <w:lang w:val="en-US" w:eastAsia="zh-CN"/>
        </w:rPr>
      </w:pPr>
      <w:r>
        <w:rPr>
          <w:rFonts w:hint="eastAsia"/>
          <w:lang w:val="en-US" w:eastAsia="zh-CN"/>
        </w:rPr>
        <w:t>2026年2月25日星期三 民3 天气：阴 地点：长沙</w:t>
      </w:r>
    </w:p>
    <w:p w14:paraId="6628B038">
      <w:pPr>
        <w:widowControl w:val="0"/>
        <w:numPr>
          <w:ilvl w:val="0"/>
          <w:numId w:val="0"/>
        </w:numPr>
        <w:jc w:val="left"/>
        <w:rPr>
          <w:rFonts w:hint="eastAsia"/>
          <w:lang w:val="en-US" w:eastAsia="zh-CN"/>
        </w:rPr>
      </w:pPr>
      <w:r>
        <w:rPr>
          <w:rFonts w:hint="eastAsia"/>
          <w:lang w:val="en-US" w:eastAsia="zh-CN"/>
        </w:rPr>
        <w:t>上一章是军队的围绕与布局。今天是利未家祭司体系的安排。服侍神的职分需要持续的专注和巨大的殷勤，因为他们需要频繁地重复其工作，而好的机会却稍纵即逝，所以必须专心。事实上，利未人的工作是很单调乏味的。他们劈柴、烧水，收拾物品等。可见一份工作如果是在神面前尽心竭力，就是最好的服侍。</w:t>
      </w:r>
    </w:p>
    <w:p w14:paraId="3D9AE95D">
      <w:pPr>
        <w:widowControl w:val="0"/>
        <w:numPr>
          <w:ilvl w:val="0"/>
          <w:numId w:val="0"/>
        </w:numPr>
        <w:jc w:val="left"/>
        <w:rPr>
          <w:rFonts w:hint="eastAsia"/>
          <w:lang w:val="en-US" w:eastAsia="zh-CN"/>
        </w:rPr>
      </w:pPr>
    </w:p>
    <w:p w14:paraId="68855144">
      <w:pPr>
        <w:widowControl w:val="0"/>
        <w:numPr>
          <w:ilvl w:val="0"/>
          <w:numId w:val="0"/>
        </w:numPr>
        <w:jc w:val="left"/>
        <w:rPr>
          <w:rFonts w:hint="eastAsia"/>
          <w:lang w:val="en-US" w:eastAsia="zh-CN"/>
        </w:rPr>
      </w:pPr>
      <w:r>
        <w:rPr>
          <w:rFonts w:hint="eastAsia"/>
          <w:lang w:val="en-US" w:eastAsia="zh-CN"/>
        </w:rPr>
        <w:t>昨天一天人都迷迷糊糊的，在焦虑很多的事情。今天的经文，给我很大的安慰。也许当下的工作好像有落差，甚至有些乏味与单调。但当我们尽力做好自己的本分的时候，就是在服侍神。就像保罗的劝勉：“你们作仆人的，要惧怕战兢，用诚实的心听从你们肉身的主人，好像听从基督一般。不要只在眼前侍奉，像是讨人喜欢的，要像基督的仆人，从心里遵行神的旨意。甘心侍奉，好像服侍主，不像服侍人。因为晓得各人所行的善事，不论是为奴的，是自主的，都必按所行的得主的赏赐。”（弗6:6-8）</w:t>
      </w:r>
    </w:p>
    <w:p w14:paraId="70F0BEAF">
      <w:pPr>
        <w:widowControl w:val="0"/>
        <w:numPr>
          <w:ilvl w:val="0"/>
          <w:numId w:val="0"/>
        </w:numPr>
        <w:jc w:val="left"/>
        <w:rPr>
          <w:rFonts w:hint="eastAsia"/>
          <w:lang w:val="en-US" w:eastAsia="zh-CN"/>
        </w:rPr>
      </w:pPr>
    </w:p>
    <w:p w14:paraId="047D9411">
      <w:pPr>
        <w:widowControl w:val="0"/>
        <w:numPr>
          <w:ilvl w:val="0"/>
          <w:numId w:val="0"/>
        </w:numPr>
        <w:jc w:val="left"/>
        <w:rPr>
          <w:rFonts w:hint="eastAsia"/>
          <w:lang w:val="en-US" w:eastAsia="zh-CN"/>
        </w:rPr>
      </w:pPr>
      <w:r>
        <w:rPr>
          <w:rFonts w:hint="eastAsia"/>
          <w:lang w:val="en-US" w:eastAsia="zh-CN"/>
        </w:rPr>
        <w:t>2026年2月26日星期四 民4 天气：阴转中雨 地点：长沙</w:t>
      </w:r>
    </w:p>
    <w:p w14:paraId="3587B9AC">
      <w:pPr>
        <w:widowControl w:val="0"/>
        <w:numPr>
          <w:ilvl w:val="0"/>
          <w:numId w:val="0"/>
        </w:numPr>
        <w:jc w:val="left"/>
        <w:rPr>
          <w:rFonts w:hint="eastAsia"/>
          <w:lang w:val="en-US" w:eastAsia="zh-CN"/>
        </w:rPr>
      </w:pPr>
      <w:r>
        <w:rPr>
          <w:rFonts w:hint="eastAsia"/>
          <w:lang w:val="en-US" w:eastAsia="zh-CN"/>
        </w:rPr>
        <w:t>27-28节：你们要把任务分配给革顺的子孙，他们要遵照亚伦父子的吩咐司职。这是革顺宗族的人在会幕里的职责，他们要按祭司亚伦的儿子以他玛的吩咐司职。</w:t>
      </w:r>
    </w:p>
    <w:p w14:paraId="0850A0BF">
      <w:pPr>
        <w:widowControl w:val="0"/>
        <w:numPr>
          <w:ilvl w:val="0"/>
          <w:numId w:val="0"/>
        </w:numPr>
        <w:jc w:val="left"/>
        <w:rPr>
          <w:rFonts w:hint="eastAsia"/>
          <w:lang w:val="en-US" w:eastAsia="zh-CN"/>
        </w:rPr>
      </w:pPr>
      <w:r>
        <w:rPr>
          <w:rFonts w:hint="eastAsia"/>
          <w:lang w:val="en-US" w:eastAsia="zh-CN"/>
        </w:rPr>
        <w:t>革顺的子孙要听从亚伦和他儿子的吩咐，但他们归以他玛直接管理。上帝将权柄与责任的层次向他们作出清楚的说明。当你与别人一同事奉上帝时，一定要确保大家都清楚彼此间的权责，才能建立良好的合作关系。</w:t>
      </w:r>
    </w:p>
    <w:p w14:paraId="4BA1CDC1">
      <w:pPr>
        <w:widowControl w:val="0"/>
        <w:numPr>
          <w:ilvl w:val="0"/>
          <w:numId w:val="0"/>
        </w:numPr>
        <w:jc w:val="left"/>
        <w:rPr>
          <w:rFonts w:hint="eastAsia"/>
          <w:lang w:val="en-US" w:eastAsia="zh-CN"/>
        </w:rPr>
      </w:pPr>
    </w:p>
    <w:p w14:paraId="4AA71390">
      <w:pPr>
        <w:widowControl w:val="0"/>
        <w:numPr>
          <w:ilvl w:val="0"/>
          <w:numId w:val="0"/>
        </w:numPr>
        <w:jc w:val="left"/>
        <w:rPr>
          <w:rFonts w:hint="eastAsia"/>
          <w:lang w:val="en-US" w:eastAsia="zh-CN"/>
        </w:rPr>
      </w:pPr>
      <w:r>
        <w:rPr>
          <w:rFonts w:hint="eastAsia"/>
          <w:lang w:val="en-US" w:eastAsia="zh-CN"/>
        </w:rPr>
        <w:t>这段摘抄，确实给自己很好的提醒。在一切合作的事务上，都当确认好权责，对事不对人。这样才是促进人与人关系最好的方式。就像新约经文写的一样，凡事都要规规矩矩。感谢神，阿们！</w:t>
      </w:r>
    </w:p>
    <w:p w14:paraId="0EC84917">
      <w:pPr>
        <w:widowControl w:val="0"/>
        <w:numPr>
          <w:ilvl w:val="0"/>
          <w:numId w:val="0"/>
        </w:numPr>
        <w:jc w:val="left"/>
        <w:rPr>
          <w:rFonts w:hint="eastAsia"/>
          <w:lang w:val="en-US" w:eastAsia="zh-CN"/>
        </w:rPr>
      </w:pPr>
    </w:p>
    <w:p w14:paraId="1E7A723D">
      <w:pPr>
        <w:widowControl w:val="0"/>
        <w:numPr>
          <w:ilvl w:val="0"/>
          <w:numId w:val="0"/>
        </w:numPr>
        <w:jc w:val="left"/>
        <w:rPr>
          <w:rFonts w:hint="eastAsia"/>
          <w:lang w:val="en-US" w:eastAsia="zh-CN"/>
        </w:rPr>
      </w:pPr>
      <w:r>
        <w:rPr>
          <w:rFonts w:hint="eastAsia"/>
          <w:lang w:val="en-US" w:eastAsia="zh-CN"/>
        </w:rPr>
        <w:t>2026年2月27日星期五 民5 天气：阴 地点：长沙</w:t>
      </w:r>
    </w:p>
    <w:p w14:paraId="3BF4258B">
      <w:pPr>
        <w:widowControl w:val="0"/>
        <w:numPr>
          <w:ilvl w:val="0"/>
          <w:numId w:val="0"/>
        </w:numPr>
        <w:jc w:val="left"/>
        <w:rPr>
          <w:rFonts w:hint="eastAsia"/>
          <w:lang w:val="en-US" w:eastAsia="zh-CN"/>
        </w:rPr>
      </w:pPr>
      <w:r>
        <w:rPr>
          <w:rFonts w:hint="eastAsia"/>
          <w:lang w:val="en-US" w:eastAsia="zh-CN"/>
        </w:rPr>
        <w:t>14节：她丈夫生了疑恨的心，疑恨她，她是被玷污，或是她丈夫生了疑恨的心，疑恨她，她并没有被玷污，</w:t>
      </w:r>
    </w:p>
    <w:p w14:paraId="466B4D39">
      <w:pPr>
        <w:widowControl w:val="0"/>
        <w:numPr>
          <w:ilvl w:val="0"/>
          <w:numId w:val="0"/>
        </w:numPr>
        <w:jc w:val="left"/>
        <w:rPr>
          <w:rFonts w:hint="eastAsia"/>
          <w:lang w:val="en-US" w:eastAsia="zh-CN"/>
        </w:rPr>
      </w:pPr>
      <w:r>
        <w:rPr>
          <w:rFonts w:hint="eastAsia"/>
          <w:lang w:val="en-US" w:eastAsia="zh-CN"/>
        </w:rPr>
        <w:t>淫乱的罪委公正地被呈现为特别的罪恶。犯这种罪是冒犯了丈夫，羞辱了他的尊严，侵犯了他的权利。所有作妻子的都要警醒，不可给任何人有任何机会怀疑她们的贞洁。所有丈夫都要警醒，不可对妻子有任何无来由或不公正的怀疑。...... 神总会用这样或那样的方式洗刷无辜之人的罪名，使他们的公义像明光一样发出来。</w:t>
      </w:r>
    </w:p>
    <w:p w14:paraId="24ACED86">
      <w:pPr>
        <w:widowControl w:val="0"/>
        <w:numPr>
          <w:ilvl w:val="0"/>
          <w:numId w:val="0"/>
        </w:numPr>
        <w:jc w:val="left"/>
        <w:rPr>
          <w:rFonts w:hint="default"/>
          <w:lang w:val="en-US" w:eastAsia="zh-CN"/>
        </w:rPr>
      </w:pPr>
    </w:p>
    <w:p w14:paraId="14328987">
      <w:pPr>
        <w:widowControl w:val="0"/>
        <w:numPr>
          <w:ilvl w:val="0"/>
          <w:numId w:val="0"/>
        </w:numPr>
        <w:jc w:val="left"/>
        <w:rPr>
          <w:rFonts w:hint="eastAsia"/>
          <w:lang w:val="en-US" w:eastAsia="zh-CN"/>
        </w:rPr>
      </w:pPr>
      <w:r>
        <w:rPr>
          <w:rFonts w:hint="eastAsia"/>
          <w:lang w:val="en-US" w:eastAsia="zh-CN"/>
        </w:rPr>
        <w:t>这章重点讲了疑妻不贞的案件，神给了公义的警告，也给了摘抄中表达的洗刷方式。夫妻关系是所有关系中最重要的关系。性与生育也是神祝福的。与不是自己配偶的人调情或过于亲昵，可能引起配偶的猜疑，削弱信任。所以当守护好自己的内心与婚姻，好让自己与配偶能保持信任。牢靠的婚姻需要夫妻双方相互委身。这里，作为弟兄，我觉得当效法约瑟，不让自己陷入不当的环境中。遇见这种试探，最好的方式就是逃离。就像保罗的劝勉：你應當逃避年輕人的私慾，要和那些以清潔的心求告主的人，一同追求公義、信心、愛心、和平。</w:t>
      </w:r>
    </w:p>
    <w:p w14:paraId="50771BC1">
      <w:pPr>
        <w:widowControl w:val="0"/>
        <w:numPr>
          <w:ilvl w:val="0"/>
          <w:numId w:val="0"/>
        </w:numPr>
        <w:jc w:val="left"/>
        <w:rPr>
          <w:rFonts w:hint="default"/>
          <w:lang w:val="en-US" w:eastAsia="zh-CN"/>
        </w:rPr>
      </w:pPr>
      <w:r>
        <w:rPr>
          <w:rFonts w:hint="eastAsia"/>
          <w:lang w:val="en-US" w:eastAsia="zh-CN"/>
        </w:rPr>
        <w:t>当下的时代，性的泛滥，性的变态等。让婚姻的贞洁越来越轻忽。不婚不育率与离婚率持续的上升。甚至在教会中也如此。实在求神怜悯这个世代，也怜悯弟兄姊妹们。让主内的婚姻在这个世代有好的见证，如明光灯塔照亮这片土地。阿们！</w:t>
      </w:r>
    </w:p>
    <w:p w14:paraId="3AB02668">
      <w:pPr>
        <w:widowControl w:val="0"/>
        <w:numPr>
          <w:ilvl w:val="0"/>
          <w:numId w:val="0"/>
        </w:numPr>
        <w:jc w:val="left"/>
        <w:rPr>
          <w:rFonts w:hint="default"/>
          <w:lang w:val="en-US" w:eastAsia="zh-CN"/>
        </w:rPr>
      </w:pPr>
    </w:p>
    <w:p w14:paraId="61A677B3">
      <w:pPr>
        <w:widowControl w:val="0"/>
        <w:numPr>
          <w:ilvl w:val="0"/>
          <w:numId w:val="0"/>
        </w:numPr>
        <w:jc w:val="left"/>
        <w:rPr>
          <w:rFonts w:hint="eastAsia"/>
          <w:lang w:val="en-US" w:eastAsia="zh-CN"/>
        </w:rPr>
      </w:pPr>
      <w:r>
        <w:rPr>
          <w:rFonts w:hint="eastAsia"/>
          <w:lang w:val="en-US" w:eastAsia="zh-CN"/>
        </w:rPr>
        <w:t>2026年2月28日星期六 民6 天气：小雨 地点：长沙</w:t>
      </w:r>
    </w:p>
    <w:p w14:paraId="686251F6">
      <w:pPr>
        <w:widowControl w:val="0"/>
        <w:numPr>
          <w:ilvl w:val="0"/>
          <w:numId w:val="0"/>
        </w:numPr>
        <w:jc w:val="left"/>
        <w:rPr>
          <w:rFonts w:hint="eastAsia"/>
          <w:lang w:val="en-US" w:eastAsia="zh-CN"/>
        </w:rPr>
      </w:pPr>
      <w:r>
        <w:rPr>
          <w:rFonts w:hint="eastAsia"/>
          <w:lang w:val="en-US" w:eastAsia="zh-CN"/>
        </w:rPr>
        <w:t>这章详细说明了拿细耳人的条例。说起他们，最容易想到参孙、撒母耳。其中最可惜的，大概是参孙吧。这种许愿或者终身献给神的方式，一定是严肃的。所以态度与生活都当是格外严格的。怎么说呢？在神面前，当存谦卑，但有圣灵的感动，也当积极回应，神也必祝福。</w:t>
      </w:r>
    </w:p>
    <w:p w14:paraId="74619DCC">
      <w:pPr>
        <w:widowControl w:val="0"/>
        <w:numPr>
          <w:ilvl w:val="0"/>
          <w:numId w:val="0"/>
        </w:numPr>
        <w:jc w:val="left"/>
        <w:rPr>
          <w:rFonts w:hint="eastAsia"/>
          <w:lang w:val="en-US" w:eastAsia="zh-CN"/>
        </w:rPr>
      </w:pPr>
    </w:p>
    <w:p w14:paraId="38A2FC66">
      <w:pPr>
        <w:widowControl w:val="0"/>
        <w:numPr>
          <w:ilvl w:val="0"/>
          <w:numId w:val="0"/>
        </w:numPr>
        <w:jc w:val="left"/>
        <w:rPr>
          <w:rFonts w:hint="eastAsia"/>
          <w:lang w:val="en-US" w:eastAsia="zh-CN"/>
        </w:rPr>
      </w:pPr>
      <w:r>
        <w:rPr>
          <w:rFonts w:hint="eastAsia"/>
          <w:lang w:val="en-US" w:eastAsia="zh-CN"/>
        </w:rPr>
        <w:t>2026年3月1日星期日 民7 天气：小雨 地点：长沙</w:t>
      </w:r>
    </w:p>
    <w:p w14:paraId="1643A85F">
      <w:pPr>
        <w:widowControl w:val="0"/>
        <w:numPr>
          <w:ilvl w:val="0"/>
          <w:numId w:val="0"/>
        </w:numPr>
        <w:jc w:val="left"/>
        <w:rPr>
          <w:rFonts w:hint="eastAsia"/>
          <w:lang w:val="en-US" w:eastAsia="zh-CN"/>
        </w:rPr>
      </w:pPr>
      <w:r>
        <w:rPr>
          <w:rFonts w:hint="eastAsia"/>
          <w:lang w:val="en-US" w:eastAsia="zh-CN"/>
        </w:rPr>
        <w:t>89节：每当摩西走进会幕要与耶和华说话时，便听见耶和华从约柜的施恩座上、两个基路伯天使中间对他说话。</w:t>
      </w:r>
    </w:p>
    <w:p w14:paraId="40B4ECBA">
      <w:pPr>
        <w:widowControl w:val="0"/>
        <w:numPr>
          <w:ilvl w:val="0"/>
          <w:numId w:val="0"/>
        </w:numPr>
        <w:jc w:val="left"/>
        <w:rPr>
          <w:rFonts w:hint="eastAsia"/>
          <w:lang w:val="en-US" w:eastAsia="zh-CN"/>
        </w:rPr>
      </w:pPr>
      <w:r>
        <w:rPr>
          <w:rFonts w:hint="eastAsia"/>
          <w:lang w:val="en-US" w:eastAsia="zh-CN"/>
        </w:rPr>
        <w:t>亲耳听到上帝说话的声音，摩西该有多么的战兢！如今我们有《圣经》记载着上帝的话语，对他应当同样敬畏。上帝有时直接向他的百姓说话，吩咐他们要过合乎圣民体统的生活。《圣经》记载的这些谈话，使我们清楚地认识到上帝的特性。我们若轻看上帝的圣言，真是可悲！我们和摩西一样，有与上帝交谈的权利，不过他的回应方式与从前不同，如今他会借着《圣经》和圣灵来引导、指示我们。要想领受上帝的引导，我们就必须像摩西那样寻求认识他。</w:t>
      </w:r>
    </w:p>
    <w:p w14:paraId="4573155E">
      <w:pPr>
        <w:widowControl w:val="0"/>
        <w:numPr>
          <w:ilvl w:val="0"/>
          <w:numId w:val="0"/>
        </w:numPr>
        <w:jc w:val="left"/>
        <w:rPr>
          <w:rFonts w:hint="eastAsia"/>
          <w:lang w:val="en-US" w:eastAsia="zh-CN"/>
        </w:rPr>
      </w:pPr>
    </w:p>
    <w:p w14:paraId="3FFA1F10">
      <w:pPr>
        <w:widowControl w:val="0"/>
        <w:numPr>
          <w:ilvl w:val="0"/>
          <w:numId w:val="0"/>
        </w:numPr>
        <w:jc w:val="left"/>
        <w:rPr>
          <w:rFonts w:hint="eastAsia"/>
          <w:lang w:val="en-US" w:eastAsia="zh-CN"/>
        </w:rPr>
      </w:pPr>
      <w:r>
        <w:rPr>
          <w:rFonts w:hint="eastAsia"/>
          <w:lang w:val="en-US" w:eastAsia="zh-CN"/>
        </w:rPr>
        <w:t>2026年3月2日星期一 民8 天气：小雨、阴 地点：长沙</w:t>
      </w:r>
    </w:p>
    <w:p w14:paraId="1C0025BD">
      <w:pPr>
        <w:widowControl w:val="0"/>
        <w:numPr>
          <w:ilvl w:val="0"/>
          <w:numId w:val="0"/>
        </w:numPr>
        <w:jc w:val="left"/>
        <w:rPr>
          <w:rFonts w:hint="eastAsia"/>
          <w:lang w:val="en-US" w:eastAsia="zh-CN"/>
        </w:rPr>
      </w:pPr>
      <w:r>
        <w:rPr>
          <w:rFonts w:hint="eastAsia"/>
          <w:lang w:val="en-US" w:eastAsia="zh-CN"/>
        </w:rPr>
        <w:t>1-4节：耶和华对摩西说：“你告诉亚伦，安放灯的时候，七盏灯都要照向灯台的前面。”亚伦就照耶和华对摩西的吩咐把灯放好，使灯照向前方。整座灯台，从灯座到上面的花苞，都是照耶和华对摩西的吩咐用金子锤制而成的。</w:t>
      </w:r>
    </w:p>
    <w:p w14:paraId="4E47CA37">
      <w:pPr>
        <w:widowControl w:val="0"/>
        <w:numPr>
          <w:ilvl w:val="0"/>
          <w:numId w:val="0"/>
        </w:numPr>
        <w:jc w:val="left"/>
        <w:rPr>
          <w:rFonts w:hint="eastAsia"/>
          <w:lang w:val="en-US" w:eastAsia="zh-CN"/>
        </w:rPr>
      </w:pPr>
      <w:r>
        <w:rPr>
          <w:rFonts w:hint="eastAsia"/>
          <w:lang w:val="en-US" w:eastAsia="zh-CN"/>
        </w:rPr>
        <w:t>会幕中的灯使祭司在事奉的时候有亮光。这光也表明上帝住在他们中间。耶稣说：“我是世界的光。”金灯台是犹太人信仰的主要像征。你的生命在发光吗？</w:t>
      </w:r>
    </w:p>
    <w:p w14:paraId="01A4AEFF">
      <w:pPr>
        <w:widowControl w:val="0"/>
        <w:numPr>
          <w:ilvl w:val="0"/>
          <w:numId w:val="0"/>
        </w:numPr>
        <w:jc w:val="left"/>
        <w:rPr>
          <w:rFonts w:hint="eastAsia"/>
          <w:lang w:val="en-US" w:eastAsia="zh-CN"/>
        </w:rPr>
      </w:pPr>
      <w:r>
        <w:rPr>
          <w:rFonts w:hint="eastAsia"/>
          <w:lang w:val="en-US" w:eastAsia="zh-CN"/>
        </w:rPr>
        <w:t>可见传福音，最重要的是生命的带领。也许有的弟兄姊妹并没有太多的知识，没有太尊贵的地位。但当他们的光行在人前的时候，就如金灯台一样。带领人归向神前。求神也更新我的生命，一言一行都有主基督的样式。阿们！</w:t>
      </w:r>
    </w:p>
    <w:p w14:paraId="4704D136">
      <w:pPr>
        <w:widowControl w:val="0"/>
        <w:numPr>
          <w:ilvl w:val="0"/>
          <w:numId w:val="0"/>
        </w:numPr>
        <w:jc w:val="left"/>
        <w:rPr>
          <w:rFonts w:hint="eastAsia"/>
          <w:lang w:val="en-US" w:eastAsia="zh-CN"/>
        </w:rPr>
      </w:pPr>
    </w:p>
    <w:p w14:paraId="2D4E1A85">
      <w:pPr>
        <w:widowControl w:val="0"/>
        <w:numPr>
          <w:ilvl w:val="0"/>
          <w:numId w:val="0"/>
        </w:numPr>
        <w:jc w:val="left"/>
        <w:rPr>
          <w:rFonts w:hint="eastAsia"/>
          <w:lang w:val="en-US" w:eastAsia="zh-CN"/>
        </w:rPr>
      </w:pPr>
      <w:r>
        <w:rPr>
          <w:rFonts w:hint="eastAsia"/>
          <w:lang w:val="en-US" w:eastAsia="zh-CN"/>
        </w:rPr>
        <w:t>2026年3月3日星期二 民9 天气：小雨、阴 地点：长沙</w:t>
      </w:r>
    </w:p>
    <w:p w14:paraId="7E6CF97A">
      <w:pPr>
        <w:widowControl w:val="0"/>
        <w:numPr>
          <w:ilvl w:val="0"/>
          <w:numId w:val="0"/>
        </w:numPr>
        <w:jc w:val="left"/>
        <w:rPr>
          <w:rFonts w:hint="eastAsia"/>
          <w:lang w:val="en-US" w:eastAsia="zh-CN"/>
        </w:rPr>
      </w:pPr>
      <w:r>
        <w:rPr>
          <w:rFonts w:hint="eastAsia"/>
          <w:lang w:val="en-US" w:eastAsia="zh-CN"/>
        </w:rPr>
        <w:t>23节：他们遵照耶和华的吩咐安营，也遵照耶和华的吩咐启行。他们遵行耶和华借摩西吩咐的的话。</w:t>
      </w:r>
    </w:p>
    <w:p w14:paraId="064B1DA8">
      <w:pPr>
        <w:widowControl w:val="0"/>
        <w:numPr>
          <w:ilvl w:val="0"/>
          <w:numId w:val="0"/>
        </w:numPr>
        <w:jc w:val="left"/>
        <w:rPr>
          <w:rFonts w:hint="default"/>
          <w:lang w:val="en-US" w:eastAsia="zh-CN"/>
        </w:rPr>
      </w:pPr>
      <w:r>
        <w:rPr>
          <w:rFonts w:hint="eastAsia"/>
          <w:lang w:val="en-US" w:eastAsia="zh-CN"/>
        </w:rPr>
        <w:t>以色列人遵照上帝的引导起行或安营。当你顺从上帝的引导时，你就晓得不管是前行还是原地不动，都是位于上帝要你所在的地方。你不必求问：“上帝啊，你要和在这里为你做什么？”上帝把你放在目前这个位置上，自有他的目的。当你认清他现在要你做的事，就会逐渐明白他对你一生的安排。</w:t>
      </w:r>
    </w:p>
    <w:p w14:paraId="3FF26BEB">
      <w:pPr>
        <w:widowControl w:val="0"/>
        <w:numPr>
          <w:ilvl w:val="0"/>
          <w:numId w:val="0"/>
        </w:numPr>
        <w:jc w:val="left"/>
        <w:rPr>
          <w:rFonts w:hint="eastAsia"/>
          <w:lang w:val="en-US" w:eastAsia="zh-CN"/>
        </w:rPr>
      </w:pPr>
    </w:p>
    <w:p w14:paraId="24A1165D">
      <w:pPr>
        <w:widowControl w:val="0"/>
        <w:numPr>
          <w:ilvl w:val="0"/>
          <w:numId w:val="0"/>
        </w:numPr>
        <w:jc w:val="left"/>
        <w:rPr>
          <w:rFonts w:hint="eastAsia"/>
          <w:lang w:val="en-US" w:eastAsia="zh-CN"/>
        </w:rPr>
      </w:pPr>
      <w:r>
        <w:rPr>
          <w:rFonts w:hint="eastAsia"/>
          <w:lang w:val="en-US" w:eastAsia="zh-CN"/>
        </w:rPr>
        <w:t>2026年3月4日星期三 民10 天气：阴转多云 地点：长沙</w:t>
      </w:r>
    </w:p>
    <w:p w14:paraId="07191F26">
      <w:pPr>
        <w:widowControl w:val="0"/>
        <w:numPr>
          <w:ilvl w:val="0"/>
          <w:numId w:val="0"/>
        </w:numPr>
        <w:jc w:val="left"/>
        <w:rPr>
          <w:rFonts w:hint="eastAsia"/>
          <w:lang w:val="en-US" w:eastAsia="zh-CN"/>
        </w:rPr>
      </w:pPr>
      <w:r>
        <w:rPr>
          <w:rFonts w:hint="eastAsia"/>
          <w:lang w:val="en-US" w:eastAsia="zh-CN"/>
        </w:rPr>
        <w:t>13节：这是他们照耶和华藉摩西所吩咐的，初次往前行。</w:t>
      </w:r>
    </w:p>
    <w:p w14:paraId="2ECA0E83">
      <w:pPr>
        <w:widowControl w:val="0"/>
        <w:numPr>
          <w:ilvl w:val="0"/>
          <w:numId w:val="0"/>
        </w:numPr>
        <w:jc w:val="left"/>
        <w:rPr>
          <w:rFonts w:hint="eastAsia"/>
          <w:lang w:val="en-US" w:eastAsia="zh-CN"/>
        </w:rPr>
      </w:pPr>
      <w:r>
        <w:rPr>
          <w:rFonts w:hint="eastAsia"/>
          <w:lang w:val="en-US" w:eastAsia="zh-CN"/>
        </w:rPr>
        <w:t>有解经家认为，如此频繁地提到主耶和华在他们所有行程中都赐下了引导和掌管的命令，是为后来加在以色列人身上的谴责和责备作准备，因为他们在旷野迷失了自己，找不到出路，所以在那时逗留了很久。清注意，把自己交托给神的圣言和圣灵引导的人就走上了稳妥的道路，即使当他们看起来迷失的时候。</w:t>
      </w:r>
    </w:p>
    <w:p w14:paraId="1396BEA9">
      <w:pPr>
        <w:widowControl w:val="0"/>
        <w:numPr>
          <w:ilvl w:val="0"/>
          <w:numId w:val="0"/>
        </w:numPr>
        <w:jc w:val="left"/>
        <w:rPr>
          <w:rFonts w:hint="eastAsia"/>
          <w:lang w:val="en-US" w:eastAsia="zh-CN"/>
        </w:rPr>
      </w:pPr>
    </w:p>
    <w:p w14:paraId="22103794">
      <w:pPr>
        <w:widowControl w:val="0"/>
        <w:numPr>
          <w:ilvl w:val="0"/>
          <w:numId w:val="0"/>
        </w:numPr>
        <w:jc w:val="left"/>
        <w:rPr>
          <w:rFonts w:hint="eastAsia"/>
          <w:lang w:val="en-US" w:eastAsia="zh-CN"/>
        </w:rPr>
      </w:pPr>
      <w:r>
        <w:rPr>
          <w:rFonts w:hint="eastAsia"/>
          <w:lang w:val="en-US" w:eastAsia="zh-CN"/>
        </w:rPr>
        <w:t>这些天睡觉比较晚，整个人也不是很精神。许多时候，人常常陷在各样的困意当中。求神来怜悯。这些天，国际上也发生了许多的大事。天上也出现了异象。似乎主的日子就要到了。而自己也并没有太多的在意，仿佛与自己无关一般。</w:t>
      </w:r>
    </w:p>
    <w:p w14:paraId="7F92820E">
      <w:pPr>
        <w:widowControl w:val="0"/>
        <w:numPr>
          <w:ilvl w:val="0"/>
          <w:numId w:val="0"/>
        </w:numPr>
        <w:jc w:val="left"/>
        <w:rPr>
          <w:rFonts w:hint="default"/>
          <w:lang w:val="en-US" w:eastAsia="zh-CN"/>
        </w:rPr>
      </w:pPr>
      <w:r>
        <w:rPr>
          <w:rFonts w:hint="eastAsia"/>
          <w:lang w:val="en-US" w:eastAsia="zh-CN"/>
        </w:rPr>
        <w:t>求神兴起我，重新恢复我与神的关系，阿们！</w:t>
      </w:r>
    </w:p>
    <w:p w14:paraId="3A3E75F7">
      <w:pPr>
        <w:widowControl w:val="0"/>
        <w:numPr>
          <w:ilvl w:val="0"/>
          <w:numId w:val="0"/>
        </w:numPr>
        <w:jc w:val="left"/>
        <w:rPr>
          <w:rFonts w:hint="eastAsia"/>
          <w:lang w:val="en-US" w:eastAsia="zh-CN"/>
        </w:rPr>
      </w:pPr>
    </w:p>
    <w:p w14:paraId="34B26420">
      <w:pPr>
        <w:widowControl w:val="0"/>
        <w:numPr>
          <w:ilvl w:val="0"/>
          <w:numId w:val="0"/>
        </w:numPr>
        <w:jc w:val="left"/>
        <w:rPr>
          <w:rFonts w:hint="eastAsia"/>
          <w:lang w:val="en-US" w:eastAsia="zh-CN"/>
        </w:rPr>
      </w:pPr>
      <w:r>
        <w:rPr>
          <w:rFonts w:hint="eastAsia"/>
          <w:lang w:val="en-US" w:eastAsia="zh-CN"/>
        </w:rPr>
        <w:t>2026年3月5日星期四 民11 天气：多云 地点：长沙</w:t>
      </w:r>
    </w:p>
    <w:p w14:paraId="66FC1911">
      <w:pPr>
        <w:widowControl w:val="0"/>
        <w:numPr>
          <w:ilvl w:val="0"/>
          <w:numId w:val="0"/>
        </w:numPr>
        <w:jc w:val="left"/>
        <w:rPr>
          <w:rFonts w:hint="eastAsia"/>
          <w:lang w:val="en-US" w:eastAsia="zh-CN"/>
        </w:rPr>
      </w:pPr>
      <w:r>
        <w:rPr>
          <w:rFonts w:hint="eastAsia"/>
          <w:lang w:val="en-US" w:eastAsia="zh-CN"/>
        </w:rPr>
        <w:t>21-22节：摩西说：“和我同行的，仅男子就有六十万，你还说要让他们吃整整一个月的肉！就是把牛羊都宰了，把海里的鱼都捕来，恐怕也不够他们吃！”</w:t>
      </w:r>
    </w:p>
    <w:p w14:paraId="6CA762FC">
      <w:pPr>
        <w:widowControl w:val="0"/>
        <w:numPr>
          <w:ilvl w:val="0"/>
          <w:numId w:val="0"/>
        </w:numPr>
        <w:jc w:val="left"/>
        <w:rPr>
          <w:rFonts w:hint="default"/>
          <w:lang w:val="en-US" w:eastAsia="zh-CN"/>
        </w:rPr>
      </w:pPr>
      <w:r>
        <w:rPr>
          <w:rFonts w:hint="eastAsia"/>
          <w:lang w:val="en-US" w:eastAsia="zh-CN"/>
        </w:rPr>
        <w:t>摩西曾目击上帝以大能行了惊天动地的神迹，然而这一次，他竟然怀疑上帝是否有能力给这么多以色列人肉吃。连摩西都会怀疑上帝的大能，我们就更不用说了。但不管我们的灵命成熟到什么地步，完全依靠上帝都是不可或缺的。当我们开始依赖自己的才智时，就会有对上帝旨意忽略的危险。上帝是永远不变的，记住他过去的作为，我们就可以放心地依靠他，因他无所不能，亦不会丢下我们不管。</w:t>
      </w:r>
    </w:p>
    <w:p w14:paraId="5FC532F2">
      <w:pPr>
        <w:widowControl w:val="0"/>
        <w:numPr>
          <w:ilvl w:val="0"/>
          <w:numId w:val="0"/>
        </w:numPr>
        <w:jc w:val="left"/>
        <w:rPr>
          <w:rFonts w:hint="eastAsia"/>
          <w:lang w:val="en-US" w:eastAsia="zh-CN"/>
        </w:rPr>
      </w:pPr>
      <w:r>
        <w:rPr>
          <w:rFonts w:hint="eastAsia"/>
          <w:lang w:val="en-US" w:eastAsia="zh-CN"/>
        </w:rPr>
        <w:t>23节：耶和华说：“难道我的臂膀能力不够吗？你很快将看见我的话会不会应验。”</w:t>
      </w:r>
    </w:p>
    <w:p w14:paraId="2CB7E036">
      <w:pPr>
        <w:widowControl w:val="0"/>
        <w:numPr>
          <w:ilvl w:val="0"/>
          <w:numId w:val="0"/>
        </w:numPr>
        <w:jc w:val="left"/>
        <w:rPr>
          <w:rFonts w:hint="default"/>
          <w:lang w:val="en-US" w:eastAsia="zh-CN"/>
        </w:rPr>
      </w:pPr>
    </w:p>
    <w:p w14:paraId="3B8DD3DE">
      <w:pPr>
        <w:widowControl w:val="0"/>
        <w:numPr>
          <w:ilvl w:val="0"/>
          <w:numId w:val="0"/>
        </w:numPr>
        <w:jc w:val="left"/>
        <w:rPr>
          <w:rFonts w:hint="eastAsia"/>
          <w:lang w:val="en-US" w:eastAsia="zh-CN"/>
        </w:rPr>
      </w:pPr>
      <w:r>
        <w:rPr>
          <w:rFonts w:hint="eastAsia"/>
          <w:lang w:val="en-US" w:eastAsia="zh-CN"/>
        </w:rPr>
        <w:t>是呀，我们常常不以自己所有的感恩而满足。也常常怀疑上帝的慈爱与能力。今天小组团契，妻子提出自己没有生儿子的忧愁，甚至是当时的抱怨。可见我们有时的信心是何等的小，又或者说，我们并没有以神现已经给到的为满足。这也像当时的以色列民。</w:t>
      </w:r>
    </w:p>
    <w:p w14:paraId="16B48E78">
      <w:pPr>
        <w:widowControl w:val="0"/>
        <w:numPr>
          <w:ilvl w:val="0"/>
          <w:numId w:val="0"/>
        </w:numPr>
        <w:jc w:val="left"/>
        <w:rPr>
          <w:rFonts w:hint="default"/>
          <w:lang w:val="en-US" w:eastAsia="zh-CN"/>
        </w:rPr>
      </w:pPr>
      <w:r>
        <w:rPr>
          <w:rFonts w:hint="eastAsia"/>
          <w:lang w:val="en-US" w:eastAsia="zh-CN"/>
        </w:rPr>
        <w:t>求神赐下平安的心，保守我们的心，单单依靠他，阿们。</w:t>
      </w:r>
    </w:p>
    <w:p w14:paraId="30339527">
      <w:pPr>
        <w:widowControl w:val="0"/>
        <w:numPr>
          <w:ilvl w:val="0"/>
          <w:numId w:val="0"/>
        </w:numPr>
        <w:jc w:val="left"/>
        <w:rPr>
          <w:rFonts w:hint="default"/>
          <w:lang w:val="en-US" w:eastAsia="zh-CN"/>
        </w:rPr>
      </w:pPr>
    </w:p>
    <w:p w14:paraId="369AF509">
      <w:pPr>
        <w:widowControl w:val="0"/>
        <w:numPr>
          <w:ilvl w:val="0"/>
          <w:numId w:val="0"/>
        </w:numPr>
        <w:jc w:val="left"/>
        <w:rPr>
          <w:rFonts w:hint="eastAsia"/>
          <w:lang w:val="en-US" w:eastAsia="zh-CN"/>
        </w:rPr>
      </w:pPr>
      <w:r>
        <w:rPr>
          <w:rFonts w:hint="eastAsia"/>
          <w:lang w:val="en-US" w:eastAsia="zh-CN"/>
        </w:rPr>
        <w:t>2026年3月6日星期五 民12 天气：多云 地点：长沙</w:t>
      </w:r>
    </w:p>
    <w:p w14:paraId="07A94076">
      <w:pPr>
        <w:widowControl w:val="0"/>
        <w:numPr>
          <w:ilvl w:val="0"/>
          <w:numId w:val="0"/>
        </w:numPr>
        <w:jc w:val="left"/>
        <w:rPr>
          <w:rFonts w:hint="eastAsia"/>
          <w:lang w:val="en-US" w:eastAsia="zh-CN"/>
        </w:rPr>
      </w:pPr>
      <w:r>
        <w:rPr>
          <w:rFonts w:hint="eastAsia"/>
          <w:lang w:val="en-US" w:eastAsia="zh-CN"/>
        </w:rPr>
        <w:t>先是前一章百姓起贪欲犯罪，这章分别代表先知与祭司的领导层也开始了犯罪。这一路过来，从领导到平民，可见这群为奴已久的以色列人的罪性。</w:t>
      </w:r>
    </w:p>
    <w:p w14:paraId="497E3263">
      <w:pPr>
        <w:widowControl w:val="0"/>
        <w:numPr>
          <w:ilvl w:val="0"/>
          <w:numId w:val="0"/>
        </w:numPr>
        <w:jc w:val="left"/>
        <w:rPr>
          <w:rFonts w:hint="eastAsia"/>
          <w:lang w:val="en-US" w:eastAsia="zh-CN"/>
        </w:rPr>
      </w:pPr>
      <w:r>
        <w:rPr>
          <w:rFonts w:hint="eastAsia"/>
          <w:lang w:val="en-US" w:eastAsia="zh-CN"/>
        </w:rPr>
        <w:t>神对米利暗的管教算是怜悯有余的了。神的公义带着怜悯。我想起了大卫的话说，我宁愿落在耶和华的手中，因他有恩典慈爱。</w:t>
      </w:r>
    </w:p>
    <w:p w14:paraId="09466651">
      <w:pPr>
        <w:widowControl w:val="0"/>
        <w:numPr>
          <w:ilvl w:val="0"/>
          <w:numId w:val="0"/>
        </w:numPr>
        <w:jc w:val="left"/>
        <w:rPr>
          <w:rFonts w:hint="eastAsia"/>
          <w:lang w:val="en-US" w:eastAsia="zh-CN"/>
        </w:rPr>
      </w:pPr>
      <w:r>
        <w:rPr>
          <w:rFonts w:hint="eastAsia"/>
          <w:lang w:val="en-US" w:eastAsia="zh-CN"/>
        </w:rPr>
        <w:t>是呀，这是何等大的安慰，我们是他的儿女，就算是落在神的管教之下，也是有恩典慈爱的。愿神来怜悯我的心，学会多多的依靠。阿们！</w:t>
      </w:r>
    </w:p>
    <w:p w14:paraId="2600A31E">
      <w:pPr>
        <w:widowControl w:val="0"/>
        <w:numPr>
          <w:ilvl w:val="0"/>
          <w:numId w:val="0"/>
        </w:numPr>
        <w:jc w:val="left"/>
        <w:rPr>
          <w:rFonts w:hint="eastAsia"/>
          <w:lang w:val="en-US" w:eastAsia="zh-CN"/>
        </w:rPr>
      </w:pPr>
    </w:p>
    <w:p w14:paraId="121A3F14">
      <w:pPr>
        <w:widowControl w:val="0"/>
        <w:numPr>
          <w:ilvl w:val="0"/>
          <w:numId w:val="0"/>
        </w:numPr>
        <w:jc w:val="left"/>
        <w:rPr>
          <w:rFonts w:hint="eastAsia"/>
          <w:lang w:val="en-US" w:eastAsia="zh-CN"/>
        </w:rPr>
      </w:pPr>
      <w:r>
        <w:rPr>
          <w:rFonts w:hint="eastAsia"/>
          <w:lang w:val="en-US" w:eastAsia="zh-CN"/>
        </w:rPr>
        <w:t>2026年3月7日星期六 民13 天气：晴转阴 地点：长沙</w:t>
      </w:r>
    </w:p>
    <w:p w14:paraId="4D49C18B">
      <w:pPr>
        <w:widowControl w:val="0"/>
        <w:numPr>
          <w:ilvl w:val="0"/>
          <w:numId w:val="0"/>
        </w:numPr>
        <w:jc w:val="left"/>
        <w:rPr>
          <w:rFonts w:hint="eastAsia"/>
          <w:lang w:val="en-US" w:eastAsia="zh-CN"/>
        </w:rPr>
      </w:pPr>
      <w:r>
        <w:rPr>
          <w:rFonts w:hint="eastAsia"/>
          <w:lang w:val="en-US" w:eastAsia="zh-CN"/>
        </w:rPr>
        <w:t>人生就是不断做选择的过程。我们的信心如何，我们的选择也如何。在这一章，是以色列人的一个重要的选择，在加底斯，他们面临是进入那地，还是转身退却的抉择。很可惜的是，他们看环境，看敌人，看自己。却没有去仰望那与他们同在的耶和华神。结果被上帝惩罚在旷野漂泊40年。摩西不顺从上帝的事也发生在加底斯，为此他不得进入应许之地；亚伦与米利暗也不得进入，他们最后都死在旷野。由于缺乏信心，以色列人要用不止一代人的时光，才能从加底斯迈进应许之地。</w:t>
      </w:r>
    </w:p>
    <w:p w14:paraId="57C17342">
      <w:pPr>
        <w:widowControl w:val="0"/>
        <w:numPr>
          <w:ilvl w:val="0"/>
          <w:numId w:val="0"/>
        </w:numPr>
        <w:jc w:val="left"/>
        <w:rPr>
          <w:rFonts w:hint="eastAsia"/>
          <w:lang w:val="en-US" w:eastAsia="zh-CN"/>
        </w:rPr>
      </w:pPr>
      <w:r>
        <w:rPr>
          <w:rFonts w:hint="eastAsia"/>
          <w:lang w:val="en-US" w:eastAsia="zh-CN"/>
        </w:rPr>
        <w:t>信心是信仰道路上最重要的，我当怎么说呢？我想起那位可怜的父亲在主面前的话语说：“主呀我信，但信不足，求主帮助。” 是的，求主帮助，保守我的信心，渐渐地增长。我认为有一点是很操练信心的，那就是祷告。在刚信主的时候，常常为着一些具体的事项祷告。常常在神应许后，信心增长。当然现在知道，那时的生命很是微小。但那时在神面前常存的单纯的信心，恰恰是神所喜悦的吧。现在信主有十多年了。却很少，或者说很敷衍地祷告。很少在神面前存单纯的心。哎，求神怜悯，怜悯我现在的光景，让我在祷告上多多操练，尽心竭力。阿们！</w:t>
      </w:r>
    </w:p>
    <w:p w14:paraId="7E3B21DF">
      <w:pPr>
        <w:widowControl w:val="0"/>
        <w:numPr>
          <w:ilvl w:val="0"/>
          <w:numId w:val="0"/>
        </w:numPr>
        <w:jc w:val="left"/>
        <w:rPr>
          <w:rFonts w:hint="eastAsia"/>
          <w:lang w:val="en-US" w:eastAsia="zh-CN"/>
        </w:rPr>
      </w:pPr>
    </w:p>
    <w:p w14:paraId="2ADF59A5">
      <w:pPr>
        <w:widowControl w:val="0"/>
        <w:numPr>
          <w:ilvl w:val="0"/>
          <w:numId w:val="0"/>
        </w:numPr>
        <w:jc w:val="left"/>
        <w:rPr>
          <w:rFonts w:hint="eastAsia"/>
          <w:lang w:val="en-US" w:eastAsia="zh-CN"/>
        </w:rPr>
      </w:pPr>
      <w:r>
        <w:rPr>
          <w:rFonts w:hint="eastAsia"/>
          <w:lang w:val="en-US" w:eastAsia="zh-CN"/>
        </w:rPr>
        <w:t>2026年3月8日星期日 民14 天气：小雨 地点：长沙</w:t>
      </w:r>
    </w:p>
    <w:p w14:paraId="47578DF5">
      <w:pPr>
        <w:widowControl w:val="0"/>
        <w:numPr>
          <w:ilvl w:val="0"/>
          <w:numId w:val="0"/>
        </w:numPr>
        <w:jc w:val="left"/>
        <w:rPr>
          <w:rFonts w:hint="eastAsia"/>
          <w:lang w:val="en-US" w:eastAsia="zh-CN"/>
        </w:rPr>
      </w:pPr>
      <w:r>
        <w:rPr>
          <w:rFonts w:hint="eastAsia"/>
          <w:lang w:val="en-US" w:eastAsia="zh-CN"/>
        </w:rPr>
        <w:t>5-9节：上帝以大能的神迹带领百姓脱离埃及人的奴役，经过荒芜的旷野，到达了应许之地的边缘。上帝保护他们、供给他们，履行了他的所有应许，然而到迈出信心的最后一步时，百姓竟然拒绝前行。他们目睹了那么多的神迹，为什么却不再相信上帝了呢？进入应许之地是以色列人出埃及的最终目的，为什么他们要放弃呢？因为恐惧。我们也常常是这样，相信上帝能为我们解决小麻烦，却怀疑他能否成就大事，战胜可怕的处境，为我们作重大的决定。在任何景况下都不要放弃信靠上帝，他已经领你走到这地步，必不会叫你失望。目标在望了，我们要数算主恩，好继续依靠他。</w:t>
      </w:r>
    </w:p>
    <w:p w14:paraId="14234F1F">
      <w:pPr>
        <w:widowControl w:val="0"/>
        <w:numPr>
          <w:ilvl w:val="0"/>
          <w:numId w:val="0"/>
        </w:numPr>
        <w:jc w:val="left"/>
        <w:rPr>
          <w:rFonts w:hint="eastAsia"/>
          <w:lang w:val="en-US" w:eastAsia="zh-CN"/>
        </w:rPr>
      </w:pPr>
    </w:p>
    <w:p w14:paraId="70866CCA">
      <w:pPr>
        <w:widowControl w:val="0"/>
        <w:numPr>
          <w:ilvl w:val="0"/>
          <w:numId w:val="0"/>
        </w:numPr>
        <w:jc w:val="left"/>
        <w:rPr>
          <w:rFonts w:hint="default"/>
          <w:lang w:val="en-US" w:eastAsia="zh-CN"/>
        </w:rPr>
      </w:pPr>
      <w:r>
        <w:rPr>
          <w:rFonts w:hint="eastAsia"/>
          <w:lang w:val="en-US" w:eastAsia="zh-CN"/>
        </w:rPr>
        <w:t>40-44节：有时候义行来得太迟；我们不仅要做该做的事，更要在适当的时候完成。上帝希望人立即而彻底地顺服他。</w:t>
      </w:r>
    </w:p>
    <w:p w14:paraId="68D6AA9F">
      <w:pPr>
        <w:widowControl w:val="0"/>
        <w:numPr>
          <w:ilvl w:val="0"/>
          <w:numId w:val="0"/>
        </w:numPr>
        <w:jc w:val="left"/>
        <w:rPr>
          <w:rFonts w:hint="default"/>
          <w:lang w:val="en-US" w:eastAsia="zh-CN"/>
        </w:rPr>
      </w:pPr>
    </w:p>
    <w:p w14:paraId="5C038FF2">
      <w:pPr>
        <w:widowControl w:val="0"/>
        <w:numPr>
          <w:ilvl w:val="0"/>
          <w:numId w:val="0"/>
        </w:numPr>
        <w:jc w:val="left"/>
        <w:rPr>
          <w:rFonts w:hint="eastAsia"/>
          <w:lang w:val="en-US" w:eastAsia="zh-CN"/>
        </w:rPr>
      </w:pPr>
      <w:r>
        <w:rPr>
          <w:rFonts w:hint="eastAsia"/>
          <w:lang w:val="en-US" w:eastAsia="zh-CN"/>
        </w:rPr>
        <w:t>亲爱的天父：</w:t>
      </w:r>
    </w:p>
    <w:p w14:paraId="69831A17">
      <w:pPr>
        <w:widowControl w:val="0"/>
        <w:numPr>
          <w:ilvl w:val="0"/>
          <w:numId w:val="0"/>
        </w:numPr>
        <w:ind w:firstLine="420" w:firstLineChars="0"/>
        <w:jc w:val="left"/>
        <w:rPr>
          <w:rFonts w:hint="eastAsia"/>
          <w:lang w:val="en-US" w:eastAsia="zh-CN"/>
        </w:rPr>
      </w:pPr>
      <w:r>
        <w:rPr>
          <w:rFonts w:hint="eastAsia"/>
          <w:lang w:val="en-US" w:eastAsia="zh-CN"/>
        </w:rPr>
        <w:t>你知道我的心思意念，也知道我的行为。求你来怜悯。看到民数记这里，实在是看到自己和这群以色列人一样。眼看就要到了，就差一步了，却因为惧怕而半途而废。明明40天就可以往返的路程，就这样走了40年。</w:t>
      </w:r>
    </w:p>
    <w:p w14:paraId="1749B538">
      <w:pPr>
        <w:widowControl w:val="0"/>
        <w:numPr>
          <w:ilvl w:val="0"/>
          <w:numId w:val="0"/>
        </w:numPr>
        <w:ind w:firstLine="420" w:firstLineChars="0"/>
        <w:jc w:val="left"/>
        <w:rPr>
          <w:rFonts w:hint="default"/>
          <w:lang w:val="en-US" w:eastAsia="zh-CN"/>
        </w:rPr>
      </w:pPr>
      <w:r>
        <w:rPr>
          <w:rFonts w:hint="eastAsia"/>
          <w:lang w:val="en-US" w:eastAsia="zh-CN"/>
        </w:rPr>
        <w:t>我常常在思考自己的罪。这些年，父母总是在催逼我们生一个男孩。如今我们已经有三个女儿，最大的已经有12岁了。我有时在想，如果没有婚前的犯罪，是不是后来的这些路就会平坦一些？那时的自己无知，迷茫。又在那混乱的寝室环境中。妻子也可能因为这件事情患上大病。并有一段时间，在灵性上，对神有埋怨。</w:t>
      </w:r>
    </w:p>
    <w:p w14:paraId="7C926BFC">
      <w:pPr>
        <w:widowControl w:val="0"/>
        <w:numPr>
          <w:ilvl w:val="0"/>
          <w:numId w:val="0"/>
        </w:numPr>
        <w:ind w:firstLine="420" w:firstLineChars="0"/>
        <w:jc w:val="left"/>
        <w:rPr>
          <w:rFonts w:hint="eastAsia"/>
          <w:lang w:val="en-US" w:eastAsia="zh-CN"/>
        </w:rPr>
      </w:pPr>
      <w:r>
        <w:rPr>
          <w:rFonts w:hint="eastAsia"/>
          <w:lang w:val="en-US" w:eastAsia="zh-CN"/>
        </w:rPr>
        <w:t>我知道我自己不能有这样的执念。以色列人旷野的40年，也是他莫大的恩典。在这样的恩典中，他们的后代还是进入了迦南。也许我如今就是在旷野的日子。当常常悔改，少点怒气。求神保守。阿们！</w:t>
      </w:r>
    </w:p>
    <w:p w14:paraId="411F8ED0">
      <w:pPr>
        <w:widowControl w:val="0"/>
        <w:numPr>
          <w:ilvl w:val="0"/>
          <w:numId w:val="0"/>
        </w:numPr>
        <w:ind w:firstLine="420" w:firstLineChars="0"/>
        <w:jc w:val="left"/>
        <w:rPr>
          <w:rFonts w:hint="eastAsia"/>
          <w:lang w:val="en-US" w:eastAsia="zh-CN"/>
        </w:rPr>
      </w:pPr>
    </w:p>
    <w:p w14:paraId="46035F1A">
      <w:pPr>
        <w:widowControl w:val="0"/>
        <w:numPr>
          <w:ilvl w:val="0"/>
          <w:numId w:val="0"/>
        </w:numPr>
        <w:jc w:val="left"/>
        <w:rPr>
          <w:rFonts w:hint="eastAsia"/>
          <w:lang w:val="en-US" w:eastAsia="zh-CN"/>
        </w:rPr>
      </w:pPr>
      <w:r>
        <w:rPr>
          <w:rFonts w:hint="eastAsia"/>
          <w:lang w:val="en-US" w:eastAsia="zh-CN"/>
        </w:rPr>
        <w:t>2026年3月9日星期一 民15 天气：小雨 地点：长沙</w:t>
      </w:r>
    </w:p>
    <w:p w14:paraId="2E829B55">
      <w:pPr>
        <w:widowControl w:val="0"/>
        <w:numPr>
          <w:ilvl w:val="0"/>
          <w:numId w:val="0"/>
        </w:numPr>
        <w:jc w:val="left"/>
        <w:rPr>
          <w:rFonts w:hint="eastAsia"/>
          <w:lang w:val="en-US" w:eastAsia="zh-CN"/>
        </w:rPr>
      </w:pPr>
      <w:r>
        <w:rPr>
          <w:rFonts w:hint="eastAsia"/>
          <w:lang w:val="en-US" w:eastAsia="zh-CN"/>
        </w:rPr>
        <w:t>在上一章神公义的宣判后，这一章的内容好像显得有些突兀。其实不然。试想当人犯罪得罪神之后，最应该做的是什么呢？就是来到神的面前悔改，重新恢复与神的关系。摩西在这里简单重申了各种献祭。我想也是对自己很好的提醒。有时候犯罪，或者说受了一点罪的后果。自己很容易将罪疚感放大，长时间不来到神的面前。不然，主的宝血大有功效。当少一些的自怨自艾，而是多多来到神的面前，重新得力。阿们！</w:t>
      </w:r>
    </w:p>
    <w:p w14:paraId="04E37C9E">
      <w:pPr>
        <w:widowControl w:val="0"/>
        <w:numPr>
          <w:ilvl w:val="0"/>
          <w:numId w:val="0"/>
        </w:numPr>
        <w:jc w:val="left"/>
        <w:rPr>
          <w:rFonts w:hint="eastAsia"/>
          <w:lang w:val="en-US" w:eastAsia="zh-CN"/>
        </w:rPr>
      </w:pPr>
      <w:r>
        <w:rPr>
          <w:rFonts w:hint="eastAsia"/>
          <w:lang w:val="en-US" w:eastAsia="zh-CN"/>
        </w:rPr>
        <w:t>另这章记载了干犯安息日的实际处理事例。可见神是烈火，他的命令，不可违背和藐视。求神赐下敬畏的心。现在来看，好像是过于严厉。然而，神所看中的是那颗顺服的心。对于当下内卷的环境，实在是一个很好的提醒。求神来保守国内这些做老板、做主人的。在这件事上做合乎神的决策，阿们！</w:t>
      </w:r>
    </w:p>
    <w:p w14:paraId="709380F3">
      <w:pPr>
        <w:widowControl w:val="0"/>
        <w:numPr>
          <w:ilvl w:val="0"/>
          <w:numId w:val="0"/>
        </w:numPr>
        <w:jc w:val="left"/>
        <w:rPr>
          <w:rFonts w:hint="eastAsia"/>
          <w:lang w:val="en-US" w:eastAsia="zh-CN"/>
        </w:rPr>
      </w:pPr>
    </w:p>
    <w:p w14:paraId="1A4413CA">
      <w:pPr>
        <w:widowControl w:val="0"/>
        <w:numPr>
          <w:ilvl w:val="0"/>
          <w:numId w:val="0"/>
        </w:numPr>
        <w:jc w:val="left"/>
        <w:rPr>
          <w:rFonts w:hint="eastAsia"/>
          <w:lang w:val="en-US" w:eastAsia="zh-CN"/>
        </w:rPr>
      </w:pPr>
      <w:r>
        <w:rPr>
          <w:rFonts w:hint="eastAsia"/>
          <w:lang w:val="en-US" w:eastAsia="zh-CN"/>
        </w:rPr>
        <w:t>2026年3月10日星期二 民16 天气：大雾、多云 地点：长沙</w:t>
      </w:r>
    </w:p>
    <w:p w14:paraId="66808A3A">
      <w:pPr>
        <w:widowControl w:val="0"/>
        <w:numPr>
          <w:ilvl w:val="0"/>
          <w:numId w:val="0"/>
        </w:numPr>
        <w:jc w:val="left"/>
        <w:rPr>
          <w:rFonts w:hint="eastAsia"/>
          <w:lang w:val="en-US" w:eastAsia="zh-CN"/>
        </w:rPr>
      </w:pPr>
      <w:r>
        <w:rPr>
          <w:rFonts w:hint="eastAsia"/>
          <w:lang w:val="en-US" w:eastAsia="zh-CN"/>
        </w:rPr>
        <w:t>可拉和他的同伙曾在埃及看到祭司地位的优越性。埃及的祭司有很多财富，政治上有权势和影响力，这是可拉奢望得到的。他可能以为，摩西、亚伦和他的儿子们要把以色列人的祭司职位也变成同样的政治工具，他也想从中分得一席之地。他并不明白摩西的心志重在事奉上帝，而不是管辖别人。</w:t>
      </w:r>
    </w:p>
    <w:p w14:paraId="35417A1F">
      <w:pPr>
        <w:widowControl w:val="0"/>
        <w:numPr>
          <w:ilvl w:val="0"/>
          <w:numId w:val="0"/>
        </w:numPr>
        <w:jc w:val="left"/>
        <w:rPr>
          <w:rFonts w:hint="eastAsia"/>
          <w:lang w:val="en-US" w:eastAsia="zh-CN"/>
        </w:rPr>
      </w:pPr>
      <w:r>
        <w:rPr>
          <w:rFonts w:hint="eastAsia"/>
          <w:lang w:val="en-US" w:eastAsia="zh-CN"/>
        </w:rPr>
        <w:t>摩西透过可拉一伙的指控，看出了他们的真正动机，他们想得到祭司的权力。我们常常像可位一样，想得到上帝赐给人的特别资质。可拉本有非凡的能力，身负重要的责任，但因为野心太大，结果反而失去了一切。不当的抱负包藏着贪心。你要专心寻求上帝给你的特别使命，而不是妄求与别人一样的权能。</w:t>
      </w:r>
    </w:p>
    <w:p w14:paraId="0735130C">
      <w:pPr>
        <w:widowControl w:val="0"/>
        <w:numPr>
          <w:ilvl w:val="0"/>
          <w:numId w:val="0"/>
        </w:numPr>
        <w:jc w:val="left"/>
        <w:rPr>
          <w:rFonts w:hint="eastAsia"/>
          <w:lang w:val="en-US" w:eastAsia="zh-CN"/>
        </w:rPr>
      </w:pPr>
      <w:r>
        <w:rPr>
          <w:rFonts w:hint="eastAsia"/>
          <w:lang w:val="en-US" w:eastAsia="zh-CN"/>
        </w:rPr>
        <w:t>可拉一伙刚被处死的第二天，全体会众就故伎重演，指责抱怨，把矛头指向上帝。这种消极的态度只能使他们越发悖逆上帝，并受到更严厉的惩罚。抱怨会侵蚀他们对上帝的信心，想放弃跟随上帝，走回头路。悖逆上帝的人常始于不满与怀疑，继而开始抱怨上帝和所处的环境，接着生出苦毒与怨恨，最后导致悖逆并产生敌意。如果你常常不满、怀疑及发牢骚，心中存有苦毒，你就必须当心！这些态度会使你悖逆并与上帝隔绝。你作出任何对抗上帝的抉择，都是要使你为自己的人生做主，在完全背离上帝的路上又迈出一步。</w:t>
      </w:r>
    </w:p>
    <w:p w14:paraId="24A670DC">
      <w:pPr>
        <w:widowControl w:val="0"/>
        <w:numPr>
          <w:ilvl w:val="0"/>
          <w:numId w:val="0"/>
        </w:numPr>
        <w:jc w:val="left"/>
        <w:rPr>
          <w:rFonts w:hint="eastAsia"/>
          <w:lang w:val="en-US" w:eastAsia="zh-CN"/>
        </w:rPr>
      </w:pPr>
    </w:p>
    <w:p w14:paraId="5DBDDE30">
      <w:pPr>
        <w:widowControl w:val="0"/>
        <w:numPr>
          <w:ilvl w:val="0"/>
          <w:numId w:val="0"/>
        </w:numPr>
        <w:jc w:val="left"/>
        <w:rPr>
          <w:rFonts w:hint="eastAsia"/>
          <w:lang w:val="en-US" w:eastAsia="zh-CN"/>
        </w:rPr>
      </w:pPr>
      <w:r>
        <w:rPr>
          <w:rFonts w:hint="eastAsia"/>
          <w:lang w:val="en-US" w:eastAsia="zh-CN"/>
        </w:rPr>
        <w:t>以上三段的摘抄，出现最多的就是“悖逆”这个词。可见，这实在是惹神愤怒的一件事情。可拉一党，他们本有能力，本有地位。可因着对已有的不满，最后一步一步落到这样的下场。实在是值得我们警醒的一件事情。</w:t>
      </w:r>
    </w:p>
    <w:p w14:paraId="03ED7A2A">
      <w:pPr>
        <w:widowControl w:val="0"/>
        <w:numPr>
          <w:ilvl w:val="0"/>
          <w:numId w:val="0"/>
        </w:numPr>
        <w:jc w:val="left"/>
        <w:rPr>
          <w:rFonts w:hint="default"/>
          <w:lang w:val="en-US" w:eastAsia="zh-CN"/>
        </w:rPr>
      </w:pPr>
      <w:r>
        <w:rPr>
          <w:rFonts w:hint="eastAsia"/>
          <w:lang w:val="en-US" w:eastAsia="zh-CN"/>
        </w:rPr>
        <w:t>求神来怜悯，现在教会也开始进入会员制，也按章程开始设立长老，同工等。虽然牧者们一再地强调无论什么样的“头衔”，弟兄们都是平等的。但有罪的人，都像撒旦一样，不愿守自己的本位。骄傲的罪，就是悖逆的起头.......，求神来保守神的仆人，以可拉一党为鉴。做神忠心的管家，阿们！</w:t>
      </w:r>
    </w:p>
    <w:p w14:paraId="0C1E19A0">
      <w:pPr>
        <w:widowControl w:val="0"/>
        <w:numPr>
          <w:ilvl w:val="0"/>
          <w:numId w:val="0"/>
        </w:numPr>
        <w:jc w:val="left"/>
        <w:rPr>
          <w:rFonts w:hint="default"/>
          <w:lang w:val="en-US" w:eastAsia="zh-CN"/>
        </w:rPr>
      </w:pPr>
    </w:p>
    <w:p w14:paraId="2F1A014E">
      <w:pPr>
        <w:widowControl w:val="0"/>
        <w:numPr>
          <w:ilvl w:val="0"/>
          <w:numId w:val="0"/>
        </w:numPr>
        <w:jc w:val="left"/>
        <w:rPr>
          <w:rFonts w:hint="eastAsia"/>
          <w:lang w:val="en-US" w:eastAsia="zh-CN"/>
        </w:rPr>
      </w:pPr>
      <w:r>
        <w:rPr>
          <w:rFonts w:hint="eastAsia"/>
          <w:lang w:val="en-US" w:eastAsia="zh-CN"/>
        </w:rPr>
        <w:t>2026年3月11日星期三 民17 天气：雾转晴 地点：长沙</w:t>
      </w:r>
    </w:p>
    <w:p w14:paraId="5E4EB63E">
      <w:pPr>
        <w:widowControl w:val="0"/>
        <w:numPr>
          <w:ilvl w:val="0"/>
          <w:numId w:val="0"/>
        </w:numPr>
        <w:jc w:val="left"/>
        <w:rPr>
          <w:rFonts w:hint="eastAsia"/>
          <w:lang w:val="en-US" w:eastAsia="zh-CN"/>
        </w:rPr>
      </w:pPr>
      <w:r>
        <w:rPr>
          <w:rFonts w:hint="eastAsia"/>
          <w:lang w:val="en-US" w:eastAsia="zh-CN"/>
        </w:rPr>
        <w:t>百姓虽然曾体验到上帝的同在，见证了他大能的神迹，也看到埃及人遭受的种种灾祸，却仍然怨声载道，悖逆上帝。他们冥顽不灵，虽然令人费解，但在生活中我们也常重蹈覆辙。我们有千百年的凭证，有各种《圣经》译本，并有许多考古学、历史和神学研究的成果，可仍有许多现代人不顺服上帝，偏行己路。我们往往和以色列人一位，看重肉体的需要过于属灵的景况。要避免重蹈覆辙，唯有留意上帝与我们同在的一切迹象。上帝曾否保护你，引导你？曾否听你的祷告？你知道有人得到上帝的祝福，甚至蒙上帝医治吗？你在《圣经》中读过上帝如何带领属他的人吗？仔细想想上帝已成就的事上，悖逆上帝就变得不在可能了。</w:t>
      </w:r>
    </w:p>
    <w:p w14:paraId="0E1F0FB0">
      <w:pPr>
        <w:widowControl w:val="0"/>
        <w:numPr>
          <w:ilvl w:val="0"/>
          <w:numId w:val="0"/>
        </w:numPr>
        <w:jc w:val="left"/>
        <w:rPr>
          <w:rFonts w:hint="eastAsia"/>
          <w:lang w:val="en-US" w:eastAsia="zh-CN"/>
        </w:rPr>
      </w:pPr>
    </w:p>
    <w:p w14:paraId="7571B741">
      <w:pPr>
        <w:widowControl w:val="0"/>
        <w:numPr>
          <w:ilvl w:val="0"/>
          <w:numId w:val="0"/>
        </w:numPr>
        <w:jc w:val="left"/>
        <w:rPr>
          <w:rFonts w:hint="eastAsia"/>
          <w:lang w:val="en-US" w:eastAsia="zh-CN"/>
        </w:rPr>
      </w:pPr>
      <w:r>
        <w:rPr>
          <w:rFonts w:hint="eastAsia"/>
          <w:lang w:val="en-US" w:eastAsia="zh-CN"/>
        </w:rPr>
        <w:t>这段摘抄，实在是很好的劝勉。我自己常常看中肉体的需要。常常以这些为借口去犯罪，去得罪神。很少胜过。可见听道还需要行道。这中间，需要多多地祷告与默想。哎，生命的长进，似乎还很长，求神怜悯。</w:t>
      </w:r>
    </w:p>
    <w:p w14:paraId="4516E030">
      <w:pPr>
        <w:widowControl w:val="0"/>
        <w:numPr>
          <w:ilvl w:val="0"/>
          <w:numId w:val="0"/>
        </w:numPr>
        <w:jc w:val="left"/>
        <w:rPr>
          <w:rFonts w:hint="eastAsia"/>
          <w:lang w:val="en-US" w:eastAsia="zh-CN"/>
        </w:rPr>
      </w:pPr>
    </w:p>
    <w:p w14:paraId="26577EE4">
      <w:pPr>
        <w:widowControl w:val="0"/>
        <w:numPr>
          <w:ilvl w:val="0"/>
          <w:numId w:val="0"/>
        </w:numPr>
        <w:jc w:val="left"/>
        <w:rPr>
          <w:rFonts w:hint="eastAsia"/>
          <w:lang w:val="en-US" w:eastAsia="zh-CN"/>
        </w:rPr>
      </w:pPr>
      <w:r>
        <w:rPr>
          <w:rFonts w:hint="eastAsia"/>
          <w:lang w:val="en-US" w:eastAsia="zh-CN"/>
        </w:rPr>
        <w:t>2026年3月12日星期四 民18 天气：晴转多云 地点：长沙</w:t>
      </w:r>
    </w:p>
    <w:p w14:paraId="62046499">
      <w:pPr>
        <w:widowControl w:val="0"/>
        <w:numPr>
          <w:ilvl w:val="0"/>
          <w:numId w:val="0"/>
        </w:numPr>
        <w:jc w:val="left"/>
        <w:rPr>
          <w:rFonts w:hint="eastAsia"/>
          <w:lang w:val="en-US" w:eastAsia="zh-CN"/>
        </w:rPr>
      </w:pPr>
      <w:r>
        <w:rPr>
          <w:rFonts w:hint="eastAsia"/>
          <w:lang w:val="en-US" w:eastAsia="zh-CN"/>
        </w:rPr>
        <w:t>关于十分之一的教导，可谓是贯彻整个旧约。从亚伯拉罕给撒冷王，到玛拉基书。都在强调。这章当中，就算是无产业的利未人，也当将所得的十分之一献上。今天我想说，这是神赐下的一种智慧。最重要的是提醒人，一切的财富都是来至于神。并且让以色列民不被金钱所捆绑。在现代的社会，在强调个人奋斗的当下。实在需要这样的提醒。而且，我认为，越是财富少的时候，越是要操练。是想是有100元时，奉献10元容易，还是有1亿时，奉献1千万容易呢？求神加添信心，阿们！</w:t>
      </w:r>
    </w:p>
    <w:p w14:paraId="00E1BE9C">
      <w:pPr>
        <w:widowControl w:val="0"/>
        <w:numPr>
          <w:ilvl w:val="0"/>
          <w:numId w:val="0"/>
        </w:numPr>
        <w:jc w:val="left"/>
        <w:rPr>
          <w:rFonts w:hint="eastAsia"/>
          <w:lang w:val="en-US" w:eastAsia="zh-CN"/>
        </w:rPr>
      </w:pPr>
    </w:p>
    <w:p w14:paraId="29BB3DAB">
      <w:pPr>
        <w:widowControl w:val="0"/>
        <w:numPr>
          <w:ilvl w:val="0"/>
          <w:numId w:val="0"/>
        </w:numPr>
        <w:jc w:val="left"/>
        <w:rPr>
          <w:rFonts w:hint="eastAsia"/>
          <w:lang w:val="en-US" w:eastAsia="zh-CN"/>
        </w:rPr>
      </w:pPr>
      <w:r>
        <w:rPr>
          <w:rFonts w:hint="eastAsia"/>
          <w:lang w:val="en-US" w:eastAsia="zh-CN"/>
        </w:rPr>
        <w:t>2026年3月13日星期五 民19 天气：晴 地点：长沙</w:t>
      </w:r>
    </w:p>
    <w:p w14:paraId="49B7E537">
      <w:pPr>
        <w:widowControl w:val="0"/>
        <w:numPr>
          <w:ilvl w:val="0"/>
          <w:numId w:val="0"/>
        </w:numPr>
        <w:tabs>
          <w:tab w:val="left" w:pos="3217"/>
        </w:tabs>
        <w:jc w:val="left"/>
        <w:rPr>
          <w:rFonts w:hint="eastAsia"/>
          <w:lang w:val="en-US" w:eastAsia="zh-CN"/>
        </w:rPr>
      </w:pPr>
      <w:r>
        <w:rPr>
          <w:rFonts w:hint="eastAsia"/>
          <w:lang w:val="en-US" w:eastAsia="zh-CN"/>
        </w:rPr>
        <w:t>18节：必当有一个洁净的人拿牛膝草蘸在这水中，把水洒在帐棚上，和一切器皿并帐棚内的众人身上，又洒在摸了骨头，或摸了被杀的，或摸了自死的，或摸了坟墓的那人身上。</w:t>
      </w:r>
    </w:p>
    <w:p w14:paraId="1F8583CD">
      <w:pPr>
        <w:widowControl w:val="0"/>
        <w:numPr>
          <w:ilvl w:val="0"/>
          <w:numId w:val="0"/>
        </w:numPr>
        <w:tabs>
          <w:tab w:val="left" w:pos="3217"/>
        </w:tabs>
        <w:jc w:val="left"/>
        <w:rPr>
          <w:rFonts w:hint="eastAsia"/>
          <w:lang w:val="en-US" w:eastAsia="zh-CN"/>
        </w:rPr>
      </w:pPr>
      <w:r>
        <w:rPr>
          <w:rFonts w:hint="eastAsia"/>
          <w:lang w:val="en-US" w:eastAsia="zh-CN"/>
        </w:rPr>
        <w:t>必须用一把牛膝草蘸在水中，然后把它洒在要洁净的人或东西身上。当大卫祷告说“求你用牛膝草洁净我”的时候，所引用的就是这里的经文。信心就是用来洒血在良心上的牛膝草，使心灵得到洁净。圣经说，基督的血就是所洒的血，而我们邪恶的良心就是要用基督的血洒在上面，也就是说我们因此就得到了释放，脱离了因感到罪咎而有的不安。圣经还预言说，基督要藉着他所施的洗洁净多国的民。</w:t>
      </w:r>
    </w:p>
    <w:p w14:paraId="42F4E903">
      <w:pPr>
        <w:widowControl w:val="0"/>
        <w:numPr>
          <w:ilvl w:val="0"/>
          <w:numId w:val="0"/>
        </w:numPr>
        <w:tabs>
          <w:tab w:val="left" w:pos="3217"/>
        </w:tabs>
        <w:jc w:val="left"/>
        <w:rPr>
          <w:rFonts w:hint="eastAsia"/>
          <w:lang w:val="en-US" w:eastAsia="zh-CN"/>
        </w:rPr>
      </w:pPr>
    </w:p>
    <w:p w14:paraId="6A4C164E">
      <w:pPr>
        <w:widowControl w:val="0"/>
        <w:numPr>
          <w:ilvl w:val="0"/>
          <w:numId w:val="0"/>
        </w:numPr>
        <w:tabs>
          <w:tab w:val="left" w:pos="3217"/>
        </w:tabs>
        <w:jc w:val="left"/>
        <w:rPr>
          <w:rFonts w:hint="eastAsia"/>
          <w:lang w:val="en-US" w:eastAsia="zh-CN"/>
        </w:rPr>
      </w:pPr>
      <w:r>
        <w:rPr>
          <w:rFonts w:hint="eastAsia"/>
          <w:lang w:val="en-US" w:eastAsia="zh-CN"/>
        </w:rPr>
        <w:t>这里处理母牛灰的洁净人，都要因这项服侍而不洁净到晚上。我想起主在十架上的话说“我的神，我的神，为什么离弃我......”。因为罪都归算到了那洁净的人身上。而我们的罪，全然都归到了主耶稣的身上。这是救赎的核心——全然圣洁的人子，代赎了父所拣选的灵魂。</w:t>
      </w:r>
    </w:p>
    <w:p w14:paraId="620DB24E">
      <w:pPr>
        <w:widowControl w:val="0"/>
        <w:numPr>
          <w:ilvl w:val="0"/>
          <w:numId w:val="0"/>
        </w:numPr>
        <w:tabs>
          <w:tab w:val="left" w:pos="3217"/>
        </w:tabs>
        <w:jc w:val="left"/>
        <w:rPr>
          <w:rFonts w:hint="eastAsia"/>
          <w:lang w:val="en-US" w:eastAsia="zh-CN"/>
        </w:rPr>
      </w:pPr>
      <w:r>
        <w:rPr>
          <w:rFonts w:hint="eastAsia"/>
          <w:lang w:val="en-US" w:eastAsia="zh-CN"/>
        </w:rPr>
        <w:t>这是何等奇妙，愿自己常因神这样单单的拣选而感恩，被激励，阿们！</w:t>
      </w:r>
    </w:p>
    <w:p w14:paraId="0CFB0C54">
      <w:pPr>
        <w:widowControl w:val="0"/>
        <w:numPr>
          <w:ilvl w:val="0"/>
          <w:numId w:val="0"/>
        </w:numPr>
        <w:tabs>
          <w:tab w:val="left" w:pos="3217"/>
        </w:tabs>
        <w:jc w:val="left"/>
        <w:rPr>
          <w:rFonts w:hint="eastAsia"/>
          <w:lang w:val="en-US" w:eastAsia="zh-CN"/>
        </w:rPr>
      </w:pPr>
    </w:p>
    <w:p w14:paraId="21DB38AF">
      <w:pPr>
        <w:widowControl w:val="0"/>
        <w:numPr>
          <w:ilvl w:val="0"/>
          <w:numId w:val="0"/>
        </w:numPr>
        <w:tabs>
          <w:tab w:val="left" w:pos="3217"/>
        </w:tabs>
        <w:jc w:val="left"/>
        <w:rPr>
          <w:rFonts w:hint="eastAsia"/>
          <w:lang w:val="en-US" w:eastAsia="zh-CN"/>
        </w:rPr>
      </w:pPr>
      <w:r>
        <w:rPr>
          <w:rFonts w:hint="eastAsia"/>
          <w:lang w:val="en-US" w:eastAsia="zh-CN"/>
        </w:rPr>
        <w:t>2026年3月14日星期六 民20 天气：晴 地点：长沙</w:t>
      </w:r>
    </w:p>
    <w:p w14:paraId="6B689FF6">
      <w:pPr>
        <w:widowControl w:val="0"/>
        <w:numPr>
          <w:ilvl w:val="0"/>
          <w:numId w:val="0"/>
        </w:numPr>
        <w:tabs>
          <w:tab w:val="left" w:pos="3217"/>
        </w:tabs>
        <w:jc w:val="left"/>
        <w:rPr>
          <w:rFonts w:hint="eastAsia"/>
          <w:lang w:val="en-US" w:eastAsia="zh-CN"/>
        </w:rPr>
      </w:pPr>
      <w:r>
        <w:rPr>
          <w:rFonts w:hint="eastAsia"/>
          <w:lang w:val="en-US" w:eastAsia="zh-CN"/>
        </w:rPr>
        <w:t>民数记到这一章，就已经是37年后的事情了。旷野的第一代人，在这时也离去得差不多了。米利暗、亚伦相继去世。摩西也在这里干犯神，不能进入迦南美地。从最后几节来看，亚伦的儿子以利亚撒穿上祭司的圣衣。像是一个新的时代来临。</w:t>
      </w:r>
    </w:p>
    <w:p w14:paraId="6FA174F5">
      <w:pPr>
        <w:widowControl w:val="0"/>
        <w:numPr>
          <w:ilvl w:val="0"/>
          <w:numId w:val="0"/>
        </w:numPr>
        <w:tabs>
          <w:tab w:val="left" w:pos="3217"/>
        </w:tabs>
        <w:jc w:val="left"/>
        <w:rPr>
          <w:rFonts w:hint="eastAsia"/>
          <w:lang w:val="en-US" w:eastAsia="zh-CN"/>
        </w:rPr>
      </w:pPr>
      <w:r>
        <w:rPr>
          <w:rFonts w:hint="eastAsia"/>
          <w:lang w:val="en-US" w:eastAsia="zh-CN"/>
        </w:rPr>
        <w:t>圣经没有再记录这37年的事情。似乎就像后来新约所说的，这一代人，大都是神所不喜悦的，最终都倒毙在了旷野，他们承担了自己罪的后果。看上去，这确实是一段血泪悲剧。换位思考，如果自己是这一代以色列人。自己最能做的是什么呢？我想大概就是，教养自己的儿女不要再像自己这样悖逆，而是学习敬畏、敬拜神。</w:t>
      </w:r>
    </w:p>
    <w:p w14:paraId="2CB46851">
      <w:pPr>
        <w:widowControl w:val="0"/>
        <w:numPr>
          <w:ilvl w:val="0"/>
          <w:numId w:val="0"/>
        </w:numPr>
        <w:tabs>
          <w:tab w:val="left" w:pos="3217"/>
        </w:tabs>
        <w:jc w:val="left"/>
        <w:rPr>
          <w:rFonts w:hint="default"/>
          <w:lang w:val="en-US" w:eastAsia="zh-CN"/>
        </w:rPr>
      </w:pPr>
      <w:r>
        <w:rPr>
          <w:rFonts w:hint="eastAsia"/>
          <w:lang w:val="en-US" w:eastAsia="zh-CN"/>
        </w:rPr>
        <w:t>看到这里，我回守过往，自己所受逆境，困苦。认定神的公义与慈爱。他管教，他安慰。他鞭打，他医治。无论怎样的经历，都当感谢神。也都当再其中思考，明白神的心意如何，并警戒自己的儿女。感谢神接着这章经文的提醒，自己实在需要回头，重新恢复关系，阿们！</w:t>
      </w:r>
    </w:p>
    <w:p w14:paraId="107FC571">
      <w:pPr>
        <w:widowControl w:val="0"/>
        <w:numPr>
          <w:ilvl w:val="0"/>
          <w:numId w:val="0"/>
        </w:numPr>
        <w:tabs>
          <w:tab w:val="left" w:pos="3217"/>
        </w:tabs>
        <w:jc w:val="left"/>
        <w:rPr>
          <w:rFonts w:hint="eastAsia"/>
          <w:lang w:val="en-US" w:eastAsia="zh-CN"/>
        </w:rPr>
      </w:pPr>
    </w:p>
    <w:p w14:paraId="2E7E234C">
      <w:pPr>
        <w:widowControl w:val="0"/>
        <w:numPr>
          <w:ilvl w:val="0"/>
          <w:numId w:val="0"/>
        </w:numPr>
        <w:tabs>
          <w:tab w:val="left" w:pos="3217"/>
        </w:tabs>
        <w:jc w:val="left"/>
        <w:rPr>
          <w:rFonts w:hint="eastAsia"/>
          <w:lang w:val="en-US" w:eastAsia="zh-CN"/>
        </w:rPr>
      </w:pPr>
      <w:r>
        <w:rPr>
          <w:rFonts w:hint="eastAsia"/>
          <w:lang w:val="en-US" w:eastAsia="zh-CN"/>
        </w:rPr>
        <w:t>2026年3月15日星期日 民21 天气：阴转小雨 地点：长沙</w:t>
      </w:r>
    </w:p>
    <w:p w14:paraId="4383B69A">
      <w:pPr>
        <w:widowControl w:val="0"/>
        <w:numPr>
          <w:ilvl w:val="0"/>
          <w:numId w:val="0"/>
        </w:numPr>
        <w:tabs>
          <w:tab w:val="left" w:pos="3217"/>
        </w:tabs>
        <w:jc w:val="left"/>
        <w:rPr>
          <w:rFonts w:hint="eastAsia"/>
          <w:lang w:val="en-US" w:eastAsia="zh-CN"/>
        </w:rPr>
      </w:pPr>
      <w:r>
        <w:rPr>
          <w:rFonts w:hint="eastAsia"/>
          <w:lang w:val="en-US" w:eastAsia="zh-CN"/>
        </w:rPr>
        <w:t>亲爱的天父：</w:t>
      </w:r>
    </w:p>
    <w:p w14:paraId="15960B31">
      <w:pPr>
        <w:widowControl w:val="0"/>
        <w:numPr>
          <w:ilvl w:val="0"/>
          <w:numId w:val="0"/>
        </w:numPr>
        <w:tabs>
          <w:tab w:val="left" w:pos="3217"/>
        </w:tabs>
        <w:ind w:firstLine="420"/>
        <w:jc w:val="left"/>
        <w:rPr>
          <w:rFonts w:hint="eastAsia"/>
          <w:lang w:val="en-US" w:eastAsia="zh-CN"/>
        </w:rPr>
      </w:pPr>
      <w:r>
        <w:rPr>
          <w:rFonts w:hint="eastAsia"/>
          <w:lang w:val="en-US" w:eastAsia="zh-CN"/>
        </w:rPr>
        <w:t>实在需要在你的面前来悔改，明天就要出差了。这一个多月的时间，相对出差，是比较轻松的，本该更加地在灵里长进，不曾想，反而在安逸中，越发地得罪你。计划读更多的属灵书籍，也渐渐荒废。实在求你来怜悯。</w:t>
      </w:r>
    </w:p>
    <w:p w14:paraId="705AF376">
      <w:pPr>
        <w:widowControl w:val="0"/>
        <w:numPr>
          <w:ilvl w:val="0"/>
          <w:numId w:val="0"/>
        </w:numPr>
        <w:tabs>
          <w:tab w:val="left" w:pos="3217"/>
        </w:tabs>
        <w:ind w:firstLine="420"/>
        <w:jc w:val="left"/>
        <w:rPr>
          <w:rFonts w:hint="eastAsia"/>
          <w:lang w:val="en-US" w:eastAsia="zh-CN"/>
        </w:rPr>
      </w:pPr>
      <w:r>
        <w:rPr>
          <w:rFonts w:hint="eastAsia"/>
          <w:lang w:val="en-US" w:eastAsia="zh-CN"/>
        </w:rPr>
        <w:t>今天的经文，记录了以色列民在旷野的争战，并且得胜。这就好像基督徒的缩影。可能一生都像旷野的民一样，软弱，悖逆。但如果我们愿意顺服神，就可以得胜有余。也情愿自己和弟兄姊妹们能够早早地认识到这点。就必蒙福。阿们！</w:t>
      </w:r>
    </w:p>
    <w:p w14:paraId="7882E64E">
      <w:pPr>
        <w:widowControl w:val="0"/>
        <w:numPr>
          <w:ilvl w:val="0"/>
          <w:numId w:val="0"/>
        </w:numPr>
        <w:tabs>
          <w:tab w:val="left" w:pos="3217"/>
        </w:tabs>
        <w:ind w:firstLine="420"/>
        <w:jc w:val="left"/>
        <w:rPr>
          <w:rFonts w:hint="eastAsia"/>
          <w:lang w:val="en-US" w:eastAsia="zh-CN"/>
        </w:rPr>
      </w:pPr>
      <w:r>
        <w:rPr>
          <w:rFonts w:hint="eastAsia"/>
          <w:lang w:val="en-US" w:eastAsia="zh-CN"/>
        </w:rPr>
        <w:t>另就是摩西旷野举蛇。里面有一句话，让我深深感受到这群以色列民真是身在福中，不知福。他们称吗哪为淡薄的食物，并且心中厌恶。</w:t>
      </w:r>
    </w:p>
    <w:p w14:paraId="572E1B7C">
      <w:pPr>
        <w:widowControl w:val="0"/>
        <w:numPr>
          <w:ilvl w:val="0"/>
          <w:numId w:val="0"/>
        </w:numPr>
        <w:tabs>
          <w:tab w:val="left" w:pos="3217"/>
        </w:tabs>
        <w:ind w:firstLine="420"/>
        <w:jc w:val="left"/>
        <w:rPr>
          <w:rFonts w:hint="eastAsia"/>
          <w:lang w:val="en-US" w:eastAsia="zh-CN"/>
        </w:rPr>
      </w:pPr>
      <w:r>
        <w:rPr>
          <w:rFonts w:hint="eastAsia"/>
          <w:lang w:val="en-US" w:eastAsia="zh-CN"/>
        </w:rPr>
        <w:t>我为什么会这么说。因为进了这家公司后，老板有一个硬性的要求，除了周末，必须要读《京瓷哲学》这一类的哲学书，还有许多成功学、经商方法等书籍清单。我在想，那些没有认识神的人，尚且这般地寻求他们认为的真理。而我们很多的信徒却很轻看主的话语。像极了这些以色列民，认为圣经的话语寡淡。岂不知，我们所受的，是真神真理的话语。实在求神来保守，让众弟兄姊妹们能看中神的话。阿们！</w:t>
      </w:r>
    </w:p>
    <w:p w14:paraId="74F6FA61">
      <w:pPr>
        <w:widowControl w:val="0"/>
        <w:numPr>
          <w:ilvl w:val="0"/>
          <w:numId w:val="0"/>
        </w:numPr>
        <w:tabs>
          <w:tab w:val="left" w:pos="3217"/>
        </w:tabs>
        <w:ind w:firstLine="420"/>
        <w:jc w:val="left"/>
        <w:rPr>
          <w:rFonts w:hint="eastAsia"/>
          <w:lang w:val="en-US" w:eastAsia="zh-CN"/>
        </w:rPr>
      </w:pPr>
    </w:p>
    <w:p w14:paraId="3EDEA4FC">
      <w:pPr>
        <w:widowControl w:val="0"/>
        <w:numPr>
          <w:ilvl w:val="0"/>
          <w:numId w:val="0"/>
        </w:numPr>
        <w:tabs>
          <w:tab w:val="left" w:pos="3217"/>
        </w:tabs>
        <w:jc w:val="left"/>
        <w:rPr>
          <w:rFonts w:hint="default"/>
          <w:lang w:val="en-US" w:eastAsia="zh-CN"/>
        </w:rPr>
      </w:pPr>
      <w:r>
        <w:rPr>
          <w:rFonts w:hint="eastAsia"/>
          <w:lang w:val="en-US" w:eastAsia="zh-CN"/>
        </w:rPr>
        <w:t>2026年3月16日星期一 民22 天气：小雨 地点：武汉湖艺学院</w:t>
      </w:r>
    </w:p>
    <w:p w14:paraId="30FD91FF">
      <w:pPr>
        <w:widowControl w:val="0"/>
        <w:numPr>
          <w:ilvl w:val="0"/>
          <w:numId w:val="0"/>
        </w:numPr>
        <w:tabs>
          <w:tab w:val="left" w:pos="3217"/>
        </w:tabs>
        <w:jc w:val="left"/>
        <w:rPr>
          <w:rFonts w:hint="default"/>
          <w:lang w:val="en-US" w:eastAsia="zh-CN"/>
        </w:rPr>
      </w:pPr>
      <w:r>
        <w:rPr>
          <w:rFonts w:hint="eastAsia"/>
          <w:lang w:val="en-US" w:eastAsia="zh-CN"/>
        </w:rPr>
        <w:t>34节：巴兰对耶和华的使者说：“我有罪了。我不知道你站在路上阻挡我；你若不喜欢我去，我就转回。”</w:t>
      </w:r>
    </w:p>
    <w:p w14:paraId="15696CA3">
      <w:pPr>
        <w:widowControl w:val="0"/>
        <w:numPr>
          <w:ilvl w:val="0"/>
          <w:numId w:val="0"/>
        </w:numPr>
        <w:jc w:val="left"/>
        <w:rPr>
          <w:rFonts w:hint="eastAsia"/>
          <w:lang w:val="en-US" w:eastAsia="zh-CN"/>
        </w:rPr>
      </w:pPr>
      <w:r>
        <w:rPr>
          <w:rFonts w:hint="eastAsia"/>
          <w:lang w:val="en-US" w:eastAsia="zh-CN"/>
        </w:rPr>
        <w:t>巴兰看起来后悔了，所以说：“我有罪了”，意即走上这趟旅程就有罪了，这么积极地赶路也有罪了。但他为此找的借口却是他没有看见天使，而他现在看见了天使，所以就愿意再往回走了。这里没有他心里转变的迹象，而只是因为他的手被捆住了所以就没办法了。很多人就是这样，离开罪的原因只是因为罪离开了他们。这些人的生活看起来有了一些改变，但如果心灵没有更新，那又有什么用处呢？</w:t>
      </w:r>
    </w:p>
    <w:p w14:paraId="3855694E">
      <w:pPr>
        <w:widowControl w:val="0"/>
        <w:numPr>
          <w:ilvl w:val="0"/>
          <w:numId w:val="0"/>
        </w:numPr>
        <w:jc w:val="left"/>
        <w:rPr>
          <w:rFonts w:hint="default"/>
          <w:lang w:val="en-US" w:eastAsia="zh-CN"/>
        </w:rPr>
      </w:pPr>
    </w:p>
    <w:p w14:paraId="60006417">
      <w:pPr>
        <w:widowControl w:val="0"/>
        <w:numPr>
          <w:ilvl w:val="0"/>
          <w:numId w:val="0"/>
        </w:numPr>
        <w:jc w:val="left"/>
        <w:rPr>
          <w:rFonts w:hint="eastAsia"/>
          <w:lang w:val="en-US" w:eastAsia="zh-CN"/>
        </w:rPr>
      </w:pPr>
      <w:r>
        <w:rPr>
          <w:rFonts w:hint="eastAsia"/>
          <w:lang w:val="en-US" w:eastAsia="zh-CN"/>
        </w:rPr>
        <w:t>上帝容许巴兰随巴勒的使者前去，但是对他的贪婪甚为恼怒。巴兰声称他不会为了金钱违背上帝的旨意，但他的心志已开始动摇。他贪爱巴勒王送的财富，以致看不到上帝正在设法拦阻他。尽管我们可能知道上帝对我们的旨意，却视而不见，因为对金钱、财产、名望等等的贪爱会使我们盲目。当我们清楚跟随上帝所得的永恒奖赏，拒绝名利的诱惑，就能避免犯巴兰的错误。</w:t>
      </w:r>
    </w:p>
    <w:p w14:paraId="2762CBC9">
      <w:pPr>
        <w:widowControl w:val="0"/>
        <w:numPr>
          <w:ilvl w:val="0"/>
          <w:numId w:val="0"/>
        </w:numPr>
        <w:jc w:val="left"/>
        <w:rPr>
          <w:rFonts w:hint="eastAsia"/>
          <w:lang w:val="en-US" w:eastAsia="zh-CN"/>
        </w:rPr>
      </w:pPr>
    </w:p>
    <w:p w14:paraId="5D4493D9">
      <w:pPr>
        <w:widowControl w:val="0"/>
        <w:numPr>
          <w:ilvl w:val="0"/>
          <w:numId w:val="0"/>
        </w:numPr>
        <w:jc w:val="left"/>
        <w:rPr>
          <w:rFonts w:hint="default"/>
          <w:lang w:val="en-US" w:eastAsia="zh-CN"/>
        </w:rPr>
      </w:pPr>
      <w:r>
        <w:rPr>
          <w:rFonts w:hint="eastAsia"/>
          <w:lang w:val="en-US" w:eastAsia="zh-CN"/>
        </w:rPr>
        <w:t>许多的时候，也在反思自己为什么在一些的罪上面，反反复复。是不明白神的心意吗？不是的，正是像摘抄中所说的那样。贪爱罪中之乐，让人盲目。在大学时期，在游戏、色情电影上，反反复复地安装卸载，存盘与清盘。及至后来认识了神、结了婚，也常是陷在这样的光景当中。真就像巴兰一样，有时离开罪的原因，仅仅是游戏后的虚空或是手淫后的贤者状态。那种在罪上面的挣扎，真是痛苦难堪。有时也会“安慰”自己，这只是正常的生理需要。却忽略了最重要的：真实地悔改与心灵的更新。到如今，我也不知自己何时会跌倒，也许是随时会跌倒。但我明白，如果只是定晴在自己、环境、甚至是弟兄姊妹身上，一定是反反复复的失败。可见，与神的关系和心灵更新多么重要。每天的祷告与读经，固定的主日、小组团契是多么必须的。</w:t>
      </w:r>
    </w:p>
    <w:p w14:paraId="1BF6096A">
      <w:pPr>
        <w:widowControl w:val="0"/>
        <w:numPr>
          <w:ilvl w:val="0"/>
          <w:numId w:val="0"/>
        </w:numPr>
        <w:jc w:val="left"/>
        <w:rPr>
          <w:rFonts w:hint="eastAsia"/>
          <w:lang w:val="en-US" w:eastAsia="zh-CN"/>
        </w:rPr>
      </w:pPr>
      <w:r>
        <w:rPr>
          <w:rFonts w:hint="eastAsia"/>
          <w:lang w:val="en-US" w:eastAsia="zh-CN"/>
        </w:rPr>
        <w:t>Pray：亲爱的天父，你知道我的心思、意念。我常常像巴兰一样，被各样的私欲所迷惑，似乎也很是喜欢那些污秽。求你来更新我的心意，使我不再苦苦地靠着自己，过伪善的宗教生活，而是学会单单来依靠你。特别地恳求你，不叫我落入到那容易激发我私欲的场所，和接触不良的信息。更求你更新我的生命，使我是从心而发地喜爱耶和华的律法，同那清心的人一同祷告。不要像旷野的以色列民，把你从天而降的吗哪称作淡薄的灵食。阿们！</w:t>
      </w:r>
    </w:p>
    <w:p w14:paraId="211899A1">
      <w:pPr>
        <w:widowControl w:val="0"/>
        <w:numPr>
          <w:ilvl w:val="0"/>
          <w:numId w:val="0"/>
        </w:numPr>
        <w:jc w:val="left"/>
        <w:rPr>
          <w:rFonts w:hint="eastAsia"/>
          <w:lang w:val="en-US" w:eastAsia="zh-CN"/>
        </w:rPr>
      </w:pPr>
    </w:p>
    <w:p w14:paraId="07DB66E8">
      <w:pPr>
        <w:widowControl w:val="0"/>
        <w:numPr>
          <w:ilvl w:val="0"/>
          <w:numId w:val="0"/>
        </w:numPr>
        <w:jc w:val="left"/>
        <w:rPr>
          <w:rFonts w:hint="eastAsia"/>
          <w:lang w:val="en-US" w:eastAsia="zh-CN"/>
        </w:rPr>
      </w:pPr>
      <w:r>
        <w:rPr>
          <w:rFonts w:hint="eastAsia"/>
          <w:lang w:val="en-US" w:eastAsia="zh-CN"/>
        </w:rPr>
        <w:t>2026年3月17日星期二 民23 天气：中雨 地点：武汉湖艺学院</w:t>
      </w:r>
    </w:p>
    <w:p w14:paraId="33D5CB44">
      <w:pPr>
        <w:widowControl w:val="0"/>
        <w:numPr>
          <w:ilvl w:val="0"/>
          <w:numId w:val="0"/>
        </w:numPr>
        <w:jc w:val="left"/>
        <w:rPr>
          <w:rFonts w:hint="eastAsia"/>
          <w:lang w:val="en-US" w:eastAsia="zh-CN"/>
        </w:rPr>
      </w:pPr>
      <w:r>
        <w:rPr>
          <w:rFonts w:hint="eastAsia"/>
          <w:lang w:val="en-US" w:eastAsia="zh-CN"/>
        </w:rPr>
        <w:t>27节：巴勒说：“来吧，我带你去另一个地方，也许上帝会同意你在那里为我咒诅他们。”</w:t>
      </w:r>
    </w:p>
    <w:p w14:paraId="25439DB7">
      <w:pPr>
        <w:widowControl w:val="0"/>
        <w:numPr>
          <w:ilvl w:val="0"/>
          <w:numId w:val="0"/>
        </w:numPr>
        <w:jc w:val="left"/>
        <w:rPr>
          <w:rFonts w:hint="eastAsia"/>
          <w:lang w:val="en-US" w:eastAsia="zh-CN"/>
        </w:rPr>
      </w:pPr>
      <w:r>
        <w:rPr>
          <w:rFonts w:hint="eastAsia"/>
          <w:lang w:val="en-US" w:eastAsia="zh-CN"/>
        </w:rPr>
        <w:t>巴勒领巴兰到几个不同的地方，想借着不同的场景来改变巴兰的想法，引诱他咒诅以色列人。但变换场景无法改变上帝的旨意。我们要学习面对问题的症结；解决问题的唯一方法，是面对现实。出于我们自己的问题，不去正视它是得不到解决的，逃避只会令问题更复杂。想通过改换环境或工作来逃避现实，会令我们不愿去改变自己的内心。</w:t>
      </w:r>
    </w:p>
    <w:p w14:paraId="7F4FB554">
      <w:pPr>
        <w:widowControl w:val="0"/>
        <w:numPr>
          <w:ilvl w:val="0"/>
          <w:numId w:val="0"/>
        </w:numPr>
        <w:jc w:val="left"/>
        <w:rPr>
          <w:rFonts w:hint="eastAsia"/>
          <w:lang w:val="en-US" w:eastAsia="zh-CN"/>
        </w:rPr>
      </w:pPr>
    </w:p>
    <w:p w14:paraId="2559FB89">
      <w:pPr>
        <w:widowControl w:val="0"/>
        <w:numPr>
          <w:ilvl w:val="0"/>
          <w:numId w:val="0"/>
        </w:numPr>
        <w:jc w:val="left"/>
        <w:rPr>
          <w:rFonts w:hint="eastAsia"/>
          <w:lang w:val="en-US" w:eastAsia="zh-CN"/>
        </w:rPr>
      </w:pPr>
      <w:r>
        <w:rPr>
          <w:rFonts w:hint="eastAsia"/>
          <w:lang w:val="en-US" w:eastAsia="zh-CN"/>
        </w:rPr>
        <w:t>这段摘抄非常地激励我，我实在是一位做事没有耐心，遇到问题就容易逃避，或者说是就容易分心的人。有时在解决一个工作上的难题，有时在处理一段人际关系，都是如此。这里让我看到，我们当面对问题的症结。巴勒不认识神，看上去也对以色列的神没有兴趣。像埃及的法老一样，他只关心自己的统治是否可以稳固，或者说是否可以继续奴役以色列民。可巴勒又不同于法老，他肯定听说过以色列民出埃及的事迹，却没有从中学会认识神。</w:t>
      </w:r>
    </w:p>
    <w:p w14:paraId="77C596A2">
      <w:pPr>
        <w:widowControl w:val="0"/>
        <w:numPr>
          <w:ilvl w:val="0"/>
          <w:numId w:val="0"/>
        </w:numPr>
        <w:jc w:val="left"/>
        <w:rPr>
          <w:rFonts w:hint="eastAsia"/>
          <w:lang w:val="en-US" w:eastAsia="zh-CN"/>
        </w:rPr>
      </w:pPr>
      <w:r>
        <w:rPr>
          <w:rFonts w:hint="eastAsia"/>
          <w:lang w:val="en-US" w:eastAsia="zh-CN"/>
        </w:rPr>
        <w:t>在人生的道路上也是一样，或多或少，有婚姻的问题、儿女的问题、工作的问题等。但最根本的问题是与神的关系。这给我很好的提醒，市面上有许多的婚恋、养育、成功学和心理学的书。如果价值观是合乎圣经的，当然是有益处。但这也不能代替圣经。灵魂的问题，只有神能解决。可见，面对这些问题，最好的方式是面对问题的根本症结，来到神的面前，寻求医治与安慰。</w:t>
      </w:r>
    </w:p>
    <w:p w14:paraId="03A3AFE8">
      <w:pPr>
        <w:widowControl w:val="0"/>
        <w:numPr>
          <w:ilvl w:val="0"/>
          <w:numId w:val="0"/>
        </w:numPr>
        <w:jc w:val="left"/>
        <w:rPr>
          <w:rFonts w:hint="eastAsia"/>
          <w:lang w:val="en-US" w:eastAsia="zh-CN"/>
        </w:rPr>
      </w:pPr>
    </w:p>
    <w:p w14:paraId="19AB4C21">
      <w:pPr>
        <w:widowControl w:val="0"/>
        <w:numPr>
          <w:ilvl w:val="0"/>
          <w:numId w:val="0"/>
        </w:numPr>
        <w:jc w:val="left"/>
        <w:rPr>
          <w:rFonts w:hint="eastAsia"/>
          <w:lang w:val="en-US" w:eastAsia="zh-CN"/>
        </w:rPr>
      </w:pPr>
      <w:r>
        <w:rPr>
          <w:rFonts w:hint="eastAsia"/>
          <w:lang w:val="en-US" w:eastAsia="zh-CN"/>
        </w:rPr>
        <w:t>2026年3月18日星期三 民24 天气：中雨转多云 地点：武汉湖艺学院</w:t>
      </w:r>
    </w:p>
    <w:p w14:paraId="7D16F5CB">
      <w:pPr>
        <w:widowControl w:val="0"/>
        <w:numPr>
          <w:ilvl w:val="0"/>
          <w:numId w:val="0"/>
        </w:numPr>
        <w:jc w:val="left"/>
        <w:rPr>
          <w:rFonts w:hint="eastAsia"/>
          <w:lang w:val="en-US" w:eastAsia="zh-CN"/>
        </w:rPr>
      </w:pPr>
      <w:r>
        <w:rPr>
          <w:rFonts w:hint="eastAsia"/>
          <w:lang w:val="en-US" w:eastAsia="zh-CN"/>
        </w:rPr>
        <w:t>11节：现在快回家去吧！我说过要给你重赏，但耶和华不让你得到。”</w:t>
      </w:r>
    </w:p>
    <w:p w14:paraId="6DD93F98">
      <w:pPr>
        <w:widowControl w:val="0"/>
        <w:numPr>
          <w:ilvl w:val="0"/>
          <w:numId w:val="0"/>
        </w:numPr>
        <w:jc w:val="left"/>
        <w:rPr>
          <w:rFonts w:hint="default"/>
          <w:lang w:val="en-US" w:eastAsia="zh-CN"/>
        </w:rPr>
      </w:pPr>
      <w:r>
        <w:rPr>
          <w:rFonts w:hint="eastAsia"/>
          <w:lang w:val="en-US" w:eastAsia="zh-CN"/>
        </w:rPr>
        <w:t>巴兰的动机虽不纯正，但他对以色列人的祝福却是诚实的，他心中充满上帝的话语，于是他预言了真相，并由此失去最初吸引他前来的赏赐。忠于上帝之道，可能会令人失去眼前晋升的机会和好处，但是选择上帝，轻看财富的人，将来会得到难以估量的属天福分。</w:t>
      </w:r>
    </w:p>
    <w:p w14:paraId="098B3177">
      <w:pPr>
        <w:widowControl w:val="0"/>
        <w:numPr>
          <w:ilvl w:val="0"/>
          <w:numId w:val="0"/>
        </w:numPr>
        <w:jc w:val="left"/>
        <w:rPr>
          <w:rFonts w:hint="default"/>
          <w:lang w:val="en-US" w:eastAsia="zh-CN"/>
        </w:rPr>
      </w:pPr>
      <w:r>
        <w:rPr>
          <w:rFonts w:hint="eastAsia"/>
          <w:lang w:val="en-US" w:eastAsia="zh-CN"/>
        </w:rPr>
        <w:t>“一颗星要从雅各家升起”这句话，常令人想到是指着将来的弥赛亚说的。可能正是这个预言，使东方的几个博士来到耶路撒冷，寻找圣婴耶稣。令人诧异的是，上帝竟然使用巴兰这样的术士预言弥赛亚的来临。这事教导我们，上帝能使用任何人和事物来完成他的计划。</w:t>
      </w:r>
    </w:p>
    <w:p w14:paraId="569D5698">
      <w:pPr>
        <w:widowControl w:val="0"/>
        <w:numPr>
          <w:ilvl w:val="0"/>
          <w:numId w:val="0"/>
        </w:numPr>
        <w:jc w:val="left"/>
        <w:rPr>
          <w:rFonts w:hint="default"/>
          <w:lang w:val="en-US" w:eastAsia="zh-CN"/>
        </w:rPr>
      </w:pPr>
    </w:p>
    <w:p w14:paraId="5B31EF7B">
      <w:pPr>
        <w:widowControl w:val="0"/>
        <w:numPr>
          <w:ilvl w:val="0"/>
          <w:numId w:val="0"/>
        </w:numPr>
        <w:jc w:val="left"/>
        <w:rPr>
          <w:rFonts w:hint="eastAsia"/>
          <w:lang w:val="en-US" w:eastAsia="zh-CN"/>
        </w:rPr>
      </w:pPr>
      <w:r>
        <w:rPr>
          <w:rFonts w:hint="eastAsia"/>
          <w:lang w:val="en-US" w:eastAsia="zh-CN"/>
        </w:rPr>
        <w:t>22-24这三章，主要在讲先知巴兰，借着这些经文，来谈谈当受的警诫。这里有一个严肃的属灵教训：外在的属灵恩赐不等于内在的得救。新约中可以肯定的是巴兰没有得救。（彼后2：15 “他们离弃正路，走差了，随从比珥之子巴兰的路，巴兰就是贪爱不义之工价的先知。”；犹：11“他们有祸了！因为走了该隐的道路，又为利往巴兰的错谬里直奔……”；启2：14“有人服从了巴兰的教训，这巴兰曾教导巴勒，将绊脚石放在以色列人面前……”）加上民数记这卷书明确地记载：31:8以色列人在争战中杀了巴兰；原因是31:16巴兰的计谋，使以色列人犯罪（拜偶像、行淫）。</w:t>
      </w:r>
    </w:p>
    <w:p w14:paraId="1DD00529">
      <w:pPr>
        <w:widowControl w:val="0"/>
        <w:numPr>
          <w:ilvl w:val="0"/>
          <w:numId w:val="0"/>
        </w:numPr>
        <w:jc w:val="left"/>
        <w:rPr>
          <w:rFonts w:hint="eastAsia"/>
          <w:lang w:val="en-US" w:eastAsia="zh-CN"/>
        </w:rPr>
      </w:pPr>
      <w:r>
        <w:rPr>
          <w:rFonts w:hint="eastAsia"/>
          <w:lang w:val="en-US" w:eastAsia="zh-CN"/>
        </w:rPr>
        <w:t>所以巴兰是一位表面属灵，内里却败坏的先知。他不是一位跌倒的先知，而是一个未真正属神的人。他经历了属灵能力，却没有属灵生命。甚至用属灵的外衣来包装自己的私欲。我想起了主耶稣的两段话：当那日必有许多人对我说：‘主啊，主啊，我们不是奉你的名传道，奉你的名赶鬼，奉你的名行许多异能吗？’我就明明地告诉他们说：‘我从来不认识你们，你们这些作恶的人，离开我去吧！’”（太7：22-23）；那时，耶稣对众人和门徒讲论，说：“文士和法利赛人坐在摩西的位上，凡他们所吩咐你们的，你们都要谨守遵行。但不要效法他们的行为；因为他们能说，不能行。他们把难担的重担捆起来，搁在人的肩上，但自己一个指头也不肯动。（太23：1-4）不难想象这些人的结局。历代的信徒，可以说大部分都达不到主所责备的这些人的属灵能力（传道、赶鬼、行异能）和像法利赛人那样的高位。这就给了我们一个很好的警诫：不要把属灵的表现、宗教的地位，当作得救的凭据。一个人可能有事奉的生活却没有得救，有着丰富的圣经知识却没有生命，有着各样的恩赐却没有重生。神所赐的信心是唯一的得救之路。阿们！</w:t>
      </w:r>
    </w:p>
    <w:p w14:paraId="57B4375D">
      <w:pPr>
        <w:widowControl w:val="0"/>
        <w:numPr>
          <w:ilvl w:val="0"/>
          <w:numId w:val="0"/>
        </w:numPr>
        <w:jc w:val="left"/>
        <w:rPr>
          <w:rFonts w:hint="eastAsia"/>
          <w:lang w:val="en-US" w:eastAsia="zh-CN"/>
        </w:rPr>
      </w:pPr>
      <w:r>
        <w:rPr>
          <w:rFonts w:hint="eastAsia"/>
          <w:lang w:val="en-US" w:eastAsia="zh-CN"/>
        </w:rPr>
        <w:t>另外，就是要免去一切的贪心，巴兰是典型的扶着犁往后看的人。他不但失去了救恩，也失去了巴勒的重赏（本章11节）。可谓是两头都想要，两头都丢失。这样的人，还有卖主的犹大。主明明地说：一个人不能侍奉两个主；不是恶这个、爱那个，就是重这个、轻那个。你们不能又侍奉神，又侍奉玛门。贪心会迷乱人的心，会使人给试探留地步。巴兰完全可以在第一次明白神的心意后，就选择不去的。更别说路上，神借着驴的拦阻了。然而，那种对财富、尊荣的不甘心，让他往错谬里直奔。</w:t>
      </w:r>
    </w:p>
    <w:p w14:paraId="111B3808">
      <w:pPr>
        <w:widowControl w:val="0"/>
        <w:numPr>
          <w:ilvl w:val="0"/>
          <w:numId w:val="0"/>
        </w:numPr>
        <w:jc w:val="left"/>
        <w:rPr>
          <w:rFonts w:hint="default"/>
          <w:lang w:val="en-US" w:eastAsia="zh-CN"/>
        </w:rPr>
      </w:pPr>
      <w:r>
        <w:rPr>
          <w:rFonts w:hint="eastAsia"/>
          <w:lang w:val="en-US" w:eastAsia="zh-CN"/>
        </w:rPr>
        <w:t>最后，我想说，事情的终局，强过事情的起头。这似乎是一件不太容易接受的事情。在以西结书中，神论到先恶后善蒙拯救，先善后恶遭弃绝，以色列民也抱怨神的道不公平（结18：21-29）。这里不去详细论述这经文，我在这引用，只是为了强调结局比过程更重要。这也许是我们忍耐的负面动力。主也劝勉说，忍耐到底的，必然得救。阿们！</w:t>
      </w:r>
    </w:p>
    <w:p w14:paraId="25252204">
      <w:pPr>
        <w:widowControl w:val="0"/>
        <w:numPr>
          <w:ilvl w:val="0"/>
          <w:numId w:val="0"/>
        </w:numPr>
        <w:jc w:val="left"/>
        <w:rPr>
          <w:rFonts w:hint="default"/>
          <w:lang w:val="en-US" w:eastAsia="zh-CN"/>
        </w:rPr>
      </w:pPr>
      <w:r>
        <w:rPr>
          <w:rFonts w:hint="eastAsia"/>
          <w:lang w:val="en-US" w:eastAsia="zh-CN"/>
        </w:rPr>
        <w:t>最后总结就是说：</w:t>
      </w:r>
      <w:r>
        <w:rPr>
          <w:rFonts w:hint="default"/>
          <w:lang w:val="en-US" w:eastAsia="zh-CN"/>
        </w:rPr>
        <w:t>人可以拥有属灵知识、经历、甚至事奉，却仍然没有被神拯救；唯有神所赐的重生之恩，才能使人真实归向祂。</w:t>
      </w:r>
    </w:p>
    <w:p w14:paraId="335B54F2">
      <w:pPr>
        <w:widowControl w:val="0"/>
        <w:numPr>
          <w:ilvl w:val="0"/>
          <w:numId w:val="0"/>
        </w:numPr>
        <w:jc w:val="left"/>
        <w:rPr>
          <w:rFonts w:hint="eastAsia"/>
          <w:lang w:val="en-US" w:eastAsia="zh-CN"/>
        </w:rPr>
      </w:pPr>
      <w:r>
        <w:rPr>
          <w:rFonts w:hint="eastAsia"/>
          <w:lang w:val="en-US" w:eastAsia="zh-CN"/>
        </w:rPr>
        <w:t>写到这里，我有一瞬间感到害怕，怕自己落入到这样的光景，怕自己追求知识却没有属灵生命的长进，怕自己常常被罪胜过而对救恩渐渐麻木，一次又一次地得罪神，试探神。主啊，求你加添我的信心。除去我的贪心，免去我心中一切情欲的搅扰。使我有清洁的心，有正直的灵，有基督那荣美的生命。阿们！</w:t>
      </w:r>
    </w:p>
    <w:p w14:paraId="038C6139">
      <w:pPr>
        <w:widowControl w:val="0"/>
        <w:numPr>
          <w:ilvl w:val="0"/>
          <w:numId w:val="0"/>
        </w:numPr>
        <w:jc w:val="left"/>
        <w:rPr>
          <w:rFonts w:hint="eastAsia"/>
          <w:lang w:val="en-US" w:eastAsia="zh-CN"/>
        </w:rPr>
      </w:pPr>
    </w:p>
    <w:p w14:paraId="32986DC6">
      <w:pPr>
        <w:widowControl w:val="0"/>
        <w:numPr>
          <w:ilvl w:val="0"/>
          <w:numId w:val="0"/>
        </w:numPr>
        <w:jc w:val="left"/>
        <w:rPr>
          <w:rFonts w:hint="default"/>
          <w:lang w:val="en-US" w:eastAsia="zh-CN"/>
        </w:rPr>
      </w:pPr>
      <w:r>
        <w:rPr>
          <w:rFonts w:hint="eastAsia"/>
          <w:lang w:val="en-US" w:eastAsia="zh-CN"/>
        </w:rPr>
        <w:t>2026年3月19日星期四 民25 天气：大雾转多云 地点：武汉湖艺学院</w:t>
      </w:r>
    </w:p>
    <w:p w14:paraId="015D7A4D">
      <w:pPr>
        <w:widowControl w:val="0"/>
        <w:numPr>
          <w:ilvl w:val="0"/>
          <w:numId w:val="0"/>
        </w:numPr>
        <w:jc w:val="left"/>
        <w:rPr>
          <w:rFonts w:hint="eastAsia"/>
          <w:lang w:val="en-US" w:eastAsia="zh-CN"/>
        </w:rPr>
      </w:pPr>
      <w:r>
        <w:rPr>
          <w:rFonts w:hint="eastAsia"/>
          <w:lang w:val="en-US" w:eastAsia="zh-CN"/>
        </w:rPr>
        <w:t>1-3节：以色列人驻扎在什亭期间，有些人与摩押女子行淫。那些女子邀他们参加祭祀，他们吃了祭物，并跪拜她们的神明，以色列人与巴力毗珥连合，耶和华的怒气就向以色列人发作。</w:t>
      </w:r>
    </w:p>
    <w:p w14:paraId="120CBAE7">
      <w:pPr>
        <w:widowControl w:val="0"/>
        <w:numPr>
          <w:ilvl w:val="0"/>
          <w:numId w:val="0"/>
        </w:numPr>
        <w:jc w:val="left"/>
        <w:rPr>
          <w:rFonts w:hint="default"/>
          <w:lang w:val="en-US" w:eastAsia="zh-CN"/>
        </w:rPr>
      </w:pPr>
      <w:r>
        <w:rPr>
          <w:rFonts w:hint="eastAsia"/>
          <w:lang w:val="en-US" w:eastAsia="zh-CN"/>
        </w:rPr>
        <w:t>《圣经》没有说以色列人是怎样与摩押女子行淫的。在迦南人的宗教生活中通常有庙妓。以色列人起初只为满足性欲，并未想过拜偶像，但不久就禁不住引诱，而参加涉及拜巴力的宴席和家庭庆典。他们很快就习惯了异教的习俗。这种寻欢作乐的欲望，使他们的属灵光景一败涂地。你是否放松自己，不去持守《圣经》的标准，随心所欲任意妄为呢？</w:t>
      </w:r>
    </w:p>
    <w:p w14:paraId="60F8933E">
      <w:pPr>
        <w:widowControl w:val="0"/>
        <w:numPr>
          <w:ilvl w:val="0"/>
          <w:numId w:val="0"/>
        </w:numPr>
        <w:jc w:val="left"/>
        <w:rPr>
          <w:rFonts w:hint="eastAsia"/>
          <w:lang w:val="en-US" w:eastAsia="zh-CN"/>
        </w:rPr>
      </w:pPr>
      <w:r>
        <w:rPr>
          <w:rFonts w:hint="eastAsia"/>
          <w:lang w:val="en-US" w:eastAsia="zh-CN"/>
        </w:rPr>
        <w:t>以色列人被摩押和米甸女子引诱所犯的罪：他们犯了肉体和灵性的双重淫乱。不是所有人也不是大多数人，但的确有非常多的人陷入了这个网罗。关于这点请注意，淫乱和偶像崇拜总是同时出现。他们先和女人做了淫乱的事，污秽和玷污了自己的良心，然后就很容易为了讨好她们而厌弃以色列的神，向她们的偶像下拜。人们通常认为，当他们彼此连合的时候，所沾染的不洁就成为向巴力毗珥崇拜和服侍的一部分。若果真如此，那么他们就更容易如此行了。</w:t>
      </w:r>
    </w:p>
    <w:p w14:paraId="7143E54A">
      <w:pPr>
        <w:widowControl w:val="0"/>
        <w:numPr>
          <w:ilvl w:val="0"/>
          <w:numId w:val="0"/>
        </w:numPr>
        <w:jc w:val="left"/>
        <w:rPr>
          <w:rFonts w:hint="eastAsia"/>
          <w:lang w:val="en-US" w:eastAsia="zh-CN"/>
        </w:rPr>
      </w:pPr>
    </w:p>
    <w:p w14:paraId="5270254B">
      <w:pPr>
        <w:widowControl w:val="0"/>
        <w:numPr>
          <w:ilvl w:val="0"/>
          <w:numId w:val="0"/>
        </w:numPr>
        <w:jc w:val="left"/>
        <w:rPr>
          <w:rFonts w:hint="eastAsia"/>
          <w:lang w:val="en-US" w:eastAsia="zh-CN"/>
        </w:rPr>
      </w:pPr>
      <w:r>
        <w:rPr>
          <w:rFonts w:hint="eastAsia"/>
          <w:lang w:val="en-US" w:eastAsia="zh-CN"/>
        </w:rPr>
        <w:t>这章开头3节就急转而下，从身体的淫乱到吃祭物，再到跪拜巴力。许多时候，人总是在不经意之间，在一点放松的寻觅中，滑向深处。现今的世代，各种小视频、公众号，以手机为媒介，天天充斥在身边。这种“滑动”的设计，让人欲罢不能。我们也许就和这里的以色列民一样，开始只是好奇，一旦刷上，就很难放下了。里面的内容90%都是没有益处的。最重要的是，任何一个视频、公众内容，都是带着作者的价值观的。在潜移默化中影响着自己。我想大多弟兄姊妹们，或多或少都有这样经历吧。</w:t>
      </w:r>
    </w:p>
    <w:p w14:paraId="79B65334">
      <w:pPr>
        <w:widowControl w:val="0"/>
        <w:numPr>
          <w:ilvl w:val="0"/>
          <w:numId w:val="0"/>
        </w:numPr>
        <w:jc w:val="left"/>
        <w:rPr>
          <w:rFonts w:hint="default"/>
          <w:lang w:val="en-US" w:eastAsia="zh-CN"/>
        </w:rPr>
      </w:pPr>
      <w:r>
        <w:rPr>
          <w:rFonts w:hint="eastAsia"/>
          <w:lang w:val="en-US" w:eastAsia="zh-CN"/>
        </w:rPr>
        <w:t>这很危险，就像巴兰的诡计一样。外在仇敌的压力与诅咒，被神化为祝福。而通过内部的引诱，却轻易让以色列民跌倒。实在求神来怜悯，在这个世代，温水煮青蛙的世代，警醒再警醒。</w:t>
      </w:r>
    </w:p>
    <w:p w14:paraId="6AF64D63">
      <w:pPr>
        <w:widowControl w:val="0"/>
        <w:numPr>
          <w:ilvl w:val="0"/>
          <w:numId w:val="0"/>
        </w:numPr>
        <w:jc w:val="left"/>
        <w:rPr>
          <w:rFonts w:hint="eastAsia"/>
          <w:lang w:val="en-US" w:eastAsia="zh-CN"/>
        </w:rPr>
      </w:pPr>
      <w:r>
        <w:rPr>
          <w:rFonts w:hint="eastAsia"/>
          <w:lang w:val="en-US" w:eastAsia="zh-CN"/>
        </w:rPr>
        <w:t>在这一章中，“忌邪”这个词出现多次。搜索了下解释：是神对祂荣耀、圣洁与子民之爱的热烈坚持。是神的圣洁之爱。阿们！我想起雅各书（4：4-5）中的经文：“你们这些淫乱的人哪，岂不知与世俗为友，就是与神为敌吗？神所赐、住在我们里面的灵，是恋爱至于嫉妒吗？”</w:t>
      </w:r>
    </w:p>
    <w:p w14:paraId="1A648707">
      <w:pPr>
        <w:widowControl w:val="0"/>
        <w:numPr>
          <w:ilvl w:val="0"/>
          <w:numId w:val="0"/>
        </w:numPr>
        <w:jc w:val="left"/>
        <w:rPr>
          <w:rFonts w:hint="eastAsia"/>
          <w:lang w:val="en-US" w:eastAsia="zh-CN"/>
        </w:rPr>
      </w:pPr>
      <w:r>
        <w:rPr>
          <w:rFonts w:hint="eastAsia"/>
          <w:lang w:val="en-US" w:eastAsia="zh-CN"/>
        </w:rPr>
        <w:t>哎，主呀，在你这圣洁的光中，我满了羞愧。我也常常是爱世界，爱容易满足情欲的事。也常常在小视频、游戏直播上跌倒，在你所托付的责任上懈怠。感谢神，你让我体会到自己在对付罪这件事上的绝望。主呀，我真需要你，求你来怜悯。也破除我理性的枷锁。阿们！</w:t>
      </w:r>
    </w:p>
    <w:p w14:paraId="5C142606">
      <w:pPr>
        <w:widowControl w:val="0"/>
        <w:numPr>
          <w:ilvl w:val="0"/>
          <w:numId w:val="0"/>
        </w:numPr>
        <w:jc w:val="left"/>
        <w:rPr>
          <w:rFonts w:hint="eastAsia"/>
          <w:lang w:val="en-US" w:eastAsia="zh-CN"/>
        </w:rPr>
      </w:pPr>
    </w:p>
    <w:p w14:paraId="28693D7E">
      <w:pPr>
        <w:widowControl w:val="0"/>
        <w:numPr>
          <w:ilvl w:val="0"/>
          <w:numId w:val="0"/>
        </w:numPr>
        <w:jc w:val="left"/>
        <w:rPr>
          <w:rFonts w:hint="eastAsia"/>
          <w:lang w:val="en-US" w:eastAsia="zh-CN"/>
        </w:rPr>
      </w:pPr>
      <w:r>
        <w:rPr>
          <w:rFonts w:hint="eastAsia"/>
          <w:lang w:val="en-US" w:eastAsia="zh-CN"/>
        </w:rPr>
        <w:t>2026年3月20日星期五 民26 天气：阴转小雨 地点：武汉湖艺学院</w:t>
      </w:r>
    </w:p>
    <w:p w14:paraId="1B143590">
      <w:pPr>
        <w:widowControl w:val="0"/>
        <w:numPr>
          <w:ilvl w:val="0"/>
          <w:numId w:val="0"/>
        </w:numPr>
        <w:ind w:firstLine="420" w:firstLineChars="0"/>
        <w:jc w:val="left"/>
        <w:rPr>
          <w:rFonts w:hint="eastAsia"/>
          <w:lang w:val="en-US" w:eastAsia="zh-CN"/>
        </w:rPr>
      </w:pPr>
      <w:r>
        <w:rPr>
          <w:rFonts w:hint="eastAsia"/>
          <w:lang w:val="en-US" w:eastAsia="zh-CN"/>
        </w:rPr>
        <w:t>这章是以色列人的第二次人口普查，根据统计的数据可以看到：（1）聚集在犹大旗下的所有三个支派人数都增长了；（2）玛拿西支派增长得最多，之前他们是最小的一个支派；（3）西缅支派缩减得最多，只剩下三分之一多一点。</w:t>
      </w:r>
    </w:p>
    <w:p w14:paraId="3F014095">
      <w:pPr>
        <w:widowControl w:val="0"/>
        <w:numPr>
          <w:ilvl w:val="0"/>
          <w:numId w:val="0"/>
        </w:numPr>
        <w:ind w:firstLine="420" w:firstLineChars="0"/>
        <w:jc w:val="left"/>
        <w:rPr>
          <w:rFonts w:hint="default"/>
          <w:lang w:val="en-US" w:eastAsia="zh-CN"/>
        </w:rPr>
      </w:pPr>
      <w:r>
        <w:rPr>
          <w:rFonts w:hint="eastAsia"/>
          <w:lang w:val="en-US" w:eastAsia="zh-CN"/>
        </w:rPr>
        <w:t>并且圣经中有明确的记载：54节，人多的，你要把产业多分给他们；人少的，你要把产业少分给他们；要照被数的人数，把产业分给各人。这是一段很有分量的话；从创世以来，神一直祝福说：要生养众多，遍满地面。这里在未进迦南之前，就应许要按人口的数目来分土地，可见，孩子自带口粮这句话，真不是虚空的安慰，而是神的祝福与应许。实在愿神加添弟兄姊妹们的信心，在生养儿女上面，顺服神的话语。我承认，当下的内卷的世代，好像许多事情都看不到希望，经济也会越来越艰难。但想到儿女是耶和华的产业，胎儿是神的赏赐，那喂养麻雀的，岂会不看顾他的真儿女吗？他必看顾，而且视若瞳人。阿们！感谢神，神在瓜瓢山这边，众家庭在这方面做了美好的见证。如果可以，也求神再赐下产业给我和妻子。</w:t>
      </w:r>
    </w:p>
    <w:p w14:paraId="641D922A">
      <w:pPr>
        <w:widowControl w:val="0"/>
        <w:numPr>
          <w:ilvl w:val="0"/>
          <w:numId w:val="0"/>
        </w:numPr>
        <w:jc w:val="left"/>
        <w:rPr>
          <w:rFonts w:hint="default"/>
          <w:lang w:val="en-US" w:eastAsia="zh-CN"/>
        </w:rPr>
      </w:pPr>
      <w:r>
        <w:rPr>
          <w:rFonts w:hint="eastAsia"/>
          <w:lang w:val="en-US" w:eastAsia="zh-CN"/>
        </w:rPr>
        <w:tab/>
      </w:r>
      <w:r>
        <w:rPr>
          <w:rFonts w:hint="eastAsia"/>
          <w:lang w:val="en-US" w:eastAsia="zh-CN"/>
        </w:rPr>
        <w:t>西缅支派的人口锐减，不得不和上一章毗珥的罪恶联系起来，瘟疫剪除的那二万三千多人中，想必大多数是西缅支派的。为什么，因为在上一章中，作为首领的心利，公然地犯罪。这就给我们一个很真实的警诫。那就是作为领袖，更当有敬畏的心并做好正直的榜样。这非常的重要，有什么地位，身份，不是神给的呢？既如此，就没有可夸的，反倒该更加恐惧战兢。当知道，自己的行为，会给人带来怎样的影响。在民数记这卷书中，太多因领袖软弱犯罪，而召来神严厉管教的事例。影响最大的要数那从迦南回来的十二个探子，有十个大大得罪神，不可忘记，他们都是各支派选出的首领。还有大坍、可拉一党，也都是参与服侍的首领，甚至米利暗与亚伦都嫉妒摩西......</w:t>
      </w:r>
    </w:p>
    <w:p w14:paraId="3283C22E">
      <w:pPr>
        <w:widowControl w:val="0"/>
        <w:numPr>
          <w:ilvl w:val="0"/>
          <w:numId w:val="0"/>
        </w:numPr>
        <w:ind w:firstLine="420" w:firstLineChars="0"/>
        <w:jc w:val="left"/>
        <w:rPr>
          <w:rFonts w:hint="eastAsia"/>
          <w:lang w:val="en-US" w:eastAsia="zh-CN"/>
        </w:rPr>
      </w:pPr>
      <w:r>
        <w:rPr>
          <w:rFonts w:hint="eastAsia"/>
          <w:lang w:val="en-US" w:eastAsia="zh-CN"/>
        </w:rPr>
        <w:t>写到这里，真的要为教会服侍的牧者、长老执事们来祷告。求神格外来加添这些领袖的力量，使他们有真实敬畏神的心，知道了自己的本分，就更当做群羊的榜样。让他们真是满有基督的身量，本着爱心，为着群羊的益处，忠心服侍。是呀，所求于仆人的，就是忠心。也求神给会众力量，使会众有分辨的能力。善恶能够分辨，而不是盲从。阿们！</w:t>
      </w:r>
    </w:p>
    <w:p w14:paraId="122764F2">
      <w:pPr>
        <w:widowControl w:val="0"/>
        <w:numPr>
          <w:ilvl w:val="0"/>
          <w:numId w:val="0"/>
        </w:numPr>
        <w:ind w:firstLine="420" w:firstLineChars="0"/>
        <w:jc w:val="left"/>
        <w:rPr>
          <w:rFonts w:hint="eastAsia"/>
          <w:lang w:val="en-US" w:eastAsia="zh-CN"/>
        </w:rPr>
      </w:pPr>
      <w:r>
        <w:rPr>
          <w:rFonts w:hint="eastAsia"/>
          <w:lang w:val="en-US" w:eastAsia="zh-CN"/>
        </w:rPr>
        <w:t>最后是这次数点的说明，除了迦勒与约书亚，没有一位是第一次数点的那群人。这是一个见证，见证了那代人的不信。也见证了神的话，从不落空。但也看到了希望，新的一代，依然保持着原有的属灵方向。这离不开老一代的教导，尽管他们大多是失败的。所以我觉得还是要生养儿女，有着肉身的延续，开展属灵的传承才更方便吧。阿们！</w:t>
      </w:r>
    </w:p>
    <w:p w14:paraId="2374AEE8">
      <w:pPr>
        <w:widowControl w:val="0"/>
        <w:numPr>
          <w:ilvl w:val="0"/>
          <w:numId w:val="0"/>
        </w:numPr>
        <w:ind w:firstLine="420" w:firstLineChars="0"/>
        <w:jc w:val="left"/>
        <w:rPr>
          <w:rFonts w:hint="eastAsia"/>
          <w:lang w:val="en-US" w:eastAsia="zh-CN"/>
        </w:rPr>
      </w:pPr>
    </w:p>
    <w:p w14:paraId="19E292BC">
      <w:pPr>
        <w:widowControl w:val="0"/>
        <w:numPr>
          <w:ilvl w:val="0"/>
          <w:numId w:val="0"/>
        </w:numPr>
        <w:jc w:val="left"/>
        <w:rPr>
          <w:rFonts w:hint="eastAsia"/>
          <w:lang w:val="en-US" w:eastAsia="zh-CN"/>
        </w:rPr>
      </w:pPr>
      <w:r>
        <w:rPr>
          <w:rFonts w:hint="eastAsia"/>
          <w:lang w:val="en-US" w:eastAsia="zh-CN"/>
        </w:rPr>
        <w:t>2026年3月21日星期六 民27 天气：大雾转晴 地点：武汉湖艺学院</w:t>
      </w:r>
    </w:p>
    <w:p w14:paraId="1C25CB9D">
      <w:pPr>
        <w:widowControl w:val="0"/>
        <w:numPr>
          <w:ilvl w:val="0"/>
          <w:numId w:val="0"/>
        </w:numPr>
        <w:ind w:firstLine="420" w:firstLineChars="0"/>
        <w:jc w:val="left"/>
        <w:rPr>
          <w:rFonts w:hint="eastAsia"/>
          <w:lang w:val="en-US" w:eastAsia="zh-CN"/>
        </w:rPr>
      </w:pPr>
      <w:r>
        <w:rPr>
          <w:rFonts w:hint="eastAsia"/>
          <w:lang w:val="en-US" w:eastAsia="zh-CN"/>
        </w:rPr>
        <w:t>感谢神，1-11节中，神以西罗非哈女儿们的案件为示例，详细晓谕了产业分配的秩序。以色列的律法一直都是只给儿子继承遗产的权利。可见律法不是僵化的条例，而是要体现公义。神也看中产业的传承，属灵的传承更是如此。</w:t>
      </w:r>
    </w:p>
    <w:p w14:paraId="24FB93D2">
      <w:pPr>
        <w:widowControl w:val="0"/>
        <w:numPr>
          <w:ilvl w:val="0"/>
          <w:numId w:val="0"/>
        </w:numPr>
        <w:ind w:firstLine="420" w:firstLineChars="0"/>
        <w:jc w:val="left"/>
        <w:rPr>
          <w:rFonts w:hint="eastAsia"/>
          <w:lang w:val="en-US" w:eastAsia="zh-CN"/>
        </w:rPr>
      </w:pPr>
      <w:r>
        <w:rPr>
          <w:rFonts w:hint="eastAsia"/>
          <w:lang w:val="en-US" w:eastAsia="zh-CN"/>
        </w:rPr>
        <w:t>还有就是摩西的做法，非常的值得效法。照理说，这个时候的摩西，已经是灵命与经验都非常丰富的了，律法也全备。完全可以凭着权柄与经验决断。但他没有，面对复杂的问题，他选择寻求神。这是宝贵的品质，是谦卑的体现。</w:t>
      </w:r>
    </w:p>
    <w:p w14:paraId="67690B47">
      <w:pPr>
        <w:widowControl w:val="0"/>
        <w:numPr>
          <w:ilvl w:val="0"/>
          <w:numId w:val="0"/>
        </w:numPr>
        <w:ind w:firstLine="420" w:firstLineChars="0"/>
        <w:jc w:val="left"/>
        <w:rPr>
          <w:rFonts w:hint="eastAsia"/>
          <w:lang w:val="en-US" w:eastAsia="zh-CN"/>
        </w:rPr>
      </w:pPr>
      <w:r>
        <w:rPr>
          <w:rFonts w:hint="eastAsia"/>
          <w:lang w:val="en-US" w:eastAsia="zh-CN"/>
        </w:rPr>
        <w:t>然而就是摩西这般蒙神使用的神人，神在14节再次强调了摩西不能进入应许之地。可见服侍神的人，更当敬畏神。神的管教不是毁灭，而是带着恩典。（他仍然被允许“观看那地”、仍然被神使用直到最后）</w:t>
      </w:r>
    </w:p>
    <w:p w14:paraId="3B98FB17">
      <w:pPr>
        <w:widowControl w:val="0"/>
        <w:numPr>
          <w:ilvl w:val="0"/>
          <w:numId w:val="0"/>
        </w:numPr>
        <w:ind w:firstLine="420" w:firstLineChars="0"/>
        <w:jc w:val="left"/>
        <w:rPr>
          <w:rFonts w:hint="eastAsia"/>
          <w:lang w:val="en-US" w:eastAsia="zh-CN"/>
        </w:rPr>
      </w:pPr>
      <w:r>
        <w:rPr>
          <w:rFonts w:hint="eastAsia"/>
          <w:lang w:val="en-US" w:eastAsia="zh-CN"/>
        </w:rPr>
        <w:t>最后是约书亚的继承，摩西不是一下子交出所有事务，他要确认新领导人已经成熟，才能接替他的位置。首先，他祈求上帝帮助他找到一位继任者。当上帝拣选了约书亚后，摩西就使他在过渡期得到各种训练，直到能胜任工作。同时摩西清楚地向百姓宣布，约书亚有权柄与能力带领他们。他对约书亚的信任，对百姓与约书亚都有益处。凡是位居领导职位的人，都要训练能继承自己职责的人，这样一旦他突然卸任，或最后必须离去时，不至于青黄不接。尤其是当下的环境，实在需要早早地预备。当然我并不希望自己的牧者、长老被请去。但当有应对这种情况的准备，当像聪明的童女一样，为教会预备合适的接班人，并且提拔培训，交接委任。愿神祝福我们的教会，凡事规规矩矩按着秩序行。健康地成长，成为这个世代的光和盐。阿们！</w:t>
      </w:r>
    </w:p>
    <w:p w14:paraId="0F772C07">
      <w:pPr>
        <w:widowControl w:val="0"/>
        <w:numPr>
          <w:ilvl w:val="0"/>
          <w:numId w:val="0"/>
        </w:numPr>
        <w:ind w:firstLine="420" w:firstLineChars="0"/>
        <w:jc w:val="left"/>
        <w:rPr>
          <w:rFonts w:hint="eastAsia"/>
          <w:lang w:val="en-US" w:eastAsia="zh-CN"/>
        </w:rPr>
      </w:pPr>
    </w:p>
    <w:p w14:paraId="0F25A8EC">
      <w:pPr>
        <w:widowControl w:val="0"/>
        <w:numPr>
          <w:ilvl w:val="0"/>
          <w:numId w:val="0"/>
        </w:numPr>
        <w:jc w:val="left"/>
        <w:rPr>
          <w:rFonts w:hint="eastAsia"/>
          <w:lang w:val="en-US" w:eastAsia="zh-CN"/>
        </w:rPr>
      </w:pPr>
      <w:r>
        <w:rPr>
          <w:rFonts w:hint="eastAsia"/>
          <w:lang w:val="en-US" w:eastAsia="zh-CN"/>
        </w:rPr>
        <w:t>2026年3月22日星期日 民28 天气：阴 地点：武汉湖艺学院</w:t>
      </w:r>
    </w:p>
    <w:p w14:paraId="7F47C55B">
      <w:pPr>
        <w:widowControl w:val="0"/>
        <w:numPr>
          <w:ilvl w:val="0"/>
          <w:numId w:val="0"/>
        </w:numPr>
        <w:jc w:val="left"/>
        <w:rPr>
          <w:rFonts w:hint="eastAsia"/>
          <w:lang w:val="en-US" w:eastAsia="zh-CN"/>
        </w:rPr>
      </w:pPr>
      <w:r>
        <w:rPr>
          <w:rFonts w:hint="eastAsia"/>
          <w:lang w:val="en-US" w:eastAsia="zh-CN"/>
        </w:rPr>
        <w:t>亲爱的天父：</w:t>
      </w:r>
    </w:p>
    <w:p w14:paraId="45490E70">
      <w:pPr>
        <w:widowControl w:val="0"/>
        <w:numPr>
          <w:ilvl w:val="0"/>
          <w:numId w:val="0"/>
        </w:numPr>
        <w:ind w:firstLine="420" w:firstLineChars="0"/>
        <w:jc w:val="left"/>
        <w:rPr>
          <w:rFonts w:hint="eastAsia"/>
          <w:lang w:val="en-US" w:eastAsia="zh-CN"/>
        </w:rPr>
      </w:pPr>
      <w:r>
        <w:rPr>
          <w:rFonts w:hint="eastAsia"/>
          <w:lang w:val="en-US" w:eastAsia="zh-CN"/>
        </w:rPr>
        <w:t>在今日的早祷中，弟兄的祷告触动到我。在当下国内的环境，我们很害怕在微信群发送信仰相关的资料，有时也害怕在陌生人面前承认自己的信仰。当然出于安全的考量，这是很好的。但不可忘记的是，我的神是那鉴查人心肺腑的神，我们的心思，我们的意念，都在你的真光之下。求你来怜悯，在我们知道自己的软弱时，当及时向你回转，阿们！</w:t>
      </w:r>
    </w:p>
    <w:p w14:paraId="095CCB84">
      <w:pPr>
        <w:numPr>
          <w:ilvl w:val="0"/>
          <w:numId w:val="0"/>
        </w:numPr>
        <w:ind w:firstLine="420" w:firstLineChars="0"/>
        <w:rPr>
          <w:rFonts w:hint="eastAsia"/>
          <w:lang w:val="en-US" w:eastAsia="zh-CN"/>
        </w:rPr>
      </w:pPr>
      <w:r>
        <w:rPr>
          <w:rFonts w:hint="eastAsia"/>
          <w:lang w:val="en-US" w:eastAsia="zh-CN"/>
        </w:rPr>
        <w:t>讲道信息，也非常让我得安慰。经文是（徒15：19-35），内容是耶路撒冷会议。主题是基督徒促成教会的合一。在表达爱心这节，让我看到，当我们有了信仰的真理和知识。还应当要向邻舍表达爱心。只有真理，没有爱心；弟兄姊妹相处就会有很多的棱角。爱心，可以起到润滑的作用。非核心的真理上，总要尽力表达爱心。在必要的事上合一，在非必要的事上自由，在一切的事上相爱。就像基督的公义与慈爱。愿教会与教会，弟兄姊妹之间能活出基督的生命，阿们！</w:t>
      </w:r>
    </w:p>
    <w:p w14:paraId="5EF785F4">
      <w:pPr>
        <w:numPr>
          <w:ilvl w:val="0"/>
          <w:numId w:val="0"/>
        </w:numPr>
        <w:rPr>
          <w:rFonts w:hint="default"/>
          <w:lang w:val="en-US" w:eastAsia="zh-CN"/>
        </w:rPr>
      </w:pPr>
    </w:p>
    <w:p w14:paraId="3631EE49">
      <w:pPr>
        <w:numPr>
          <w:ilvl w:val="0"/>
          <w:numId w:val="0"/>
        </w:numPr>
        <w:rPr>
          <w:rFonts w:hint="eastAsia"/>
          <w:lang w:val="en-US" w:eastAsia="zh-CN"/>
        </w:rPr>
      </w:pPr>
      <w:r>
        <w:rPr>
          <w:rFonts w:hint="eastAsia"/>
          <w:lang w:val="en-US" w:eastAsia="zh-CN"/>
        </w:rPr>
        <w:t>1-3节，上帝吩咐以色列人，必须按照他所定的礼仪，在祭司的主理下按规定献供物、祭物。在礼仪进行当中，百姓有足够的时间预备好他们的心来敬拜上帝。心不在焉时，敬拜上帝是毫无意义的。我们当预备好自己，心存感恩来敬拜他，这样才能讨上帝喜悦，蒙上帝赐福。</w:t>
      </w:r>
    </w:p>
    <w:p w14:paraId="6220FF8B">
      <w:pPr>
        <w:numPr>
          <w:ilvl w:val="0"/>
          <w:numId w:val="0"/>
        </w:numPr>
        <w:rPr>
          <w:rFonts w:hint="eastAsia"/>
          <w:lang w:val="en-US" w:eastAsia="zh-CN"/>
        </w:rPr>
      </w:pPr>
      <w:r>
        <w:rPr>
          <w:rFonts w:hint="eastAsia"/>
          <w:lang w:val="en-US" w:eastAsia="zh-CN"/>
        </w:rPr>
        <w:t>3节这条每日献祭的特别律法被称作常献的燔祭，即早上一只羊羔，晚上一只羊羔，并且恒常如一日。这意味着当我们被要求不住祷告的时候，至少每天早晚我们都要向神献上严肃的祷告和赞美。</w:t>
      </w:r>
    </w:p>
    <w:p w14:paraId="1E1947E3">
      <w:pPr>
        <w:numPr>
          <w:ilvl w:val="0"/>
          <w:numId w:val="0"/>
        </w:numPr>
        <w:rPr>
          <w:rFonts w:hint="eastAsia"/>
          <w:lang w:val="en-US" w:eastAsia="zh-CN"/>
        </w:rPr>
      </w:pPr>
      <w:r>
        <w:rPr>
          <w:rFonts w:hint="eastAsia"/>
          <w:lang w:val="en-US" w:eastAsia="zh-CN"/>
        </w:rPr>
        <w:t>一直以来，我的祷告生活都没有建立得很好。这实在是一种不好的信仰生活。试想一个人没有正常的呼吸，怎会有健康的属灵生命？无论是出差的日子，还是在家的时间。都求神赐下智慧，更求神的爱来吸引我，让我有积极的祷告生活。阿们！</w:t>
      </w:r>
    </w:p>
    <w:p w14:paraId="32B429F3">
      <w:pPr>
        <w:numPr>
          <w:ilvl w:val="0"/>
          <w:numId w:val="0"/>
        </w:numPr>
        <w:rPr>
          <w:rFonts w:hint="eastAsia"/>
          <w:lang w:val="en-US" w:eastAsia="zh-CN"/>
        </w:rPr>
      </w:pPr>
    </w:p>
    <w:p w14:paraId="482459B7">
      <w:pPr>
        <w:numPr>
          <w:ilvl w:val="0"/>
          <w:numId w:val="0"/>
        </w:numPr>
        <w:rPr>
          <w:rFonts w:hint="eastAsia"/>
          <w:lang w:val="en-US" w:eastAsia="zh-CN"/>
        </w:rPr>
      </w:pPr>
      <w:r>
        <w:rPr>
          <w:rFonts w:hint="eastAsia"/>
          <w:lang w:val="en-US" w:eastAsia="zh-CN"/>
        </w:rPr>
        <w:t>2026年3月23日星期一 民29 天气：小雨 地点：武汉湖艺学院</w:t>
      </w:r>
    </w:p>
    <w:p w14:paraId="3CB21F03">
      <w:pPr>
        <w:numPr>
          <w:ilvl w:val="0"/>
          <w:numId w:val="0"/>
        </w:numPr>
        <w:ind w:firstLine="420" w:firstLineChars="0"/>
        <w:rPr>
          <w:rFonts w:hint="eastAsia"/>
          <w:lang w:val="en-US" w:eastAsia="zh-CN"/>
        </w:rPr>
      </w:pPr>
      <w:r>
        <w:rPr>
          <w:rFonts w:hint="eastAsia"/>
          <w:lang w:val="en-US" w:eastAsia="zh-CN"/>
        </w:rPr>
        <w:t>上帝给以色列人在一年中订立了不少节日。七月的第一日（犹太历）是吹号节，也是七月间三大节日之一（另两个是赎罪日与住棚节）。这些节日上让人身心更新，省察自己对上帝的委身。如果你感到疲乏厌倦，或与上帝疏远了，请你放下日常的工作，试着过个“属灵的节日”，静思上帝的话语，以便重新得力。</w:t>
      </w:r>
    </w:p>
    <w:p w14:paraId="5F435765">
      <w:pPr>
        <w:numPr>
          <w:ilvl w:val="0"/>
          <w:numId w:val="0"/>
        </w:numPr>
        <w:ind w:firstLine="420" w:firstLineChars="0"/>
        <w:rPr>
          <w:rFonts w:hint="eastAsia"/>
          <w:lang w:val="en-US" w:eastAsia="zh-CN"/>
        </w:rPr>
      </w:pPr>
    </w:p>
    <w:p w14:paraId="16B64C5C">
      <w:pPr>
        <w:numPr>
          <w:ilvl w:val="0"/>
          <w:numId w:val="0"/>
        </w:numPr>
        <w:ind w:firstLine="420" w:firstLineChars="0"/>
        <w:rPr>
          <w:rFonts w:hint="eastAsia"/>
          <w:lang w:val="en-US" w:eastAsia="zh-CN"/>
        </w:rPr>
      </w:pPr>
      <w:r>
        <w:rPr>
          <w:rFonts w:hint="eastAsia"/>
          <w:lang w:val="en-US" w:eastAsia="zh-CN"/>
        </w:rPr>
        <w:t>今天到晚上的时候，心情莫名有些沉重。昨天下午也是如此，有一种焦虑与不安袭来。大概是今天的工作不太顺，或者是晚上和妻子视频，看到她的疲倦而想起她的辛苦。回头想想还要到4月3日才能回家，想到自己近四十的人，还要为生活的缘故离家工作等等。今天的摘抄，恰好安慰了我。或许我只是感到疲乏厌倦了。回头想想也是，现在已经工作3个多月了。最主要是，自己在工作上好像没有太多的激情，没有清晰的方向。只想着早些财务自由，早些不工作。求神在工作上赐下异象，阿们！</w:t>
      </w:r>
    </w:p>
    <w:p w14:paraId="15087FE5">
      <w:pPr>
        <w:numPr>
          <w:ilvl w:val="0"/>
          <w:numId w:val="0"/>
        </w:numPr>
        <w:ind w:firstLine="420" w:firstLineChars="0"/>
        <w:rPr>
          <w:rFonts w:hint="default"/>
          <w:lang w:val="en-US" w:eastAsia="zh-CN"/>
        </w:rPr>
      </w:pPr>
      <w:r>
        <w:rPr>
          <w:rFonts w:hint="eastAsia"/>
          <w:lang w:val="en-US" w:eastAsia="zh-CN"/>
        </w:rPr>
        <w:t>其实这章的内容，我还是有些想表达的。那就是住棚节，这个节日，是所有节日当中，持续时间最长，献祭最多的，似乎是最重要的。这个节日的意义，也是神提醒以色列民，他们曾是一群为奴之人，是在埃及寄居的。这也深深地提醒了我，这个世界并非我的家乡，我只不过是寄居的。而且今生对于永恒来讲，其实真的微不足道。想到这里，我的心倍受安慰，既然是寄居的，我的目光当投向永恒。就会轻看当下的各样羁绊。感谢神，神的话语真安慰人心。阿们！</w:t>
      </w:r>
    </w:p>
    <w:p w14:paraId="1A879BB5">
      <w:pPr>
        <w:widowControl w:val="0"/>
        <w:numPr>
          <w:ilvl w:val="0"/>
          <w:numId w:val="0"/>
        </w:numPr>
        <w:ind w:firstLine="420" w:firstLineChars="0"/>
        <w:jc w:val="left"/>
        <w:rPr>
          <w:rFonts w:hint="default"/>
          <w:lang w:val="en-US" w:eastAsia="zh-CN"/>
        </w:rPr>
      </w:pPr>
    </w:p>
    <w:p w14:paraId="7CEBBE25">
      <w:pPr>
        <w:numPr>
          <w:ilvl w:val="0"/>
          <w:numId w:val="0"/>
        </w:numPr>
        <w:rPr>
          <w:rFonts w:hint="eastAsia"/>
          <w:lang w:val="en-US" w:eastAsia="zh-CN"/>
        </w:rPr>
      </w:pPr>
      <w:r>
        <w:rPr>
          <w:rFonts w:hint="eastAsia"/>
          <w:lang w:val="en-US" w:eastAsia="zh-CN"/>
        </w:rPr>
        <w:t>2026年3月24日星期二 民30 天气：小雨转多云 地点：武汉湖艺学院</w:t>
      </w:r>
    </w:p>
    <w:p w14:paraId="39949494">
      <w:pPr>
        <w:numPr>
          <w:ilvl w:val="0"/>
          <w:numId w:val="0"/>
        </w:numPr>
        <w:ind w:firstLine="420" w:firstLineChars="0"/>
        <w:rPr>
          <w:rFonts w:hint="eastAsia"/>
          <w:lang w:val="en-US" w:eastAsia="zh-CN"/>
        </w:rPr>
      </w:pPr>
      <w:r>
        <w:rPr>
          <w:rFonts w:hint="eastAsia"/>
          <w:lang w:val="en-US" w:eastAsia="zh-CN"/>
        </w:rPr>
        <w:t>2节：人若向耶和华许愿或起誓，要约束自己，就不可食言，必要按口中所出的一切话行。</w:t>
      </w:r>
    </w:p>
    <w:p w14:paraId="6CE595B8">
      <w:pPr>
        <w:numPr>
          <w:ilvl w:val="0"/>
          <w:numId w:val="0"/>
        </w:numPr>
        <w:ind w:firstLine="420" w:firstLineChars="0"/>
        <w:rPr>
          <w:rFonts w:hint="eastAsia"/>
          <w:lang w:val="en-US" w:eastAsia="zh-CN"/>
        </w:rPr>
      </w:pPr>
      <w:r>
        <w:rPr>
          <w:rFonts w:hint="eastAsia"/>
          <w:lang w:val="en-US" w:eastAsia="zh-CN"/>
        </w:rPr>
        <w:t>这一节，神明确了上帝的心意，也明确上帝是一位信实的神，我们也当这样信实地对神。另外一点，这节提到是人要约束自己，有时会想，为什么人会有这样的想法。我想就是人对神爱的回应。常常有的时候，也有向神立志的想法，但常常失败。我想起圣经中的话，我们纵然失信，神仍是可信的，他不会背忽自己。阿们！</w:t>
      </w:r>
    </w:p>
    <w:p w14:paraId="61E6CB85">
      <w:pPr>
        <w:numPr>
          <w:ilvl w:val="0"/>
          <w:numId w:val="0"/>
        </w:numPr>
        <w:ind w:firstLine="420" w:firstLineChars="0"/>
        <w:rPr>
          <w:rFonts w:hint="eastAsia"/>
          <w:lang w:val="en-US" w:eastAsia="zh-CN"/>
        </w:rPr>
      </w:pPr>
      <w:r>
        <w:rPr>
          <w:rFonts w:hint="eastAsia"/>
          <w:lang w:val="en-US" w:eastAsia="zh-CN"/>
        </w:rPr>
        <w:t>神知道我们的软弱，我们自己却不知道。有时可能只是挑旺的情绪，却把它当成圣灵的感动。所以神在接下来的经文中给了一些条例约束。一方面，是保护我们，让生命更成熟的或者有权柄的人，在听见的时候有否决的权力。另一方面，也让有权柄的人在确认的约上坚守。这也突出权柄都在神的治下，权柄中也带有责任。是呀，如今自己是丈夫，是父亲。神托付的灵魂，我当尽心竭力。求神开启我的眼睛，让我能明白，并有力量去行。阿们！</w:t>
      </w:r>
    </w:p>
    <w:p w14:paraId="7CF6B31A">
      <w:pPr>
        <w:numPr>
          <w:ilvl w:val="0"/>
          <w:numId w:val="0"/>
        </w:numPr>
        <w:ind w:firstLine="420" w:firstLineChars="0"/>
        <w:rPr>
          <w:rFonts w:hint="eastAsia"/>
          <w:lang w:val="en-US" w:eastAsia="zh-CN"/>
        </w:rPr>
      </w:pPr>
    </w:p>
    <w:p w14:paraId="2B81E12E">
      <w:pPr>
        <w:numPr>
          <w:ilvl w:val="0"/>
          <w:numId w:val="0"/>
        </w:numPr>
        <w:rPr>
          <w:rFonts w:hint="eastAsia"/>
          <w:lang w:val="en-US" w:eastAsia="zh-CN"/>
        </w:rPr>
      </w:pPr>
      <w:r>
        <w:rPr>
          <w:rFonts w:hint="eastAsia"/>
          <w:lang w:val="en-US" w:eastAsia="zh-CN"/>
        </w:rPr>
        <w:t>2026年3月25日星期三 民31 天气：大雾、晴转阴 地点：武汉湖艺学院</w:t>
      </w:r>
    </w:p>
    <w:p w14:paraId="69883533">
      <w:pPr>
        <w:numPr>
          <w:ilvl w:val="0"/>
          <w:numId w:val="0"/>
        </w:numPr>
        <w:ind w:firstLine="420" w:firstLineChars="0"/>
        <w:rPr>
          <w:rFonts w:hint="eastAsia"/>
          <w:lang w:val="en-US" w:eastAsia="zh-CN"/>
        </w:rPr>
      </w:pPr>
      <w:r>
        <w:rPr>
          <w:rFonts w:hint="eastAsia"/>
          <w:lang w:val="en-US" w:eastAsia="zh-CN"/>
        </w:rPr>
        <w:t>14-16节，由于米甸人引诱以色列人拜巴力，所以上帝吩咐摩西将他们除灭。但可能是由于米甸人罪恶生活方式的诱惑，以色列人并没有杀光米甸人，却将米甸妇女掳来。我们对生活中的罪不可姑息，一旦发现，必须彻底离弃。摩西迅速而彻底地对付了罪，而百姓在进入应许之地后对罪妥协态度，最终毁了他们。我们的罪一经上帝指出，我们就要立即认罪悔改，恳求赦免。</w:t>
      </w:r>
    </w:p>
    <w:p w14:paraId="3DC503F4">
      <w:pPr>
        <w:numPr>
          <w:ilvl w:val="0"/>
          <w:numId w:val="0"/>
        </w:numPr>
        <w:ind w:firstLine="420" w:firstLineChars="0"/>
        <w:rPr>
          <w:rFonts w:hint="eastAsia"/>
          <w:lang w:val="en-US" w:eastAsia="zh-CN"/>
        </w:rPr>
      </w:pPr>
      <w:r>
        <w:rPr>
          <w:rFonts w:hint="eastAsia"/>
          <w:lang w:val="en-US" w:eastAsia="zh-CN"/>
        </w:rPr>
        <w:t>25-30节，摩西吩咐以色列人，要把他们夺来的战利品中的一总分献给上帝；另一总分要归给留在后方未参战的人。根据这个原则，我们所赚的钱也不单单是自己的。我们所拥有的一切，都来自上帝，或直接或间接，所以终归是属于他的。他们应将所得的一部分归还给上帝，也应将一部分用来救助有需要的人。</w:t>
      </w:r>
    </w:p>
    <w:p w14:paraId="07756C2B">
      <w:pPr>
        <w:numPr>
          <w:ilvl w:val="0"/>
          <w:numId w:val="0"/>
        </w:numPr>
        <w:ind w:firstLine="420" w:firstLineChars="0"/>
        <w:rPr>
          <w:rFonts w:hint="eastAsia"/>
          <w:lang w:val="en-US" w:eastAsia="zh-CN"/>
        </w:rPr>
      </w:pPr>
      <w:r>
        <w:rPr>
          <w:rFonts w:hint="eastAsia"/>
          <w:lang w:val="en-US" w:eastAsia="zh-CN"/>
        </w:rPr>
        <w:t>48-50节，带领军队作战的千夫长、百夫长仔细数点士兵后，发觉自己人在争战中毫无伤亡，于是他们立刻感谢上帝。在我们经历艰苦的时期之后，也应当立即为上帝的拯救及保护我们免受重大的损失，献上感谢。</w:t>
      </w:r>
    </w:p>
    <w:p w14:paraId="0B7590F2">
      <w:pPr>
        <w:numPr>
          <w:ilvl w:val="0"/>
          <w:numId w:val="0"/>
        </w:numPr>
        <w:ind w:firstLine="420" w:firstLineChars="0"/>
        <w:rPr>
          <w:rFonts w:hint="eastAsia"/>
          <w:lang w:val="en-US" w:eastAsia="zh-CN"/>
        </w:rPr>
      </w:pPr>
    </w:p>
    <w:p w14:paraId="38F90BBD">
      <w:pPr>
        <w:numPr>
          <w:ilvl w:val="0"/>
          <w:numId w:val="0"/>
        </w:numPr>
        <w:ind w:firstLine="420" w:firstLineChars="0"/>
        <w:rPr>
          <w:rFonts w:hint="default"/>
          <w:lang w:val="en-US" w:eastAsia="zh-CN"/>
        </w:rPr>
      </w:pPr>
      <w:r>
        <w:rPr>
          <w:rFonts w:hint="eastAsia"/>
          <w:lang w:val="en-US" w:eastAsia="zh-CN"/>
        </w:rPr>
        <w:t>这次战争中，未损失一人。而在旷野的这些年中，绝大多数的以色列民，因各样的罪死亡。这让我感慨，依靠顺服，是唯一的蒙福途径，阿们！</w:t>
      </w:r>
    </w:p>
    <w:p w14:paraId="267E8164">
      <w:pPr>
        <w:numPr>
          <w:ilvl w:val="0"/>
          <w:numId w:val="0"/>
        </w:numPr>
        <w:rPr>
          <w:rFonts w:hint="eastAsia"/>
          <w:lang w:val="en-US" w:eastAsia="zh-CN"/>
        </w:rPr>
      </w:pPr>
    </w:p>
    <w:p w14:paraId="78A3F0A9">
      <w:pPr>
        <w:numPr>
          <w:ilvl w:val="0"/>
          <w:numId w:val="0"/>
        </w:numPr>
        <w:rPr>
          <w:rFonts w:hint="eastAsia"/>
          <w:lang w:val="en-US" w:eastAsia="zh-CN"/>
        </w:rPr>
      </w:pPr>
      <w:r>
        <w:rPr>
          <w:rFonts w:hint="eastAsia"/>
          <w:lang w:val="en-US" w:eastAsia="zh-CN"/>
        </w:rPr>
        <w:t>2026年3月26日星期四 民32 天气：大雾、晴转阴 地点：武汉湖艺学院</w:t>
      </w:r>
    </w:p>
    <w:p w14:paraId="479BEAFB">
      <w:pPr>
        <w:numPr>
          <w:ilvl w:val="0"/>
          <w:numId w:val="0"/>
        </w:numPr>
        <w:ind w:firstLine="420" w:firstLineChars="0"/>
        <w:rPr>
          <w:rFonts w:hint="eastAsia"/>
          <w:lang w:val="en-US" w:eastAsia="zh-CN"/>
        </w:rPr>
      </w:pPr>
      <w:r>
        <w:rPr>
          <w:rFonts w:hint="eastAsia"/>
          <w:lang w:val="en-US" w:eastAsia="zh-CN"/>
        </w:rPr>
        <w:t>这章讲了吕便、迦得和玛拿西半支派想住在已经被以色列民占领的约旦河东边。摩西轻率地作出错误的推论，认定他们有自私的动机，以为他们不想过约旦河，与其他支派一同争战攻取那地。我们与人相处的时候，必须先了解所有事实，三思之后再作出反应。即使有令人生疑的地方，也不要一概断言其动机不良。</w:t>
      </w:r>
    </w:p>
    <w:p w14:paraId="3968D8DC">
      <w:pPr>
        <w:numPr>
          <w:ilvl w:val="0"/>
          <w:numId w:val="0"/>
        </w:numPr>
        <w:ind w:firstLine="420" w:firstLineChars="0"/>
        <w:rPr>
          <w:rFonts w:hint="eastAsia"/>
          <w:lang w:val="en-US" w:eastAsia="zh-CN"/>
        </w:rPr>
      </w:pPr>
      <w:r>
        <w:rPr>
          <w:rFonts w:hint="eastAsia"/>
          <w:lang w:val="en-US" w:eastAsia="zh-CN"/>
        </w:rPr>
        <w:t>16-19节 以色列人攻占了约旦河东之地，这硬仗是众支派同心协力打下的。但吕便、迦得和玛拿西半支派的人，在安置好他们的家族以后，承诺继续和其他支派并肩作战，直到各支派都拥有自己的产业为止。</w:t>
      </w:r>
    </w:p>
    <w:p w14:paraId="095F0DD6">
      <w:pPr>
        <w:numPr>
          <w:ilvl w:val="0"/>
          <w:numId w:val="0"/>
        </w:numPr>
        <w:ind w:firstLine="420" w:firstLineChars="0"/>
        <w:rPr>
          <w:rFonts w:hint="eastAsia"/>
          <w:lang w:val="en-US" w:eastAsia="zh-CN"/>
        </w:rPr>
      </w:pPr>
    </w:p>
    <w:p w14:paraId="1C739862">
      <w:pPr>
        <w:numPr>
          <w:ilvl w:val="0"/>
          <w:numId w:val="0"/>
        </w:numPr>
        <w:ind w:firstLine="420" w:firstLineChars="0"/>
        <w:rPr>
          <w:rFonts w:hint="eastAsia"/>
          <w:lang w:val="en-US" w:eastAsia="zh-CN"/>
        </w:rPr>
      </w:pPr>
      <w:r>
        <w:rPr>
          <w:rFonts w:hint="eastAsia"/>
          <w:lang w:val="en-US" w:eastAsia="zh-CN"/>
        </w:rPr>
        <w:t>今天没有太多的想写的，主要想讲，这两个半支派看见自己的需要，愿意争取，并也愿意承诺付上代价。这是可取的，许多的时候，自己有时一些需要，常常不敢或不愿意和属灵的同工分享，这实在是需要改进的。然而，对所求的事物，也当有属灵的眼光。这两个支派在亡国被掳的时候，是最先遭难的。确实是，我们的需求是只看眼前呢？还是有更高的属灵看见？求神加添智慧，阿们！</w:t>
      </w:r>
    </w:p>
    <w:p w14:paraId="18E75F14">
      <w:pPr>
        <w:numPr>
          <w:ilvl w:val="0"/>
          <w:numId w:val="0"/>
        </w:numPr>
        <w:rPr>
          <w:rFonts w:hint="eastAsia"/>
          <w:lang w:val="en-US" w:eastAsia="zh-CN"/>
        </w:rPr>
      </w:pPr>
    </w:p>
    <w:p w14:paraId="30ADEA36">
      <w:pPr>
        <w:numPr>
          <w:ilvl w:val="0"/>
          <w:numId w:val="0"/>
        </w:numPr>
        <w:rPr>
          <w:rFonts w:hint="eastAsia"/>
          <w:lang w:val="en-US" w:eastAsia="zh-CN"/>
        </w:rPr>
      </w:pPr>
      <w:r>
        <w:rPr>
          <w:rFonts w:hint="eastAsia"/>
          <w:lang w:val="en-US" w:eastAsia="zh-CN"/>
        </w:rPr>
        <w:t>2026年3月27日星期五 民33 天气：晴转多云 地点：武汉湖艺学院</w:t>
      </w:r>
    </w:p>
    <w:p w14:paraId="3B5FA404">
      <w:pPr>
        <w:numPr>
          <w:ilvl w:val="0"/>
          <w:numId w:val="0"/>
        </w:numPr>
        <w:ind w:firstLine="420" w:firstLineChars="0"/>
        <w:rPr>
          <w:rFonts w:hint="eastAsia"/>
          <w:lang w:val="en-US" w:eastAsia="zh-CN"/>
        </w:rPr>
      </w:pPr>
      <w:r>
        <w:rPr>
          <w:rFonts w:hint="eastAsia"/>
          <w:lang w:val="en-US" w:eastAsia="zh-CN"/>
        </w:rPr>
        <w:t>50-56节：上帝为什么要以色列人消灭迦南人？有几个必要的原因：（1）上帝要消灭极为邪恶的国家，除掉其中的罪。迦南人是自食其果，拜偶像暴露了他们最深层的邪恶欲望；最后导致拜撒但，完全拒绝上帝。（2）上帝有摩西和以色列来审判迦南，应验了创9：25中的预言。（3）上帝要从应许之地清除异教偶像崇拜的一切痕迹，不愿自己的子民与之混杂或妥协。以色列人并不完全明白上帝的心意，没有执行他的命令，以至于向异教习俗妥协，最后导致了自身的败坏。再人生的所有领域，我们都要顺服上帝的话语，即使我们不完全明白上帝的全部意图，但我们知道他是正直、公义的。</w:t>
      </w:r>
    </w:p>
    <w:p w14:paraId="3E0885BD">
      <w:pPr>
        <w:numPr>
          <w:ilvl w:val="0"/>
          <w:numId w:val="0"/>
        </w:numPr>
        <w:ind w:firstLine="420" w:firstLineChars="0"/>
        <w:rPr>
          <w:rFonts w:hint="eastAsia"/>
          <w:lang w:val="en-US" w:eastAsia="zh-CN"/>
        </w:rPr>
      </w:pPr>
      <w:r>
        <w:rPr>
          <w:rFonts w:hint="eastAsia"/>
          <w:lang w:val="en-US" w:eastAsia="zh-CN"/>
        </w:rPr>
        <w:t>55节：假如你不抓紧有利时机完成工作，它常会变得越来越困难。上帝警告以色列人，如果不赶出那地的居民，今后他们会成为祸害的根源。事实证明确实如此。正如以色列人迟疑不决，没有消灭迦南所有的恶人一样，我们对除去一切罪孽有时也犹豫不决；这可能是因为我们恐惧（就像以色列人害怕巨人），也可能是因为轻看罪的危害，被它所吸引（如性犯罪）。但是《希伯来书》告诉我们，应当摆脱“容易缠累我们的罪”。我们都有自己不愿摆脱的“偶像”（坏习惯、不健康的人际关系及某类生活方式等），如果让这些偶像来控制我们，日后必招来极大的麻烦。</w:t>
      </w:r>
    </w:p>
    <w:p w14:paraId="55695B06">
      <w:pPr>
        <w:numPr>
          <w:ilvl w:val="0"/>
          <w:numId w:val="0"/>
        </w:numPr>
        <w:ind w:firstLine="420" w:firstLineChars="0"/>
        <w:rPr>
          <w:rFonts w:hint="default"/>
          <w:lang w:val="en-US" w:eastAsia="zh-CN"/>
        </w:rPr>
      </w:pPr>
    </w:p>
    <w:p w14:paraId="1F8E3D4E">
      <w:pPr>
        <w:numPr>
          <w:ilvl w:val="0"/>
          <w:numId w:val="0"/>
        </w:numPr>
        <w:ind w:firstLine="420" w:firstLineChars="0"/>
        <w:rPr>
          <w:rFonts w:hint="eastAsia"/>
          <w:lang w:val="en-US" w:eastAsia="zh-CN"/>
        </w:rPr>
      </w:pPr>
      <w:r>
        <w:rPr>
          <w:rFonts w:hint="eastAsia"/>
          <w:lang w:val="en-US" w:eastAsia="zh-CN"/>
        </w:rPr>
        <w:t>40年的旷野行程，在这一章说明。可见神的信实与公义。也满有慈爱，在荒芜之地，人口完成了更换，而且精力充沛。今日的摘抄，让我很受感触，首先自己做事很是拖延。然后也像上面所说的，有许多罪的习惯，在潜移默化中搅扰着我的生命......</w:t>
      </w:r>
    </w:p>
    <w:p w14:paraId="1DF7B4C8">
      <w:pPr>
        <w:numPr>
          <w:ilvl w:val="0"/>
          <w:numId w:val="0"/>
        </w:numPr>
        <w:ind w:firstLine="420" w:firstLineChars="0"/>
        <w:rPr>
          <w:rFonts w:hint="eastAsia"/>
          <w:lang w:val="en-US" w:eastAsia="zh-CN"/>
        </w:rPr>
      </w:pPr>
      <w:r>
        <w:rPr>
          <w:rFonts w:hint="eastAsia"/>
          <w:lang w:val="en-US" w:eastAsia="zh-CN"/>
        </w:rPr>
        <w:t>主啊，求你来破碎老我，我真的需要你的大能，来对付生命中这些坚固的营垒。使我重新得力，转向归你，阿们！</w:t>
      </w:r>
    </w:p>
    <w:p w14:paraId="435790BC">
      <w:pPr>
        <w:numPr>
          <w:ilvl w:val="0"/>
          <w:numId w:val="0"/>
        </w:numPr>
        <w:ind w:firstLine="420" w:firstLineChars="0"/>
        <w:rPr>
          <w:rFonts w:hint="eastAsia"/>
          <w:lang w:val="en-US" w:eastAsia="zh-CN"/>
        </w:rPr>
      </w:pPr>
    </w:p>
    <w:p w14:paraId="5D56D681">
      <w:pPr>
        <w:numPr>
          <w:ilvl w:val="0"/>
          <w:numId w:val="0"/>
        </w:numPr>
        <w:rPr>
          <w:rFonts w:hint="default"/>
          <w:lang w:val="en-US" w:eastAsia="zh-CN"/>
        </w:rPr>
      </w:pPr>
      <w:r>
        <w:rPr>
          <w:rFonts w:hint="eastAsia"/>
          <w:lang w:val="en-US" w:eastAsia="zh-CN"/>
        </w:rPr>
        <w:t>2026年3月28日星期六 民34 天气：晴 地点：武汉湖艺学院</w:t>
      </w:r>
    </w:p>
    <w:p w14:paraId="63FFAD6B">
      <w:pPr>
        <w:widowControl w:val="0"/>
        <w:numPr>
          <w:ilvl w:val="0"/>
          <w:numId w:val="0"/>
        </w:numPr>
        <w:ind w:firstLine="420" w:firstLineChars="0"/>
        <w:jc w:val="left"/>
        <w:rPr>
          <w:rFonts w:hint="eastAsia"/>
          <w:lang w:val="en-US" w:eastAsia="zh-CN"/>
        </w:rPr>
      </w:pPr>
      <w:r>
        <w:rPr>
          <w:rFonts w:hint="eastAsia"/>
          <w:lang w:val="en-US" w:eastAsia="zh-CN"/>
        </w:rPr>
        <w:t>迦南美地是上帝所赐的产业，没有一个支派有权利将地占为已有。由上帝设定的边界，比希伯来人实际所占有的面积更大，和后来大卫所占领，以西结所预言的国土基本相符。迦南美地的广大表明了上帝的慷慨，也赐给我们的，总是超过我们所求或所想的。</w:t>
      </w:r>
    </w:p>
    <w:p w14:paraId="7DDCD075">
      <w:pPr>
        <w:widowControl w:val="0"/>
        <w:numPr>
          <w:ilvl w:val="0"/>
          <w:numId w:val="0"/>
        </w:numPr>
        <w:ind w:firstLine="420" w:firstLineChars="0"/>
        <w:jc w:val="left"/>
        <w:rPr>
          <w:rFonts w:hint="eastAsia"/>
          <w:lang w:val="en-US" w:eastAsia="zh-CN"/>
        </w:rPr>
      </w:pPr>
      <w:r>
        <w:rPr>
          <w:rFonts w:hint="eastAsia"/>
          <w:lang w:val="en-US" w:eastAsia="zh-CN"/>
        </w:rPr>
        <w:t>16-29节：在上帝把应许之地分给以色列人的计划中，他（1）交待他们所要做的事；（2）将分地的事清楚地告诉摩西；（3）指派专人负责分地事宜。要执行一个计划，每项工作都必须有专人负责，每个人都明确自己的职责。当你要完成一项工作时，必须确定要做的事，并下达清楚的指令，权责分工明确，以便顺利完工。</w:t>
      </w:r>
    </w:p>
    <w:p w14:paraId="3B72170A">
      <w:pPr>
        <w:widowControl w:val="0"/>
        <w:numPr>
          <w:ilvl w:val="0"/>
          <w:numId w:val="0"/>
        </w:numPr>
        <w:ind w:firstLine="420" w:firstLineChars="0"/>
        <w:jc w:val="left"/>
        <w:rPr>
          <w:rFonts w:hint="eastAsia"/>
          <w:lang w:val="en-US" w:eastAsia="zh-CN"/>
        </w:rPr>
      </w:pPr>
    </w:p>
    <w:p w14:paraId="5675F2E1">
      <w:pPr>
        <w:widowControl w:val="0"/>
        <w:numPr>
          <w:ilvl w:val="0"/>
          <w:numId w:val="0"/>
        </w:numPr>
        <w:ind w:firstLine="420" w:firstLineChars="0"/>
        <w:jc w:val="left"/>
        <w:rPr>
          <w:rFonts w:hint="default"/>
          <w:lang w:val="en-US" w:eastAsia="zh-CN"/>
        </w:rPr>
      </w:pPr>
      <w:r>
        <w:rPr>
          <w:rFonts w:hint="eastAsia"/>
          <w:lang w:val="en-US" w:eastAsia="zh-CN"/>
        </w:rPr>
        <w:t>过年二舅家的两表哥来我家做客，他们和我父母聊起两妯娌为农村的分地、分房产等闹过矛盾。我旁听下，原因可能还是二舅去世时，没有安排清楚，以至于后辈为这些事起纷争。今日看到神这般的安排与指教摩西，实在看到神的用心良苦，这为后来各支派相对稳定的环境，奠定了政治基础。我忽然想起之前想过，还没有立的遗嘱。还有对妻子报备所有的银行财产账号等。加上最近看到张雪峰41岁就去世的消息。我越来越觉得这事的必要。求神来给我动力去行，毕竟遗嘱不是咒诅，是一个管家的责任，对上对下都是负责的态度。</w:t>
      </w:r>
    </w:p>
    <w:p w14:paraId="2E6FDBA1">
      <w:pPr>
        <w:widowControl w:val="0"/>
        <w:numPr>
          <w:ilvl w:val="0"/>
          <w:numId w:val="0"/>
        </w:numPr>
        <w:jc w:val="left"/>
        <w:rPr>
          <w:rFonts w:hint="default"/>
          <w:lang w:val="en-US" w:eastAsia="zh-CN"/>
        </w:rPr>
      </w:pPr>
    </w:p>
    <w:p w14:paraId="07E46F9C">
      <w:pPr>
        <w:widowControl w:val="0"/>
        <w:numPr>
          <w:ilvl w:val="0"/>
          <w:numId w:val="0"/>
        </w:numPr>
        <w:jc w:val="left"/>
        <w:rPr>
          <w:rFonts w:hint="default"/>
          <w:lang w:val="en-US" w:eastAsia="zh-CN"/>
        </w:rPr>
      </w:pPr>
      <w:r>
        <w:rPr>
          <w:rFonts w:hint="eastAsia"/>
          <w:lang w:val="en-US" w:eastAsia="zh-CN"/>
        </w:rPr>
        <w:t>2026年3月29日星期日 民35 天气：晴转阴 地点：武汉湖艺学院</w:t>
      </w:r>
    </w:p>
    <w:p w14:paraId="56B748B7">
      <w:pPr>
        <w:widowControl w:val="0"/>
        <w:numPr>
          <w:ilvl w:val="0"/>
          <w:numId w:val="0"/>
        </w:numPr>
        <w:jc w:val="left"/>
        <w:rPr>
          <w:rFonts w:hint="eastAsia"/>
          <w:lang w:val="en-US" w:eastAsia="zh-CN"/>
        </w:rPr>
      </w:pPr>
      <w:r>
        <w:rPr>
          <w:rFonts w:hint="eastAsia"/>
          <w:lang w:val="en-US" w:eastAsia="zh-CN"/>
        </w:rPr>
        <w:t>亲爱的天父：</w:t>
      </w:r>
    </w:p>
    <w:p w14:paraId="34DB1BD8">
      <w:pPr>
        <w:widowControl w:val="0"/>
        <w:numPr>
          <w:ilvl w:val="0"/>
          <w:numId w:val="0"/>
        </w:numPr>
        <w:ind w:firstLine="420" w:firstLineChars="0"/>
        <w:jc w:val="left"/>
        <w:rPr>
          <w:rFonts w:hint="eastAsia"/>
          <w:lang w:val="en-US" w:eastAsia="zh-CN"/>
        </w:rPr>
      </w:pPr>
      <w:r>
        <w:rPr>
          <w:rFonts w:hint="eastAsia"/>
          <w:lang w:val="en-US" w:eastAsia="zh-CN"/>
        </w:rPr>
        <w:t>这些天，工作生活都有些魂不守舍。大概是没有像这次这么久的出差吧。前几天也看到妻子的辛苦。内心很是亏欠。求神赐下安慰，安慰我的妻子，也保守我的心，在分开的日子，多读经与祷告，多读属灵的书籍。</w:t>
      </w:r>
    </w:p>
    <w:p w14:paraId="504C36AA">
      <w:pPr>
        <w:widowControl w:val="0"/>
        <w:numPr>
          <w:ilvl w:val="0"/>
          <w:numId w:val="0"/>
        </w:numPr>
        <w:ind w:firstLine="420" w:firstLineChars="0"/>
        <w:jc w:val="left"/>
        <w:rPr>
          <w:rFonts w:hint="default"/>
          <w:lang w:val="en-US" w:eastAsia="zh-CN"/>
        </w:rPr>
      </w:pPr>
      <w:r>
        <w:rPr>
          <w:rFonts w:hint="eastAsia"/>
          <w:lang w:val="en-US" w:eastAsia="zh-CN"/>
        </w:rPr>
        <w:t>今天的经文分了两部分，一是为利未人分配城邑；这引用到现在就是要甘心积极地供养传道人。感谢神，昨天刚读完了马丁路德的《加拉太书释经》，在加6：6节：“在道理上受教的，当把一切需用的供给施教的人。”路德直言不讳地批评了当时社会对传道人的忽视。路德认为，如果信徒领受了属灵的珍宝（福音），却吝啬分享物质的报酬，那是对福音的轻慢。他感叹在教皇统治下人们愿意花大钱，但在福音真理下却变得吝啬。是呀，无论何时，都当敬重神的工人，神呼召他们作群羊的首领，我们顺服与敬重他们，就是在顺服神。</w:t>
      </w:r>
    </w:p>
    <w:p w14:paraId="44309D78">
      <w:pPr>
        <w:widowControl w:val="0"/>
        <w:numPr>
          <w:ilvl w:val="0"/>
          <w:numId w:val="0"/>
        </w:numPr>
        <w:ind w:firstLine="420" w:firstLineChars="0"/>
        <w:jc w:val="left"/>
        <w:rPr>
          <w:rFonts w:hint="eastAsia"/>
          <w:lang w:val="en-US" w:eastAsia="zh-CN"/>
        </w:rPr>
      </w:pPr>
      <w:r>
        <w:rPr>
          <w:rFonts w:hint="eastAsia"/>
          <w:lang w:val="en-US" w:eastAsia="zh-CN"/>
        </w:rPr>
        <w:t>二是逃城的设立。实在彰显了神的公义与怜悯。今天的证道，也恰恰是讲到了启示录的16章，前四碗的灾。主题是地不再出产。是呀，疫情之后，尤其是在这几年。无论是环境、经济、世界格局等。曾经以为各种可以倚靠有东西，都在崩塌。人们各种内忧外患，疲于奔命，寻找不到安息之所。感谢神，赐下了主基督。使我们有这座逃城，有这坚固的保障。</w:t>
      </w:r>
    </w:p>
    <w:p w14:paraId="782A27A2">
      <w:pPr>
        <w:widowControl w:val="0"/>
        <w:numPr>
          <w:ilvl w:val="0"/>
          <w:numId w:val="0"/>
        </w:numPr>
        <w:ind w:firstLine="420" w:firstLineChars="0"/>
        <w:jc w:val="left"/>
        <w:rPr>
          <w:rFonts w:hint="eastAsia"/>
          <w:lang w:val="en-US" w:eastAsia="zh-CN"/>
        </w:rPr>
      </w:pPr>
      <w:r>
        <w:rPr>
          <w:rFonts w:hint="eastAsia"/>
          <w:lang w:val="en-US" w:eastAsia="zh-CN"/>
        </w:rPr>
        <w:t>求神来怜悯，保守我的祷告，我在这上面实在是亏欠，常常敷衍，流于形式。甚至在祷告中，各种心思意念杂乱而来。我甚是苦恼，可见自己的信心是多么的小，对神的爱是多么的缺乏。主呀，愿你的爱吸引我，让我快跑来跟随你，阿们！</w:t>
      </w:r>
    </w:p>
    <w:p w14:paraId="2A45E04B">
      <w:pPr>
        <w:widowControl w:val="0"/>
        <w:numPr>
          <w:ilvl w:val="0"/>
          <w:numId w:val="0"/>
        </w:numPr>
        <w:ind w:firstLine="420" w:firstLineChars="0"/>
        <w:jc w:val="left"/>
        <w:rPr>
          <w:rFonts w:hint="eastAsia"/>
          <w:lang w:val="en-US" w:eastAsia="zh-CN"/>
        </w:rPr>
      </w:pPr>
    </w:p>
    <w:p w14:paraId="6EA00681">
      <w:pPr>
        <w:widowControl w:val="0"/>
        <w:numPr>
          <w:ilvl w:val="0"/>
          <w:numId w:val="0"/>
        </w:numPr>
        <w:jc w:val="left"/>
        <w:rPr>
          <w:rFonts w:hint="default"/>
          <w:lang w:val="en-US" w:eastAsia="zh-CN"/>
        </w:rPr>
      </w:pPr>
      <w:r>
        <w:rPr>
          <w:rFonts w:hint="eastAsia"/>
          <w:lang w:val="en-US" w:eastAsia="zh-CN"/>
        </w:rPr>
        <w:t>2026年3月30日星期一 民36 天气：小雨转晴 地点：武汉湖艺学院</w:t>
      </w:r>
    </w:p>
    <w:p w14:paraId="5FBAD63C">
      <w:pPr>
        <w:widowControl w:val="0"/>
        <w:numPr>
          <w:ilvl w:val="0"/>
          <w:numId w:val="0"/>
        </w:numPr>
        <w:ind w:firstLine="420" w:firstLineChars="0"/>
        <w:jc w:val="left"/>
        <w:rPr>
          <w:rFonts w:hint="eastAsia"/>
          <w:lang w:val="en-US" w:eastAsia="zh-CN"/>
        </w:rPr>
      </w:pPr>
      <w:r>
        <w:rPr>
          <w:rFonts w:hint="eastAsia"/>
          <w:lang w:val="en-US" w:eastAsia="zh-CN"/>
        </w:rPr>
        <w:t>《民数记》记载了以色列人在旷野中漂流39年的经历，书卷结束的时候，他们已经来到约旦河边，应许之地清楚在望。旷野漂泊即将结束，百姓要准备下一个伟大行动——攻占应许之地。在摩西五经中所记载的事，全是警告我们的实例，使我们免犯以色列人所犯的错误。使徒保罗在写给哥林多教会的信中，也引用祖宗的行为作为鉴戒。从他们的经验中，我们看出对上帝的不信是招致灾祸的根源。我们也学到不可贪恋过往的罪中之乐，不可怨天尤人，远离所有形式的性犯罪，不可向属世的价值观妥协，以免属灵的真理被削弱。我们一生都要让上帝来引领，不可忽略《民数记》中的信息。</w:t>
      </w:r>
    </w:p>
    <w:p w14:paraId="4E712661">
      <w:pPr>
        <w:widowControl w:val="0"/>
        <w:numPr>
          <w:ilvl w:val="0"/>
          <w:numId w:val="0"/>
        </w:numPr>
        <w:ind w:firstLine="420" w:firstLineChars="0"/>
        <w:jc w:val="left"/>
        <w:rPr>
          <w:rFonts w:hint="default"/>
          <w:lang w:val="en-US" w:eastAsia="zh-CN"/>
        </w:rPr>
      </w:pPr>
    </w:p>
    <w:p w14:paraId="2CB71AF1">
      <w:pPr>
        <w:widowControl w:val="0"/>
        <w:numPr>
          <w:ilvl w:val="0"/>
          <w:numId w:val="0"/>
        </w:numPr>
        <w:ind w:firstLine="420" w:firstLineChars="0"/>
        <w:jc w:val="left"/>
        <w:rPr>
          <w:rFonts w:hint="default"/>
          <w:lang w:val="en-US" w:eastAsia="zh-CN"/>
        </w:rPr>
      </w:pPr>
      <w:r>
        <w:rPr>
          <w:rFonts w:hint="eastAsia"/>
          <w:lang w:val="en-US" w:eastAsia="zh-CN"/>
        </w:rPr>
        <w:t>民数记到这章就结束了，真是一段失败史，血泪的教训史。有时候选民的失败，会让我们怀疑神的能力，怀疑他的慈爱。殊不知，这就是恩典与责任的关系。这里不想多展开。</w:t>
      </w:r>
    </w:p>
    <w:p w14:paraId="42A568AD">
      <w:pPr>
        <w:widowControl w:val="0"/>
        <w:numPr>
          <w:ilvl w:val="0"/>
          <w:numId w:val="0"/>
        </w:numPr>
        <w:ind w:firstLine="420" w:firstLineChars="0"/>
        <w:jc w:val="left"/>
        <w:rPr>
          <w:rFonts w:hint="default"/>
          <w:lang w:val="en-US" w:eastAsia="zh-CN"/>
        </w:rPr>
      </w:pPr>
      <w:r>
        <w:rPr>
          <w:rFonts w:hint="eastAsia"/>
          <w:lang w:val="en-US" w:eastAsia="zh-CN"/>
        </w:rPr>
        <w:t>今天雨后起了凉风，吹走了乌云，吹干了地面，也吹出了美丽的夕阳。树叶也沾着雨水在阳光下摇曳，加上天空像被洗了一般，这大概是春日最美好的时刻。就像摘抄中所写的一样，39年旷野漂泊即将结束，百姓要准备下一个伟大行动。我想参照传道书中的经文说，风雨有时，晴朗有时；跌倒有时，刚强有时；最重要的，是要敬畏神，他是我的坚固保障。</w:t>
      </w:r>
    </w:p>
    <w:p w14:paraId="37CE0102">
      <w:pPr>
        <w:widowControl w:val="0"/>
        <w:numPr>
          <w:ilvl w:val="0"/>
          <w:numId w:val="0"/>
        </w:numPr>
        <w:ind w:firstLine="420" w:firstLineChars="0"/>
        <w:jc w:val="left"/>
        <w:rPr>
          <w:rFonts w:hint="default"/>
          <w:lang w:val="en-US" w:eastAsia="zh-CN"/>
        </w:rPr>
      </w:pPr>
    </w:p>
    <w:p w14:paraId="46345C4F">
      <w:pPr>
        <w:widowControl w:val="0"/>
        <w:numPr>
          <w:ilvl w:val="0"/>
          <w:numId w:val="0"/>
        </w:numPr>
        <w:jc w:val="left"/>
        <w:rPr>
          <w:rFonts w:hint="default"/>
          <w:lang w:val="en-US" w:eastAsia="zh-CN"/>
        </w:rPr>
      </w:pPr>
      <w:r>
        <w:rPr>
          <w:rFonts w:hint="eastAsia"/>
          <w:lang w:val="en-US" w:eastAsia="zh-CN"/>
        </w:rPr>
        <w:t>2026年3月31日星期二 申1 天气：小雨转多云 地点：武汉湖艺学院</w:t>
      </w:r>
    </w:p>
    <w:p w14:paraId="08C28172">
      <w:pPr>
        <w:widowControl w:val="0"/>
        <w:numPr>
          <w:ilvl w:val="0"/>
          <w:numId w:val="0"/>
        </w:numPr>
        <w:ind w:firstLine="420" w:firstLineChars="0"/>
        <w:jc w:val="left"/>
        <w:rPr>
          <w:rFonts w:hint="eastAsia"/>
          <w:lang w:val="en-US" w:eastAsia="zh-CN"/>
        </w:rPr>
      </w:pPr>
      <w:r>
        <w:rPr>
          <w:rFonts w:hint="eastAsia"/>
          <w:lang w:val="en-US" w:eastAsia="zh-CN"/>
        </w:rPr>
        <w:t>以色列人用了40年，才走完实际上只需要11天就走完的路程。这不是由于他们与应许之地距离太远，而是他们的内心出了问题。上帝的旨意不仅仅是要把这一大群人安置到新的地方，他还要预备他们，使他们在进入应许之地以后能过顺服他的生活。假如以色列人跟当地人一样邪恶，把应许之地赐给他们又有什么益处呢？整个旅程对于以色列人来说实在是苦不堪言，但对磨炼他们的心志却是不可以或缺的。上帝借此教导他们认识他是怎样的一位上帝：他是永生的上帝，是全民的领袖。他也教导百姓认识到他们自己是败坏、犯罪、易于悖逆和怀疑上帝的人。上帝将律法赐给这群悖逆的人，使他们晓得应该怎样敬畏上帝、与人相处。你的属灵旅程可能是漫长的，可能是痛苦、失望与坎坷，但是请你切记，上帝不但要使你存活，他更要预备你过事奉他、委身于他的生活。</w:t>
      </w:r>
    </w:p>
    <w:p w14:paraId="159555C2">
      <w:pPr>
        <w:widowControl w:val="0"/>
        <w:numPr>
          <w:ilvl w:val="0"/>
          <w:numId w:val="0"/>
        </w:numPr>
        <w:ind w:firstLine="420" w:firstLineChars="0"/>
        <w:jc w:val="left"/>
        <w:rPr>
          <w:rFonts w:hint="eastAsia"/>
          <w:lang w:val="en-US" w:eastAsia="zh-CN"/>
        </w:rPr>
      </w:pPr>
      <w:r>
        <w:rPr>
          <w:rFonts w:hint="eastAsia"/>
          <w:lang w:val="en-US" w:eastAsia="zh-CN"/>
        </w:rPr>
        <w:t>以色列人在旷野漂泊了40年，本书只记载了他们在这最后一年的第11个月中一两个礼拜的经历。他们在第12个月为摩西哀哭，尔后在出埃及后第41年的正月进入了应许之地。</w:t>
      </w:r>
    </w:p>
    <w:p w14:paraId="19147874">
      <w:pPr>
        <w:widowControl w:val="0"/>
        <w:numPr>
          <w:ilvl w:val="0"/>
          <w:numId w:val="0"/>
        </w:numPr>
        <w:ind w:firstLine="420" w:firstLineChars="0"/>
        <w:jc w:val="left"/>
        <w:rPr>
          <w:rFonts w:hint="eastAsia"/>
          <w:lang w:val="en-US" w:eastAsia="zh-CN"/>
        </w:rPr>
      </w:pPr>
    </w:p>
    <w:p w14:paraId="45F81501">
      <w:pPr>
        <w:widowControl w:val="0"/>
        <w:numPr>
          <w:ilvl w:val="0"/>
          <w:numId w:val="0"/>
        </w:numPr>
        <w:ind w:firstLine="420" w:firstLineChars="0"/>
        <w:jc w:val="left"/>
        <w:rPr>
          <w:rFonts w:hint="eastAsia"/>
          <w:lang w:val="en-US" w:eastAsia="zh-CN"/>
        </w:rPr>
      </w:pPr>
      <w:r>
        <w:rPr>
          <w:rFonts w:hint="eastAsia"/>
          <w:lang w:val="en-US" w:eastAsia="zh-CN"/>
        </w:rPr>
        <w:t>这一卷书，主要是摩西的回忆和劝勉。尤其是后来那句呼天唤地的警告。是呀，回忆过往，有时真是一面镜子，让我们可以借鉴。但无论如何当知道，神主宰一切。也不当陷入到不良的苦恼当中去。毕竟，每个义人都有过去，每个罪人都有未来。旧事已过，都变成新的了。过好当下，过敬畏神的生活。收拾好，准备过人生的约旦河。</w:t>
      </w:r>
    </w:p>
    <w:p w14:paraId="285ABC74">
      <w:pPr>
        <w:widowControl w:val="0"/>
        <w:numPr>
          <w:ilvl w:val="0"/>
          <w:numId w:val="0"/>
        </w:numPr>
        <w:ind w:firstLine="420" w:firstLineChars="0"/>
        <w:jc w:val="left"/>
        <w:rPr>
          <w:rFonts w:hint="eastAsia"/>
          <w:lang w:val="en-US" w:eastAsia="zh-CN"/>
        </w:rPr>
      </w:pPr>
    </w:p>
    <w:p w14:paraId="0813C73D">
      <w:pPr>
        <w:widowControl w:val="0"/>
        <w:numPr>
          <w:ilvl w:val="0"/>
          <w:numId w:val="0"/>
        </w:numPr>
        <w:jc w:val="left"/>
        <w:rPr>
          <w:rFonts w:hint="default"/>
          <w:lang w:val="en-US" w:eastAsia="zh-CN"/>
        </w:rPr>
      </w:pPr>
      <w:r>
        <w:rPr>
          <w:rFonts w:hint="eastAsia"/>
          <w:lang w:val="en-US" w:eastAsia="zh-CN"/>
        </w:rPr>
        <w:t>2026年4月1日星期三 申2 天气：晴 地点：武汉湖艺学院</w:t>
      </w:r>
    </w:p>
    <w:p w14:paraId="3A8742B4">
      <w:pPr>
        <w:widowControl w:val="0"/>
        <w:numPr>
          <w:ilvl w:val="0"/>
          <w:numId w:val="0"/>
        </w:numPr>
        <w:ind w:firstLine="420" w:firstLineChars="0"/>
        <w:jc w:val="left"/>
        <w:rPr>
          <w:rFonts w:hint="eastAsia"/>
          <w:lang w:val="en-US" w:eastAsia="zh-CN"/>
        </w:rPr>
      </w:pPr>
      <w:r>
        <w:rPr>
          <w:rFonts w:hint="eastAsia"/>
          <w:lang w:val="en-US" w:eastAsia="zh-CN"/>
        </w:rPr>
        <w:t>14-15节：以色列人本无需花40年才进入应许之地，这所以如此，是因为他们弃绝上帝的慈爱，不服从他的权柄，不遵照他的诫命去过公义的生活，任意违背与他所立的约，不守他们在出埃及时作出的承诺；一句话，他们悖逆了上帝。我们也常常因为不顺服上帝，导致人生道路异常艰难坎坷。我们要领受上帝的大爱，遵从他在《圣经》中的命令，下决心不管情势怎样都忠心到底，这样我们的人生就不至迂回曲折，反而充满祝福。</w:t>
      </w:r>
    </w:p>
    <w:p w14:paraId="20B572E2">
      <w:pPr>
        <w:widowControl w:val="0"/>
        <w:numPr>
          <w:ilvl w:val="0"/>
          <w:numId w:val="0"/>
        </w:numPr>
        <w:ind w:firstLine="420" w:firstLineChars="0"/>
        <w:jc w:val="left"/>
        <w:rPr>
          <w:rFonts w:hint="eastAsia"/>
          <w:lang w:val="en-US" w:eastAsia="zh-CN"/>
        </w:rPr>
      </w:pPr>
    </w:p>
    <w:p w14:paraId="0BEF3764">
      <w:pPr>
        <w:widowControl w:val="0"/>
        <w:numPr>
          <w:ilvl w:val="0"/>
          <w:numId w:val="0"/>
        </w:numPr>
        <w:ind w:firstLine="420" w:firstLineChars="0"/>
        <w:jc w:val="left"/>
        <w:rPr>
          <w:rFonts w:hint="eastAsia"/>
          <w:lang w:val="en-US" w:eastAsia="zh-CN"/>
        </w:rPr>
      </w:pPr>
      <w:r>
        <w:rPr>
          <w:rFonts w:hint="eastAsia"/>
          <w:lang w:val="en-US" w:eastAsia="zh-CN"/>
        </w:rPr>
        <w:t>这段摘抄，我认同，让我想起一首诗歌《信靠顺服》。但今天我想说些自己的感受。很多的时候，并非不明白神的心意，怎奈常常在与肉体的争战中失败。我在之前的灵修笔记中说写到，如果当初没有犯大罪，是不是后面的婚姻生活会少一些艰难？我不知道，但今天冷静地来看，心没有再陷在愁烦与苦恼中。因为我明白，神管教的目的，是为了我永恒的祝福。所以，地上无论顺境、逆境，都当存感恩的心。有时恰恰相反，并不是因为不顺服，而是因为顺服了神，生活反而有艰难。因为这是一个弯曲悖谬的世代。我并没有为罪辩解，而是相信人的全然败坏，有时顺境，并不一定是祝福，逆境不一定是咒诅。惟有每天存敬畏神的心，平安前行，阿们。</w:t>
      </w:r>
    </w:p>
    <w:p w14:paraId="5E4BE610">
      <w:pPr>
        <w:widowControl w:val="0"/>
        <w:numPr>
          <w:ilvl w:val="0"/>
          <w:numId w:val="0"/>
        </w:numPr>
        <w:ind w:firstLine="420" w:firstLineChars="0"/>
        <w:jc w:val="left"/>
        <w:rPr>
          <w:rFonts w:hint="eastAsia"/>
          <w:lang w:val="en-US" w:eastAsia="zh-CN"/>
        </w:rPr>
      </w:pPr>
    </w:p>
    <w:p w14:paraId="3101BB23">
      <w:pPr>
        <w:widowControl w:val="0"/>
        <w:numPr>
          <w:ilvl w:val="0"/>
          <w:numId w:val="0"/>
        </w:numPr>
        <w:jc w:val="left"/>
        <w:rPr>
          <w:rFonts w:hint="eastAsia"/>
          <w:lang w:val="en-US" w:eastAsia="zh-CN"/>
        </w:rPr>
      </w:pPr>
      <w:r>
        <w:rPr>
          <w:rFonts w:hint="eastAsia"/>
          <w:lang w:val="en-US" w:eastAsia="zh-CN"/>
        </w:rPr>
        <w:t>2026年4月2日星期四 申3 天气：阴转小雨 地点：武汉湖艺学院（晚上到长沙）</w:t>
      </w:r>
    </w:p>
    <w:p w14:paraId="3DCE929E">
      <w:pPr>
        <w:widowControl w:val="0"/>
        <w:numPr>
          <w:ilvl w:val="0"/>
          <w:numId w:val="0"/>
        </w:numPr>
        <w:ind w:firstLine="420" w:firstLineChars="0"/>
        <w:jc w:val="left"/>
        <w:rPr>
          <w:rFonts w:hint="eastAsia"/>
          <w:lang w:val="en-US" w:eastAsia="zh-CN"/>
        </w:rPr>
      </w:pPr>
      <w:r>
        <w:rPr>
          <w:rFonts w:hint="eastAsia"/>
          <w:lang w:val="en-US" w:eastAsia="zh-CN"/>
        </w:rPr>
        <w:t>1-3节：以色列人面对巴珊王噩训练有素的军队，本难得胜，他们却打败了敌人，因为上帝为他们争战。不管遭遇什么困难，上帝都能帮助他的子民；不管障碍有多大，看来多么难以克服，我们都要记住，上帝永远做王，一定会成就他的应许。上帝是怎样带你走过人生困境的？</w:t>
      </w:r>
    </w:p>
    <w:p w14:paraId="313D3990">
      <w:pPr>
        <w:widowControl w:val="0"/>
        <w:numPr>
          <w:ilvl w:val="0"/>
          <w:numId w:val="0"/>
        </w:numPr>
        <w:ind w:firstLine="420" w:firstLineChars="0"/>
        <w:jc w:val="left"/>
        <w:rPr>
          <w:rFonts w:hint="eastAsia"/>
          <w:lang w:val="en-US" w:eastAsia="zh-CN"/>
        </w:rPr>
      </w:pPr>
      <w:r>
        <w:rPr>
          <w:rFonts w:hint="eastAsia"/>
          <w:lang w:val="en-US" w:eastAsia="zh-CN"/>
        </w:rPr>
        <w:t>26-28节：上帝已经清楚说明：摩西不得进入应许之地，所以他吩咐摩西指派约书亚做新领袖，并鼓励他承担这个新角色。这是对教会与机构的最好提醒：切记装备新人，在需要时去接替旧的领袖。优秀的领导人会为下属提前预备，找到有领导潜能的人，加以训练并多鼓励，这样当他们不在时，一应事务仍可照常，不受影响。</w:t>
      </w:r>
    </w:p>
    <w:p w14:paraId="751B088E">
      <w:pPr>
        <w:widowControl w:val="0"/>
        <w:numPr>
          <w:ilvl w:val="0"/>
          <w:numId w:val="0"/>
        </w:numPr>
        <w:ind w:firstLine="420" w:firstLineChars="0"/>
        <w:jc w:val="left"/>
        <w:rPr>
          <w:rFonts w:hint="eastAsia"/>
          <w:lang w:val="en-US" w:eastAsia="zh-CN"/>
        </w:rPr>
      </w:pPr>
    </w:p>
    <w:p w14:paraId="64C37C56">
      <w:pPr>
        <w:widowControl w:val="0"/>
        <w:numPr>
          <w:ilvl w:val="0"/>
          <w:numId w:val="0"/>
        </w:numPr>
        <w:jc w:val="left"/>
        <w:rPr>
          <w:rFonts w:hint="eastAsia"/>
          <w:lang w:val="en-US" w:eastAsia="zh-CN"/>
        </w:rPr>
      </w:pPr>
      <w:r>
        <w:rPr>
          <w:rFonts w:hint="eastAsia"/>
          <w:lang w:val="en-US" w:eastAsia="zh-CN"/>
        </w:rPr>
        <w:t>2026年4月3日星期五 申4 天气：中雨转晴 地点：长沙</w:t>
      </w:r>
    </w:p>
    <w:p w14:paraId="46E14608">
      <w:pPr>
        <w:widowControl w:val="0"/>
        <w:numPr>
          <w:ilvl w:val="0"/>
          <w:numId w:val="0"/>
        </w:numPr>
        <w:ind w:firstLine="420" w:firstLineChars="0"/>
        <w:jc w:val="left"/>
        <w:rPr>
          <w:rFonts w:hint="eastAsia"/>
          <w:lang w:val="en-US" w:eastAsia="zh-CN"/>
        </w:rPr>
      </w:pPr>
      <w:r>
        <w:rPr>
          <w:rFonts w:hint="eastAsia"/>
          <w:lang w:val="en-US" w:eastAsia="zh-CN"/>
        </w:rPr>
        <w:t>15节：敬拜神像会把神的真理变成谎言，使他的荣耀变成羞辱，即使他们想以此来敬拜神，就像他们的金牛犊事件中所做的一样。第二诫明确禁止此点，而这里对此也进行了阐释。用形象来代表无限的圣灵，用被造物的形象来代表大的创造主，是我们能带给神的最大冒犯，也是我们能带给自己的最大欺骗。摩西为说明禁止他们做神像的理由，就竭力让他们回想起当神在何烈山向他们彰显自己的时候，他是用他们耳朵能听的声音对他们说话，教导他们信道是从听道来的，而神就是借着他的话语和我们亲近；此外，神并未向他们呈现任何形象，因为看见神的本相，是为我们在另一个世界存留的喜乐，而用并非他的样子来看他会给我们在这个世界里带来伤害，毫无益处。</w:t>
      </w:r>
    </w:p>
    <w:p w14:paraId="5586356D">
      <w:pPr>
        <w:widowControl w:val="0"/>
        <w:numPr>
          <w:ilvl w:val="0"/>
          <w:numId w:val="0"/>
        </w:numPr>
        <w:jc w:val="left"/>
        <w:rPr>
          <w:rFonts w:hint="eastAsia"/>
          <w:lang w:val="en-US" w:eastAsia="zh-CN"/>
        </w:rPr>
      </w:pPr>
    </w:p>
    <w:p w14:paraId="60968431">
      <w:pPr>
        <w:widowControl w:val="0"/>
        <w:numPr>
          <w:ilvl w:val="0"/>
          <w:numId w:val="0"/>
        </w:numPr>
        <w:jc w:val="left"/>
        <w:rPr>
          <w:rFonts w:hint="eastAsia"/>
          <w:lang w:val="en-US" w:eastAsia="zh-CN"/>
        </w:rPr>
      </w:pPr>
      <w:r>
        <w:rPr>
          <w:rFonts w:hint="eastAsia"/>
          <w:lang w:val="en-US" w:eastAsia="zh-CN"/>
        </w:rPr>
        <w:t>2026年4月4日星期六 申5 天气：晴 地点：长沙</w:t>
      </w:r>
    </w:p>
    <w:p w14:paraId="4C60038C">
      <w:pPr>
        <w:widowControl w:val="0"/>
        <w:numPr>
          <w:ilvl w:val="0"/>
          <w:numId w:val="0"/>
        </w:numPr>
        <w:ind w:firstLine="420" w:firstLineChars="0"/>
        <w:jc w:val="left"/>
        <w:rPr>
          <w:rFonts w:hint="eastAsia"/>
          <w:lang w:val="en-US" w:eastAsia="zh-CN"/>
        </w:rPr>
      </w:pPr>
      <w:r>
        <w:rPr>
          <w:rFonts w:hint="eastAsia"/>
          <w:lang w:val="en-US" w:eastAsia="zh-CN"/>
        </w:rPr>
        <w:t>7节：人生活中放在首位的事务，都是他们的神明。有些人参与异端邪教，明目张胆地膜拜别的神；但有许多人以较不明显的方式去拜。让某些事情占据我们的整个生命，而不是以独一的真上帝为中心，实质上就是膜拜假神。如果你最大的欲望是名声/权力，或是金钱，你就是专心为别的事效力，不为上帝而活。要让上帝居首，你就必须（1）认识到在生活中有什么东西取代了他的位置；（2）弃绝取代真上帝的假神，因为他们不配受人膜拜；（3）求上帝赦免你的罪；（4）重新安排你生活中的优先次序，使爱上帝成为你一切行为的动机；（5）每天自省，好让上帝居首。</w:t>
      </w:r>
    </w:p>
    <w:p w14:paraId="6A237D1A">
      <w:pPr>
        <w:widowControl w:val="0"/>
        <w:numPr>
          <w:ilvl w:val="0"/>
          <w:numId w:val="0"/>
        </w:numPr>
        <w:ind w:firstLine="420" w:firstLineChars="0"/>
        <w:jc w:val="left"/>
        <w:rPr>
          <w:rFonts w:hint="eastAsia"/>
          <w:lang w:val="en-US" w:eastAsia="zh-CN"/>
        </w:rPr>
      </w:pPr>
    </w:p>
    <w:p w14:paraId="3B619051">
      <w:pPr>
        <w:widowControl w:val="0"/>
        <w:numPr>
          <w:ilvl w:val="0"/>
          <w:numId w:val="0"/>
        </w:numPr>
        <w:ind w:firstLine="420" w:firstLineChars="0"/>
        <w:jc w:val="left"/>
        <w:rPr>
          <w:rFonts w:hint="default"/>
          <w:lang w:val="en-US" w:eastAsia="zh-CN"/>
        </w:rPr>
      </w:pPr>
      <w:r>
        <w:rPr>
          <w:rFonts w:hint="eastAsia"/>
          <w:lang w:val="en-US" w:eastAsia="zh-CN"/>
        </w:rPr>
        <w:t>这章重申了上帝的十诫，许多的时候，我们会认为很容易遵守。但神看重的是我们的内心。因为诫命不仅包括禁止的，还包括吩咐的。就像不可杀人，在当下的社会中，好像没有那么容易实施。但主耶稣解释说，凡是心里恨人/对人怀怒的，就是违背了这条诫命。我自己常常是这样，回想起之前受过的不公/不平。心中常常幻想要在当时怼回去或者就直接咒诅他们，希望他们遭灾。这实在是一件需要对付的罪。求神怜悯，靠着我自己，我常常陷入在苦毒当中，常常认为，那些伤害我的人是最应该受到惩罚，甚至是下地狱的人。但自己确陷在违背神律法的光景中。求神保守，看顾，让我真的能从心里学会饶恕，阿们！</w:t>
      </w:r>
    </w:p>
    <w:p w14:paraId="3CFC24FF">
      <w:pPr>
        <w:widowControl w:val="0"/>
        <w:numPr>
          <w:ilvl w:val="0"/>
          <w:numId w:val="0"/>
        </w:numPr>
        <w:jc w:val="left"/>
        <w:rPr>
          <w:rFonts w:hint="eastAsia"/>
          <w:lang w:val="en-US" w:eastAsia="zh-CN"/>
        </w:rPr>
      </w:pPr>
    </w:p>
    <w:p w14:paraId="298BFC0F">
      <w:pPr>
        <w:widowControl w:val="0"/>
        <w:numPr>
          <w:ilvl w:val="0"/>
          <w:numId w:val="0"/>
        </w:numPr>
        <w:jc w:val="left"/>
        <w:rPr>
          <w:rFonts w:hint="eastAsia"/>
          <w:lang w:val="en-US" w:eastAsia="zh-CN"/>
        </w:rPr>
      </w:pPr>
      <w:r>
        <w:rPr>
          <w:rFonts w:hint="eastAsia"/>
          <w:lang w:val="en-US" w:eastAsia="zh-CN"/>
        </w:rPr>
        <w:t>2026年4月5日星期日 申6 天气：多云转小雨 地点：长沙</w:t>
      </w:r>
    </w:p>
    <w:p w14:paraId="075FB73A">
      <w:pPr>
        <w:widowControl w:val="0"/>
        <w:numPr>
          <w:ilvl w:val="0"/>
          <w:numId w:val="0"/>
        </w:numPr>
        <w:ind w:firstLine="420" w:firstLineChars="0"/>
        <w:jc w:val="left"/>
        <w:rPr>
          <w:rFonts w:hint="eastAsia"/>
          <w:lang w:val="en-US" w:eastAsia="zh-CN"/>
        </w:rPr>
      </w:pPr>
      <w:r>
        <w:rPr>
          <w:rFonts w:hint="eastAsia"/>
          <w:lang w:val="en-US" w:eastAsia="zh-CN"/>
        </w:rPr>
        <w:t>4-9节：听啊，以色列人，耶和华是我们的上帝，耶和华是独一的。你们要全心/全意/全力爱你们的上帝耶和华。要将我今天吩咐你们的话牢记在心，并教导你们的儿女，无论在家在外，或起或卧，都要讲论这些律例和诫命。要把它们系在手上/戴在额上作记号，要写在城门上和自家的门框上。</w:t>
      </w:r>
    </w:p>
    <w:p w14:paraId="4F354EA7">
      <w:pPr>
        <w:widowControl w:val="0"/>
        <w:numPr>
          <w:ilvl w:val="0"/>
          <w:numId w:val="0"/>
        </w:numPr>
        <w:ind w:firstLine="420" w:firstLineChars="0"/>
        <w:jc w:val="left"/>
        <w:rPr>
          <w:rFonts w:hint="eastAsia"/>
          <w:lang w:val="en-US" w:eastAsia="zh-CN"/>
        </w:rPr>
      </w:pPr>
      <w:r>
        <w:rPr>
          <w:rFonts w:hint="eastAsia"/>
          <w:lang w:val="en-US" w:eastAsia="zh-CN"/>
        </w:rPr>
        <w:t>这段经文是《申命记》的主题。它建立了一个典范，有助于我们将上帝的话语应用在日常生活中。我们要爱上帝，心里要装着他的诫命，用他的诫命教导儿女，每天照着他的话语生活。上帝非常强调父母用《圣经》来教导儿女的重要性。做父母的，不能把责任推卸给教会与主日学。《圣经》给我们提供了许多实物教学与实践性的教导，仅靠每周一次查考《圣经》是不够的。在敬畏上帝的家庭里，在爱的氛围中，最宜学习永恒的真理。</w:t>
      </w:r>
    </w:p>
    <w:p w14:paraId="19393E1C">
      <w:pPr>
        <w:widowControl w:val="0"/>
        <w:numPr>
          <w:ilvl w:val="0"/>
          <w:numId w:val="0"/>
        </w:numPr>
        <w:ind w:firstLine="420" w:firstLineChars="0"/>
        <w:jc w:val="left"/>
        <w:rPr>
          <w:rFonts w:hint="default"/>
          <w:lang w:val="en-US" w:eastAsia="zh-CN"/>
        </w:rPr>
      </w:pPr>
    </w:p>
    <w:p w14:paraId="45914735">
      <w:pPr>
        <w:widowControl w:val="0"/>
        <w:numPr>
          <w:ilvl w:val="0"/>
          <w:numId w:val="0"/>
        </w:numPr>
        <w:jc w:val="left"/>
        <w:rPr>
          <w:rFonts w:hint="eastAsia"/>
          <w:lang w:val="en-US" w:eastAsia="zh-CN"/>
        </w:rPr>
      </w:pPr>
      <w:r>
        <w:rPr>
          <w:rFonts w:hint="eastAsia"/>
          <w:lang w:val="en-US" w:eastAsia="zh-CN"/>
        </w:rPr>
        <w:t>亲爱的天父：</w:t>
      </w:r>
    </w:p>
    <w:p w14:paraId="5F3EFBBE">
      <w:pPr>
        <w:widowControl w:val="0"/>
        <w:numPr>
          <w:ilvl w:val="0"/>
          <w:numId w:val="0"/>
        </w:numPr>
        <w:ind w:firstLine="420" w:firstLineChars="0"/>
        <w:jc w:val="left"/>
        <w:rPr>
          <w:rFonts w:hint="eastAsia"/>
          <w:lang w:val="en-US" w:eastAsia="zh-CN"/>
        </w:rPr>
      </w:pPr>
      <w:r>
        <w:rPr>
          <w:rFonts w:hint="eastAsia"/>
          <w:lang w:val="en-US" w:eastAsia="zh-CN"/>
        </w:rPr>
        <w:t>每次回到家中，就容易懈怠。这些天的灵修笔记也在时间上东拼西凑。很少有时间静下心来。明明知道这么行不对，常常没有能力。求神来怜悯。</w:t>
      </w:r>
    </w:p>
    <w:p w14:paraId="67816BF6">
      <w:pPr>
        <w:widowControl w:val="0"/>
        <w:numPr>
          <w:ilvl w:val="0"/>
          <w:numId w:val="0"/>
        </w:numPr>
        <w:ind w:firstLine="420" w:firstLineChars="0"/>
        <w:jc w:val="left"/>
        <w:rPr>
          <w:rFonts w:hint="eastAsia"/>
          <w:lang w:val="en-US" w:eastAsia="zh-CN"/>
        </w:rPr>
      </w:pPr>
      <w:r>
        <w:rPr>
          <w:rFonts w:hint="eastAsia"/>
          <w:lang w:val="en-US" w:eastAsia="zh-CN"/>
        </w:rPr>
        <w:t>今天也是清明节，恰好碰上了复活节。所以，对死亡的思考，是福音最好的预备。我有时回想自己的这些年，太多的时间浪费在无用的事情上。游戏，熬夜，醉酒，虚度着光阴。活得好像主没有复活一样。生命还是需要改变。越来越像基督，阿们！</w:t>
      </w:r>
    </w:p>
    <w:p w14:paraId="2F8AA874">
      <w:pPr>
        <w:widowControl w:val="0"/>
        <w:numPr>
          <w:ilvl w:val="0"/>
          <w:numId w:val="0"/>
        </w:numPr>
        <w:ind w:firstLine="420" w:firstLineChars="0"/>
        <w:jc w:val="left"/>
        <w:rPr>
          <w:rFonts w:hint="eastAsia"/>
          <w:lang w:val="en-US" w:eastAsia="zh-CN"/>
        </w:rPr>
      </w:pPr>
    </w:p>
    <w:p w14:paraId="5B333835">
      <w:pPr>
        <w:widowControl w:val="0"/>
        <w:numPr>
          <w:ilvl w:val="0"/>
          <w:numId w:val="0"/>
        </w:numPr>
        <w:jc w:val="left"/>
        <w:rPr>
          <w:rFonts w:hint="eastAsia"/>
          <w:lang w:val="en-US" w:eastAsia="zh-CN"/>
        </w:rPr>
      </w:pPr>
      <w:r>
        <w:rPr>
          <w:rFonts w:hint="eastAsia"/>
          <w:lang w:val="en-US" w:eastAsia="zh-CN"/>
        </w:rPr>
        <w:t>2026年4月6日星期一 申7 天气：小雨 地点：长沙</w:t>
      </w:r>
    </w:p>
    <w:p w14:paraId="5BB82326">
      <w:pPr>
        <w:widowControl w:val="0"/>
        <w:numPr>
          <w:ilvl w:val="0"/>
          <w:numId w:val="0"/>
        </w:numPr>
        <w:ind w:firstLine="420" w:firstLineChars="0"/>
        <w:jc w:val="left"/>
        <w:rPr>
          <w:rFonts w:hint="eastAsia"/>
          <w:lang w:val="en-US" w:eastAsia="zh-CN"/>
        </w:rPr>
      </w:pPr>
      <w:r>
        <w:rPr>
          <w:rFonts w:hint="eastAsia"/>
          <w:lang w:val="en-US" w:eastAsia="zh-CN"/>
        </w:rPr>
        <w:t>15节：这里进一步阐释了神眷顾他们的应许，如果他们愿意顺服的话。所有可能的确据都在这里赐给他们了。我们在尽责的时候要恒定，而且也不能怀疑神向我们施怜爱的恒定。如果他们能保守自己脱离埃及的偶像崇拜的话，神也会保守他们免于埃及的疾病。这看起来不仅指的是他们借之从埃及得救的十灾，而且包括其他流行性疾病；后者也会让他们想起在埃及人中的瘟疫，而神就是以此处罚了埃及的罪恶。</w:t>
      </w:r>
    </w:p>
    <w:p w14:paraId="12685872">
      <w:pPr>
        <w:widowControl w:val="0"/>
        <w:numPr>
          <w:ilvl w:val="0"/>
          <w:numId w:val="0"/>
        </w:numPr>
        <w:ind w:firstLine="420" w:firstLineChars="0"/>
        <w:jc w:val="left"/>
        <w:rPr>
          <w:rFonts w:hint="eastAsia"/>
          <w:lang w:val="en-US" w:eastAsia="zh-CN"/>
        </w:rPr>
      </w:pPr>
      <w:r>
        <w:rPr>
          <w:rFonts w:hint="eastAsia"/>
          <w:lang w:val="en-US" w:eastAsia="zh-CN"/>
        </w:rPr>
        <w:t>22节：请注意，我们一定不能认为，因为教会的得救和其敌人的毁灭并没有马上生效，所以就永远不会生效了。神会用他自己的办法，在他自己的时间做他自己的工作。而我们可以肯定的是，那些方法/时间和工作都是最好的。败坏也是这样从信徒的心中被赶出的。成圣的工作是逐步进行的，但审判最终会来临，带来完全的得胜。</w:t>
      </w:r>
    </w:p>
    <w:p w14:paraId="750AD437">
      <w:pPr>
        <w:widowControl w:val="0"/>
        <w:numPr>
          <w:ilvl w:val="0"/>
          <w:numId w:val="0"/>
        </w:numPr>
        <w:ind w:firstLine="420" w:firstLineChars="0"/>
        <w:jc w:val="left"/>
        <w:rPr>
          <w:rFonts w:hint="eastAsia"/>
          <w:lang w:val="en-US" w:eastAsia="zh-CN"/>
        </w:rPr>
      </w:pPr>
    </w:p>
    <w:p w14:paraId="729AD402">
      <w:pPr>
        <w:widowControl w:val="0"/>
        <w:numPr>
          <w:ilvl w:val="0"/>
          <w:numId w:val="0"/>
        </w:numPr>
        <w:jc w:val="left"/>
        <w:rPr>
          <w:rFonts w:hint="eastAsia"/>
          <w:lang w:val="en-US" w:eastAsia="zh-CN"/>
        </w:rPr>
      </w:pPr>
      <w:r>
        <w:rPr>
          <w:rFonts w:hint="eastAsia"/>
          <w:lang w:val="en-US" w:eastAsia="zh-CN"/>
        </w:rPr>
        <w:t>2026年4月7日星期二 申8 天气：阴转多云  地点：长沙</w:t>
      </w:r>
    </w:p>
    <w:p w14:paraId="079A0F56">
      <w:pPr>
        <w:widowControl w:val="0"/>
        <w:numPr>
          <w:ilvl w:val="0"/>
          <w:numId w:val="0"/>
        </w:numPr>
        <w:ind w:firstLine="420" w:firstLineChars="0"/>
        <w:jc w:val="left"/>
        <w:rPr>
          <w:rFonts w:hint="eastAsia"/>
          <w:lang w:val="en-US" w:eastAsia="zh-CN"/>
        </w:rPr>
      </w:pPr>
      <w:r>
        <w:rPr>
          <w:rFonts w:hint="eastAsia"/>
          <w:lang w:val="en-US" w:eastAsia="zh-CN"/>
        </w:rPr>
        <w:t>17-18节：恐怕你心里说：‘这货财是我力量/我能力得来的。’你要纪念耶和华你的神，因为得货财的力量是他给你的，为要坚定他向你列祖起誓所立的约，像今日一样。</w:t>
      </w:r>
    </w:p>
    <w:p w14:paraId="66822F9F">
      <w:pPr>
        <w:widowControl w:val="0"/>
        <w:numPr>
          <w:ilvl w:val="0"/>
          <w:numId w:val="0"/>
        </w:numPr>
        <w:ind w:firstLine="420" w:firstLineChars="0"/>
        <w:jc w:val="left"/>
        <w:rPr>
          <w:rFonts w:hint="eastAsia"/>
          <w:lang w:val="en-US" w:eastAsia="zh-CN"/>
        </w:rPr>
      </w:pPr>
      <w:r>
        <w:rPr>
          <w:rFonts w:hint="eastAsia"/>
          <w:lang w:val="en-US" w:eastAsia="zh-CN"/>
        </w:rPr>
        <w:t>当我们物质丰富/财运亨通时，往往会骄傲，认为是靠自己的才智和努力致富的。 人很容易忙于积攒/料理财富，而把上帝推到一边，当他不存在一样。但是，只要你认识到自己的一切全是上帝多赐的，你就明白他是要我们做他财物的管家。</w:t>
      </w:r>
    </w:p>
    <w:p w14:paraId="1E21779A">
      <w:pPr>
        <w:widowControl w:val="0"/>
        <w:numPr>
          <w:ilvl w:val="0"/>
          <w:numId w:val="0"/>
        </w:numPr>
        <w:ind w:firstLine="420" w:firstLineChars="0"/>
        <w:jc w:val="left"/>
        <w:rPr>
          <w:rFonts w:hint="eastAsia"/>
          <w:lang w:val="en-US" w:eastAsia="zh-CN"/>
        </w:rPr>
      </w:pPr>
    </w:p>
    <w:p w14:paraId="11BAFADA">
      <w:pPr>
        <w:widowControl w:val="0"/>
        <w:numPr>
          <w:ilvl w:val="0"/>
          <w:numId w:val="0"/>
        </w:numPr>
        <w:jc w:val="left"/>
        <w:rPr>
          <w:rFonts w:hint="eastAsia"/>
          <w:lang w:val="en-US" w:eastAsia="zh-CN"/>
        </w:rPr>
      </w:pPr>
      <w:r>
        <w:rPr>
          <w:rFonts w:hint="eastAsia"/>
          <w:lang w:val="en-US" w:eastAsia="zh-CN"/>
        </w:rPr>
        <w:t>2026年4月8日星期三 申9 天气：多云转阴  地点：武汉湖艺学院</w:t>
      </w:r>
    </w:p>
    <w:p w14:paraId="2165287A">
      <w:pPr>
        <w:widowControl w:val="0"/>
        <w:numPr>
          <w:ilvl w:val="0"/>
          <w:numId w:val="0"/>
        </w:numPr>
        <w:ind w:firstLine="420" w:firstLineChars="0"/>
        <w:jc w:val="left"/>
        <w:rPr>
          <w:rFonts w:hint="eastAsia"/>
          <w:lang w:val="en-US" w:eastAsia="zh-CN"/>
        </w:rPr>
      </w:pPr>
      <w:r>
        <w:rPr>
          <w:rFonts w:hint="eastAsia"/>
          <w:lang w:val="en-US" w:eastAsia="zh-CN"/>
        </w:rPr>
        <w:t>4-5节：“耶和华你的神将这些国民从你面前撵出以后，你心里不可说：‘耶和华将我领进来得这地是因我的义。’其实，耶和华将他们从你面前赶出去是因他们的恶。你进去得他们的地，并不是因你的义，也不是因你心里正直，乃是因这些国民的恶，耶和华你的神将他们从你面前赶出去，又因耶和华要坚定他向你列祖亚伯拉罕/以撒/雅各起誓多应许的话。</w:t>
      </w:r>
    </w:p>
    <w:p w14:paraId="448432C5">
      <w:pPr>
        <w:widowControl w:val="0"/>
        <w:numPr>
          <w:ilvl w:val="0"/>
          <w:numId w:val="0"/>
        </w:numPr>
        <w:ind w:firstLine="420" w:firstLineChars="0"/>
        <w:jc w:val="left"/>
        <w:rPr>
          <w:rFonts w:hint="eastAsia"/>
          <w:lang w:val="en-US" w:eastAsia="zh-CN"/>
        </w:rPr>
      </w:pPr>
      <w:r>
        <w:rPr>
          <w:rFonts w:hint="eastAsia"/>
          <w:lang w:val="en-US" w:eastAsia="zh-CN"/>
        </w:rPr>
        <w:t>为了不让他们有任何错觉，以为神把他们带到迦南是因为他们的义，摩西在这里向他们指出，他们没有在旷野被早早毁灭是多么神奇的怜悯。他们自从出埃及以来就一直是惹神发怒的百姓。虽然摩西的历史差不多只记载了这四十年中的头一年和最后一年，但就从这泛泛的记载来看，其他年份也没有好一点，不过都是他们不断激怒神的日子。</w:t>
      </w:r>
    </w:p>
    <w:p w14:paraId="10A32CCE">
      <w:pPr>
        <w:widowControl w:val="0"/>
        <w:numPr>
          <w:ilvl w:val="0"/>
          <w:numId w:val="0"/>
        </w:numPr>
        <w:ind w:firstLine="420" w:firstLineChars="0"/>
        <w:jc w:val="left"/>
        <w:rPr>
          <w:rFonts w:hint="eastAsia"/>
          <w:lang w:val="en-US" w:eastAsia="zh-CN"/>
        </w:rPr>
      </w:pPr>
    </w:p>
    <w:p w14:paraId="7F8DBAE4">
      <w:pPr>
        <w:widowControl w:val="0"/>
        <w:numPr>
          <w:ilvl w:val="0"/>
          <w:numId w:val="0"/>
        </w:numPr>
        <w:ind w:firstLine="420" w:firstLineChars="0"/>
        <w:jc w:val="left"/>
        <w:rPr>
          <w:rFonts w:hint="eastAsia"/>
          <w:lang w:val="en-US" w:eastAsia="zh-CN"/>
        </w:rPr>
      </w:pPr>
      <w:r>
        <w:rPr>
          <w:rFonts w:hint="eastAsia"/>
          <w:lang w:val="en-US" w:eastAsia="zh-CN"/>
        </w:rPr>
        <w:t>感谢神在这里的提醒，这群以色列民马上就要进迦南了。摩西三令五申，就是要他们不要忘记自己的本相。这对我也是很好的提醒。有时候工作生活压力很大，就想让神给自己中个彩票之类的，早点财务自由和时间自由。但从这段时间的假期来看，自己真的是懒散怠惰。这里不是说不应该去追求财务与时间的自由。而是想说，如果没有看到自己的本相，没有为着神已给的而感恩，是极度容易膨胀骄傲，忘记神的。求神怜悯。阿们！</w:t>
      </w:r>
    </w:p>
    <w:p w14:paraId="7AE1C781">
      <w:pPr>
        <w:widowControl w:val="0"/>
        <w:numPr>
          <w:ilvl w:val="0"/>
          <w:numId w:val="0"/>
        </w:numPr>
        <w:jc w:val="left"/>
        <w:rPr>
          <w:rFonts w:hint="eastAsia"/>
          <w:lang w:val="en-US" w:eastAsia="zh-CN"/>
        </w:rPr>
      </w:pPr>
    </w:p>
    <w:p w14:paraId="525F2A10">
      <w:pPr>
        <w:widowControl w:val="0"/>
        <w:numPr>
          <w:ilvl w:val="0"/>
          <w:numId w:val="0"/>
        </w:numPr>
        <w:jc w:val="left"/>
        <w:rPr>
          <w:rFonts w:hint="eastAsia"/>
          <w:lang w:val="en-US" w:eastAsia="zh-CN"/>
        </w:rPr>
      </w:pPr>
      <w:r>
        <w:rPr>
          <w:rFonts w:hint="eastAsia"/>
          <w:lang w:val="en-US" w:eastAsia="zh-CN"/>
        </w:rPr>
        <w:t>2026年4月9日星期四 申10 天气：大雨  地点：武汉湖艺学院</w:t>
      </w:r>
    </w:p>
    <w:p w14:paraId="1507AD45">
      <w:pPr>
        <w:widowControl w:val="0"/>
        <w:numPr>
          <w:ilvl w:val="0"/>
          <w:numId w:val="0"/>
        </w:numPr>
        <w:ind w:firstLine="420" w:firstLineChars="0"/>
        <w:jc w:val="left"/>
        <w:rPr>
          <w:rFonts w:hint="eastAsia"/>
          <w:lang w:val="en-US" w:eastAsia="zh-CN"/>
        </w:rPr>
      </w:pPr>
      <w:r>
        <w:rPr>
          <w:rFonts w:hint="eastAsia"/>
          <w:lang w:val="en-US" w:eastAsia="zh-CN"/>
        </w:rPr>
        <w:t>12-13节：“以色列啊，现在耶和华你神向你所要的是什么呢？只要你敬畏耶和华你的神，遵行他的道，爱他，尽心尽性侍奉他，遵守他的诫命律例，就是我今天所吩咐你的，为要叫你得福。</w:t>
      </w:r>
    </w:p>
    <w:p w14:paraId="27F29551">
      <w:pPr>
        <w:widowControl w:val="0"/>
        <w:numPr>
          <w:ilvl w:val="0"/>
          <w:numId w:val="0"/>
        </w:numPr>
        <w:ind w:firstLine="420" w:firstLineChars="0"/>
        <w:jc w:val="left"/>
        <w:rPr>
          <w:rFonts w:hint="eastAsia"/>
          <w:lang w:val="en-US" w:eastAsia="zh-CN"/>
        </w:rPr>
      </w:pPr>
      <w:r>
        <w:rPr>
          <w:rFonts w:hint="eastAsia"/>
          <w:lang w:val="en-US" w:eastAsia="zh-CN"/>
        </w:rPr>
        <w:t>我们常常会问，“上帝对我们有什么期望呢？”在这两节经文里，摩西为我们作出简明易记的归纳：（1）敬畏他（对他毕恭毕敬）；（2）遵行他的旨意；（3）爱他；（4）全心全意地事奉他；（5）遵守他的诫命和律例。我们常将信仰与人所定的规则/条例和规矩混杂在一起。你是否曾极力想讨上帝喜悦，却不得要领？请专注于上帝对你真正的要求，不必理会繁文缛节，这样你心中就会有平安。敬畏/跟随/爱/服事/顺服上帝，就是我们所要做的一切。</w:t>
      </w:r>
    </w:p>
    <w:p w14:paraId="2C386B77">
      <w:pPr>
        <w:widowControl w:val="0"/>
        <w:numPr>
          <w:ilvl w:val="0"/>
          <w:numId w:val="0"/>
        </w:numPr>
        <w:ind w:firstLine="420" w:firstLineChars="0"/>
        <w:jc w:val="left"/>
        <w:rPr>
          <w:rFonts w:hint="eastAsia"/>
          <w:lang w:val="en-US" w:eastAsia="zh-CN"/>
        </w:rPr>
      </w:pPr>
    </w:p>
    <w:p w14:paraId="131FC671">
      <w:pPr>
        <w:widowControl w:val="0"/>
        <w:numPr>
          <w:ilvl w:val="0"/>
          <w:numId w:val="0"/>
        </w:numPr>
        <w:ind w:firstLine="420" w:firstLineChars="0"/>
        <w:jc w:val="left"/>
        <w:rPr>
          <w:rFonts w:hint="eastAsia"/>
          <w:lang w:val="en-US" w:eastAsia="zh-CN"/>
        </w:rPr>
      </w:pPr>
      <w:r>
        <w:rPr>
          <w:rFonts w:hint="eastAsia"/>
          <w:lang w:val="en-US" w:eastAsia="zh-CN"/>
        </w:rPr>
        <w:t>上面的摘抄，让我想到了弥迦书的经文：世人啊，耶和华已指示你何为善。他向你所要的是什么呢？只要你行公义，好怜悯，存谦卑的心，与你的神同行。是的，我们爱神，当专注于神的诫命，和与诫命相符的原则。但似乎只做到这些也不够，像是仆人一样，存的依旧是惧怕的心。而爱神，当是没有惧怕，神就是爱，爱里没有惧怕。像雅歌那样，我们爱神的真正原因，只是被神的爱吸引。怎么了解神的爱呢？还是要回到祷告/读经/团契的生活中去。我有时觉得自己很辛苦，就是只在外在守着戒律清规，却忘了做这些的目的是什么？最近在读《圣洁与敬虔生活的严肃呼召》，真是深深的感受到自己的虚伪/不安。我知道，我不能凭着行为赚取救恩。我也知道不能凭着自己成圣。需要圣灵的工作，但圣灵是圣洁的。我想到主耶稣在福音书中的一个比喻：就是一个被鬼附的人，鬼被赶出去后，那鬼叫了七个比自己更恶的鬼来，那人的光景比以前更不如了。我并不是想这么自己吓唬自己没有圣灵。而是我的内心，有真正的爱神吗？似乎很少时间有那种因为对神的爱而来的回应之爱。圣灵在我的心中占据多少的空间呢？</w:t>
      </w:r>
    </w:p>
    <w:p w14:paraId="7EFD8B9D">
      <w:pPr>
        <w:widowControl w:val="0"/>
        <w:numPr>
          <w:ilvl w:val="0"/>
          <w:numId w:val="0"/>
        </w:numPr>
        <w:ind w:firstLine="420" w:firstLineChars="0"/>
        <w:jc w:val="left"/>
        <w:rPr>
          <w:rFonts w:hint="eastAsia"/>
          <w:lang w:val="en-US" w:eastAsia="zh-CN"/>
        </w:rPr>
      </w:pPr>
      <w:r>
        <w:rPr>
          <w:rFonts w:hint="eastAsia"/>
          <w:lang w:val="en-US" w:eastAsia="zh-CN"/>
        </w:rPr>
        <w:t>亲爱的天父，你知道我的光景，保罗尚且需要攻克己身，叫身服自己。我更加需要，求神加添我心里的力量，使我不再做假冒为善的人，而是真的从心而来的爱你。阿们！</w:t>
      </w:r>
    </w:p>
    <w:p w14:paraId="5B8DB6F6">
      <w:pPr>
        <w:widowControl w:val="0"/>
        <w:numPr>
          <w:ilvl w:val="0"/>
          <w:numId w:val="0"/>
        </w:numPr>
        <w:ind w:firstLine="420" w:firstLineChars="0"/>
        <w:jc w:val="left"/>
        <w:rPr>
          <w:rFonts w:hint="eastAsia"/>
          <w:lang w:val="en-US" w:eastAsia="zh-CN"/>
        </w:rPr>
      </w:pPr>
    </w:p>
    <w:p w14:paraId="3FBF964F">
      <w:pPr>
        <w:widowControl w:val="0"/>
        <w:numPr>
          <w:ilvl w:val="0"/>
          <w:numId w:val="0"/>
        </w:numPr>
        <w:jc w:val="left"/>
        <w:rPr>
          <w:rFonts w:hint="eastAsia"/>
          <w:lang w:val="en-US" w:eastAsia="zh-CN"/>
        </w:rPr>
      </w:pPr>
      <w:r>
        <w:rPr>
          <w:rFonts w:hint="eastAsia"/>
          <w:lang w:val="en-US" w:eastAsia="zh-CN"/>
        </w:rPr>
        <w:t>2026年4月10日星期五 申11 天气：多云  地点：武汉湖艺学院</w:t>
      </w:r>
    </w:p>
    <w:p w14:paraId="73F31826">
      <w:pPr>
        <w:widowControl w:val="0"/>
        <w:numPr>
          <w:ilvl w:val="0"/>
          <w:numId w:val="0"/>
        </w:numPr>
        <w:ind w:firstLine="420" w:firstLineChars="0"/>
        <w:jc w:val="left"/>
        <w:rPr>
          <w:rFonts w:hint="eastAsia"/>
          <w:lang w:val="en-US" w:eastAsia="zh-CN"/>
        </w:rPr>
      </w:pPr>
      <w:r>
        <w:rPr>
          <w:rFonts w:hint="eastAsia"/>
          <w:lang w:val="en-US" w:eastAsia="zh-CN"/>
        </w:rPr>
        <w:t>1节：你要爱耶和华你的神，常守他的吩咐、律例、典章、诫命。</w:t>
      </w:r>
    </w:p>
    <w:p w14:paraId="0898A651">
      <w:pPr>
        <w:widowControl w:val="0"/>
        <w:numPr>
          <w:ilvl w:val="0"/>
          <w:numId w:val="0"/>
        </w:numPr>
        <w:ind w:firstLine="420" w:firstLineChars="0"/>
        <w:jc w:val="left"/>
        <w:rPr>
          <w:rFonts w:hint="eastAsia"/>
          <w:lang w:val="en-US" w:eastAsia="zh-CN"/>
        </w:rPr>
      </w:pPr>
      <w:r>
        <w:rPr>
          <w:rFonts w:hint="eastAsia"/>
          <w:lang w:val="en-US" w:eastAsia="zh-CN"/>
        </w:rPr>
        <w:t>也就是要听他的吩咐，因为爱神就体现在对他的顺服中。而另一方面，只有发自“爱”之原则的顺服，才会蒙神悦纳。神的吩咐就是他圣道的谕令和崇拜的定例，都交托给了以色列人，而他们也要为之交账。这些短语常常用在祭司和利未人的职分上，因为所有以色列人都是祭司的国度，是圣洁的国民。</w:t>
      </w:r>
    </w:p>
    <w:p w14:paraId="329A2BE5">
      <w:pPr>
        <w:widowControl w:val="0"/>
        <w:numPr>
          <w:ilvl w:val="0"/>
          <w:numId w:val="0"/>
        </w:numPr>
        <w:ind w:firstLine="420" w:firstLineChars="0"/>
        <w:jc w:val="left"/>
        <w:rPr>
          <w:rFonts w:hint="eastAsia"/>
          <w:lang w:val="en-US" w:eastAsia="zh-CN"/>
        </w:rPr>
      </w:pPr>
      <w:r>
        <w:rPr>
          <w:rFonts w:hint="eastAsia"/>
          <w:lang w:val="en-US" w:eastAsia="zh-CN"/>
        </w:rPr>
        <w:t>26节：看啊，我今天把祝福和咒诅摆在你们面前。</w:t>
      </w:r>
    </w:p>
    <w:p w14:paraId="00AAA2AE">
      <w:pPr>
        <w:widowControl w:val="0"/>
        <w:numPr>
          <w:ilvl w:val="0"/>
          <w:numId w:val="0"/>
        </w:numPr>
        <w:ind w:firstLine="420" w:firstLineChars="0"/>
        <w:jc w:val="left"/>
        <w:rPr>
          <w:rFonts w:hint="eastAsia"/>
          <w:lang w:val="en-US" w:eastAsia="zh-CN"/>
        </w:rPr>
      </w:pPr>
      <w:r>
        <w:rPr>
          <w:rFonts w:hint="eastAsia"/>
          <w:lang w:val="en-US" w:eastAsia="zh-CN"/>
        </w:rPr>
        <w:t>什么事上帝的咒诅？那不是术士的符咒。要想明白这件事，必须记住上帝与以色列人立约的条件，那约是双方同意而订立的。如果以色列人守约，尽了当尽的本分，就会蒙福：即他们必能赶出仇敌，得到应许之地，永远住在那里，且五谷丰登，人丁兴旺。只有在他们背约的时候，咒诅才会临到：即失去上帝的赐福，五谷歉收，仇敌入侵，且有被掳的危险。后来约书亚也对全体百姓复述了这些祝福语咒诅。</w:t>
      </w:r>
    </w:p>
    <w:p w14:paraId="3C002A45">
      <w:pPr>
        <w:widowControl w:val="0"/>
        <w:numPr>
          <w:ilvl w:val="0"/>
          <w:numId w:val="0"/>
        </w:numPr>
        <w:ind w:firstLine="420" w:firstLineChars="0"/>
        <w:jc w:val="left"/>
        <w:rPr>
          <w:rFonts w:hint="eastAsia"/>
          <w:lang w:val="en-US" w:eastAsia="zh-CN"/>
        </w:rPr>
      </w:pPr>
    </w:p>
    <w:p w14:paraId="4E86E0B4">
      <w:pPr>
        <w:widowControl w:val="0"/>
        <w:numPr>
          <w:ilvl w:val="0"/>
          <w:numId w:val="0"/>
        </w:numPr>
        <w:ind w:firstLine="420" w:firstLineChars="0"/>
        <w:jc w:val="left"/>
        <w:rPr>
          <w:rFonts w:hint="eastAsia"/>
          <w:lang w:val="en-US" w:eastAsia="zh-CN"/>
        </w:rPr>
      </w:pPr>
      <w:r>
        <w:rPr>
          <w:rFonts w:hint="eastAsia"/>
          <w:lang w:val="en-US" w:eastAsia="zh-CN"/>
        </w:rPr>
        <w:t>是呀，信靠顺服，此外不能蒙福。我想起30：11节的话，“我今日所吩咐你的诫命不是你难行的，也不是离你远的；......” 很多的时候，我们常常软弱，可能真的不是不能行，而是没有爱神，而是爱自己。不是不能顺服，而是不愿意顺服。求主来怜悯，神知道我的内心，知道我各样的难处与试探，求神帮助，改变我的心意，回头仰望神。真应验主祷文中的话：“不叫我们遇见试探，救我们脱离凶恶”。</w:t>
      </w:r>
    </w:p>
    <w:p w14:paraId="24EF075A">
      <w:pPr>
        <w:widowControl w:val="0"/>
        <w:numPr>
          <w:ilvl w:val="0"/>
          <w:numId w:val="0"/>
        </w:numPr>
        <w:jc w:val="left"/>
        <w:rPr>
          <w:rFonts w:hint="eastAsia"/>
          <w:lang w:val="en-US" w:eastAsia="zh-CN"/>
        </w:rPr>
      </w:pPr>
    </w:p>
    <w:p w14:paraId="330697B6">
      <w:pPr>
        <w:widowControl w:val="0"/>
        <w:numPr>
          <w:ilvl w:val="0"/>
          <w:numId w:val="0"/>
        </w:numPr>
        <w:jc w:val="left"/>
        <w:rPr>
          <w:rFonts w:hint="eastAsia"/>
          <w:lang w:val="en-US" w:eastAsia="zh-CN"/>
        </w:rPr>
      </w:pPr>
      <w:r>
        <w:rPr>
          <w:rFonts w:hint="eastAsia"/>
          <w:lang w:val="en-US" w:eastAsia="zh-CN"/>
        </w:rPr>
        <w:t>2026年4月11日星期六 申12 天气：小雨  地点：武汉湖艺学院</w:t>
      </w:r>
    </w:p>
    <w:p w14:paraId="7E5719A1">
      <w:pPr>
        <w:widowControl w:val="0"/>
        <w:numPr>
          <w:ilvl w:val="0"/>
          <w:numId w:val="0"/>
        </w:numPr>
        <w:ind w:firstLine="420" w:firstLineChars="0"/>
        <w:jc w:val="left"/>
        <w:rPr>
          <w:rFonts w:hint="eastAsia"/>
          <w:lang w:val="en-US" w:eastAsia="zh-CN"/>
        </w:rPr>
      </w:pPr>
      <w:r>
        <w:rPr>
          <w:rFonts w:hint="eastAsia"/>
          <w:lang w:val="en-US" w:eastAsia="zh-CN"/>
        </w:rPr>
        <w:t>1-4节：只有一位神。我们要敬拜那一位神，而且唯独敬拜他，并且除了他以外不能再有别的神。这就是第一诫，而第二诫是其保护，或者说是围绕它的栅栏。为了避免我们背叛神曲拜假神，神禁止我们用拜假神的方式和方法来敬拜真神，并且要求我们遵守他所设立的崇拜定例，好让我们持守在正确的敬拜对象上。</w:t>
      </w:r>
    </w:p>
    <w:p w14:paraId="1CB3285D">
      <w:pPr>
        <w:widowControl w:val="0"/>
        <w:numPr>
          <w:ilvl w:val="0"/>
          <w:numId w:val="0"/>
        </w:numPr>
        <w:ind w:firstLine="420" w:firstLineChars="0"/>
        <w:jc w:val="left"/>
        <w:rPr>
          <w:rFonts w:hint="eastAsia"/>
          <w:lang w:val="en-US" w:eastAsia="zh-CN"/>
        </w:rPr>
      </w:pPr>
      <w:r>
        <w:rPr>
          <w:rFonts w:hint="eastAsia"/>
          <w:lang w:val="en-US" w:eastAsia="zh-CN"/>
        </w:rPr>
        <w:t>30-31节：拜偶像的风气渗透整个迦南地，上帝甚至不准以色列人打听周围异教的事，因为人很容易不知不觉地沉迷于一些似乎无害的风俗。好奇心有时会令我们跌倒，对邪恶之事的知识如果反而令人无法抵制邪恶的诱惑，就是有害的。抵制对邪恶习俗的好奇，才是谨慎地顺服上帝。</w:t>
      </w:r>
    </w:p>
    <w:p w14:paraId="1C2279D2">
      <w:pPr>
        <w:widowControl w:val="0"/>
        <w:numPr>
          <w:ilvl w:val="0"/>
          <w:numId w:val="0"/>
        </w:numPr>
        <w:jc w:val="left"/>
        <w:rPr>
          <w:rFonts w:hint="eastAsia"/>
          <w:lang w:val="en-US" w:eastAsia="zh-CN"/>
        </w:rPr>
      </w:pPr>
    </w:p>
    <w:p w14:paraId="0A966B13">
      <w:pPr>
        <w:widowControl w:val="0"/>
        <w:numPr>
          <w:ilvl w:val="0"/>
          <w:numId w:val="0"/>
        </w:numPr>
        <w:jc w:val="left"/>
        <w:rPr>
          <w:rFonts w:hint="eastAsia"/>
          <w:lang w:val="en-US" w:eastAsia="zh-CN"/>
        </w:rPr>
      </w:pPr>
      <w:r>
        <w:rPr>
          <w:rFonts w:hint="eastAsia"/>
          <w:lang w:val="en-US" w:eastAsia="zh-CN"/>
        </w:rPr>
        <w:t>2026年4月12日星期日 申13 天气：阴  地点：武汉湖艺学院</w:t>
      </w:r>
    </w:p>
    <w:p w14:paraId="79C6CE85">
      <w:pPr>
        <w:widowControl w:val="0"/>
        <w:numPr>
          <w:ilvl w:val="0"/>
          <w:numId w:val="0"/>
        </w:numPr>
        <w:ind w:firstLine="420" w:firstLineChars="0"/>
        <w:jc w:val="left"/>
        <w:rPr>
          <w:rFonts w:hint="eastAsia"/>
          <w:lang w:val="en-US" w:eastAsia="zh-CN"/>
        </w:rPr>
      </w:pPr>
      <w:r>
        <w:rPr>
          <w:rFonts w:hint="eastAsia"/>
          <w:lang w:val="en-US" w:eastAsia="zh-CN"/>
        </w:rPr>
        <w:t>1-3节：具有吸引力的领导人，不一定是上帝委派的。摩西警告以色列人要提防假先知，他们会引诱人敬拜别的神。激励人心的新主张可能悦耳动听，但我们必须辨别那是否与上帝的话相吻合。如果有人说自己是为上帝发言，我们就要留心察看：他们是否讲真话？是否以上帝为中心？他们的话与你所知的真理是否一致？有些人传播真理，令你归回上帝；也有些人的话语有说服力，却使你归附他们。甚至有些人讲的话没错，却引人走上歧途。上帝不反对人有新主张，但他也要人慎重。当你听到新颖的、吸引人的新主张时，先不要过于激动，要仔细察验一下。假先知现在仍到处都有，明智的人会用《圣经》真理来作出判断。</w:t>
      </w:r>
    </w:p>
    <w:p w14:paraId="51B92B5D">
      <w:pPr>
        <w:widowControl w:val="0"/>
        <w:numPr>
          <w:ilvl w:val="0"/>
          <w:numId w:val="3"/>
        </w:numPr>
        <w:ind w:firstLine="420" w:firstLineChars="0"/>
        <w:jc w:val="left"/>
        <w:rPr>
          <w:rFonts w:hint="eastAsia"/>
          <w:lang w:val="en-US" w:eastAsia="zh-CN"/>
        </w:rPr>
      </w:pPr>
      <w:r>
        <w:rPr>
          <w:rFonts w:hint="eastAsia"/>
          <w:lang w:val="en-US" w:eastAsia="zh-CN"/>
        </w:rPr>
        <w:t>用刀杀尽：如果罪恶证实了，而且罪犯也不悔改，那么整座城市都要被摧毁。即使城里有几个义人，他们无疑也已经和自己家人一起搬出了这种危险的地方。忠心敬拜真神的人必须利用一切机会表明对偶像崇拜的公义憎恨，甚至要恨恶无神论、不信派和对真宗教的排斥。他们也许会认为，单单因为宗教方面的罪恶而摧毁整个城市，在政治上是不明智的，对整个国家的利益也不好，所以情愿放过这些以色列人的性命。“不要担心那种问题，”（摩西说），“神会更多加添你们的人数，你们的国家不会因为放出了这些脓血而失去任何东西。”不过，在整个犹太教会的历史中，我们都没有看见这条律法的施行。从字面意义上来说，这条律法在福音时代已不再有效。不过因为以色列人忽略了它，所以神借着迦勒底人的军队，把它实施在了其首都耶路撒冷上。因为其背道，神完全摧毁了这座城市，使之荒凉废弃了70年。虽然偶像崇拜者可能逃脱从人而来的惩罚，但主我们的神却不会容忍他们逃脱他公义的审判。新约也说与偶像相交是罪，而且是比其他罪更激怒神的罪。</w:t>
      </w:r>
    </w:p>
    <w:p w14:paraId="1FC6B906">
      <w:pPr>
        <w:widowControl w:val="0"/>
        <w:numPr>
          <w:ilvl w:val="0"/>
          <w:numId w:val="0"/>
        </w:numPr>
        <w:ind w:firstLine="420" w:firstLineChars="0"/>
        <w:jc w:val="left"/>
        <w:rPr>
          <w:rFonts w:hint="default"/>
          <w:lang w:val="en-US" w:eastAsia="zh-CN"/>
        </w:rPr>
      </w:pPr>
    </w:p>
    <w:p w14:paraId="1059E4B1">
      <w:pPr>
        <w:widowControl w:val="0"/>
        <w:numPr>
          <w:ilvl w:val="0"/>
          <w:numId w:val="0"/>
        </w:numPr>
        <w:ind w:firstLine="420" w:firstLineChars="0"/>
        <w:jc w:val="left"/>
        <w:rPr>
          <w:rFonts w:hint="eastAsia"/>
          <w:lang w:val="en-US" w:eastAsia="zh-CN"/>
        </w:rPr>
      </w:pPr>
      <w:r>
        <w:rPr>
          <w:rFonts w:hint="eastAsia"/>
          <w:lang w:val="en-US" w:eastAsia="zh-CN"/>
        </w:rPr>
        <w:t>今天的经文确实确实看见神的公义。还有那种对以色列民爱的保护。是呀，仇敌常常借着各样稀奇的事、借着身边的亲朋好友、借着暖暖的陷阱，引诱人偏离神。这告诫我们要警醒，要有智慧的分辨，要多装备属灵的知识来应对。更当每天保持与神亲密的关系。阿们！</w:t>
      </w:r>
    </w:p>
    <w:p w14:paraId="3DE4DDF4">
      <w:pPr>
        <w:widowControl w:val="0"/>
        <w:numPr>
          <w:ilvl w:val="0"/>
          <w:numId w:val="0"/>
        </w:numPr>
        <w:ind w:firstLine="420" w:firstLineChars="0"/>
        <w:jc w:val="left"/>
        <w:rPr>
          <w:rFonts w:hint="default"/>
          <w:lang w:val="en-US" w:eastAsia="zh-CN"/>
        </w:rPr>
      </w:pPr>
      <w:r>
        <w:rPr>
          <w:rFonts w:hint="eastAsia"/>
          <w:lang w:val="en-US" w:eastAsia="zh-CN"/>
        </w:rPr>
        <w:t>另外关于毁灭罪恶的城市，应用到个人身上，我想就是对那些不合神心意的罪的习惯，当有这样断绝的决心。这点求神来怜悯，反看自己，常常在微信小视频上反反复复的关闭、启用。我想起自己以前在游戏上也是，反反复复的装载、卸载。真的，在这个世代，总有各样的试探与引诱。我想真不是靠自己去纠缠，而是转向神。当自己的心中真的爱神，真的渴望主里面的自由，我想就会厌恶吧。</w:t>
      </w:r>
    </w:p>
    <w:p w14:paraId="544B0AC6">
      <w:pPr>
        <w:widowControl w:val="0"/>
        <w:numPr>
          <w:ilvl w:val="0"/>
          <w:numId w:val="0"/>
        </w:numPr>
        <w:ind w:firstLine="420" w:firstLineChars="0"/>
        <w:jc w:val="left"/>
        <w:rPr>
          <w:rFonts w:hint="default"/>
          <w:lang w:val="en-US" w:eastAsia="zh-CN"/>
        </w:rPr>
      </w:pPr>
    </w:p>
    <w:p w14:paraId="2523EEFC">
      <w:pPr>
        <w:widowControl w:val="0"/>
        <w:numPr>
          <w:ilvl w:val="0"/>
          <w:numId w:val="0"/>
        </w:numPr>
        <w:jc w:val="left"/>
        <w:rPr>
          <w:rFonts w:hint="eastAsia"/>
          <w:lang w:val="en-US" w:eastAsia="zh-CN"/>
        </w:rPr>
      </w:pPr>
      <w:r>
        <w:rPr>
          <w:rFonts w:hint="eastAsia"/>
          <w:lang w:val="en-US" w:eastAsia="zh-CN"/>
        </w:rPr>
        <w:t>亲爱的天父：</w:t>
      </w:r>
      <w:r>
        <w:rPr>
          <w:rFonts w:hint="eastAsia"/>
          <w:lang w:val="en-US" w:eastAsia="zh-CN"/>
        </w:rPr>
        <w:br w:type="textWrapping"/>
      </w:r>
      <w:r>
        <w:rPr>
          <w:rFonts w:hint="eastAsia"/>
          <w:lang w:val="en-US" w:eastAsia="zh-CN"/>
        </w:rPr>
        <w:tab/>
      </w:r>
      <w:r>
        <w:rPr>
          <w:rFonts w:hint="eastAsia"/>
          <w:lang w:val="en-US" w:eastAsia="zh-CN"/>
        </w:rPr>
        <w:t>每每到日碰到出差的话，心中总有一种莫名的阴郁。大概是不能线下见到亲爱的弟兄姊妹，又或者是今天的天气影响吧。</w:t>
      </w:r>
    </w:p>
    <w:p w14:paraId="2C501870">
      <w:pPr>
        <w:widowControl w:val="0"/>
        <w:numPr>
          <w:ilvl w:val="0"/>
          <w:numId w:val="0"/>
        </w:numPr>
        <w:ind w:firstLine="420" w:firstLineChars="0"/>
        <w:jc w:val="left"/>
        <w:rPr>
          <w:rFonts w:hint="eastAsia"/>
          <w:lang w:val="en-US" w:eastAsia="zh-CN"/>
        </w:rPr>
      </w:pPr>
      <w:r>
        <w:rPr>
          <w:rFonts w:hint="eastAsia"/>
          <w:lang w:val="en-US" w:eastAsia="zh-CN"/>
        </w:rPr>
        <w:t>工作上这周有些迷惘。感觉找不到自己可以发力的地方，没有明确的目标。加上从入职以来频繁的出差，心中也有些倦怠。回头想想，自己到现在工作也有17个年头了。想到自己还是这样不得不为生计而奔波，难免有些泄气。每次视频看见孩子们期待的脸，听到老三喊我早点回家的声音，心中总不是那么滋味。</w:t>
      </w:r>
    </w:p>
    <w:p w14:paraId="1B0196D8">
      <w:pPr>
        <w:widowControl w:val="0"/>
        <w:numPr>
          <w:ilvl w:val="0"/>
          <w:numId w:val="0"/>
        </w:numPr>
        <w:ind w:firstLine="420" w:firstLineChars="0"/>
        <w:jc w:val="left"/>
        <w:rPr>
          <w:rFonts w:hint="eastAsia"/>
          <w:lang w:val="en-US" w:eastAsia="zh-CN"/>
        </w:rPr>
      </w:pPr>
      <w:r>
        <w:rPr>
          <w:rFonts w:hint="eastAsia"/>
          <w:lang w:val="en-US" w:eastAsia="zh-CN"/>
        </w:rPr>
        <w:t>我知无论怎样的境遇，都有你奇妙的安排。我所求的是，求你加添我的信心。使我的眼目常常定睛在你的身上，思考那永恒的福乐。这至暂至轻的苦，就算不得什么了。</w:t>
      </w:r>
    </w:p>
    <w:p w14:paraId="4F8E8858">
      <w:pPr>
        <w:widowControl w:val="0"/>
        <w:numPr>
          <w:ilvl w:val="0"/>
          <w:numId w:val="0"/>
        </w:numPr>
        <w:jc w:val="left"/>
        <w:rPr>
          <w:rFonts w:hint="eastAsia"/>
          <w:lang w:val="en-US" w:eastAsia="zh-CN"/>
        </w:rPr>
      </w:pPr>
    </w:p>
    <w:p w14:paraId="41D3A43E">
      <w:pPr>
        <w:widowControl w:val="0"/>
        <w:numPr>
          <w:ilvl w:val="0"/>
          <w:numId w:val="0"/>
        </w:numPr>
        <w:jc w:val="left"/>
        <w:rPr>
          <w:rFonts w:hint="eastAsia"/>
          <w:lang w:val="en-US" w:eastAsia="zh-CN"/>
        </w:rPr>
      </w:pPr>
      <w:r>
        <w:rPr>
          <w:rFonts w:hint="eastAsia"/>
          <w:lang w:val="en-US" w:eastAsia="zh-CN"/>
        </w:rPr>
        <w:t>2026年4月13日星期一 申14 天气：中雨  地点：武汉湖艺学院</w:t>
      </w:r>
    </w:p>
    <w:p w14:paraId="54052649">
      <w:pPr>
        <w:widowControl w:val="0"/>
        <w:numPr>
          <w:ilvl w:val="0"/>
          <w:numId w:val="0"/>
        </w:numPr>
        <w:ind w:firstLine="420" w:firstLineChars="0"/>
        <w:jc w:val="left"/>
        <w:rPr>
          <w:rFonts w:hint="eastAsia"/>
          <w:lang w:val="en-US" w:eastAsia="zh-CN"/>
        </w:rPr>
      </w:pPr>
      <w:r>
        <w:rPr>
          <w:rFonts w:hint="eastAsia"/>
          <w:lang w:val="en-US" w:eastAsia="zh-CN"/>
        </w:rPr>
        <w:t>1节：这节经文讲的是敬拜死人的行为。今天许多宗教都有敬拜或祭祀死者的习俗。但基督教与犹太教和其他宗教有别，都注重人在活着时事奉上帝。不要因挂虑死者而分心，影响你去完成上帝给你的任务，参与今生的事奉。</w:t>
      </w:r>
    </w:p>
    <w:p w14:paraId="4E16549A">
      <w:pPr>
        <w:widowControl w:val="0"/>
        <w:numPr>
          <w:ilvl w:val="0"/>
          <w:numId w:val="0"/>
        </w:numPr>
        <w:ind w:firstLine="420" w:firstLineChars="0"/>
        <w:jc w:val="left"/>
        <w:rPr>
          <w:rFonts w:hint="eastAsia"/>
          <w:lang w:val="en-US" w:eastAsia="zh-CN"/>
        </w:rPr>
      </w:pPr>
      <w:r>
        <w:rPr>
          <w:rFonts w:hint="eastAsia"/>
          <w:lang w:val="en-US" w:eastAsia="zh-CN"/>
        </w:rPr>
        <w:t>3-21节：上帝不准以色列人吃某些食物，原因如下：（1）有些食肉的动物会吃其它动物的血，而食腐尸类的动物会吃死去的兽肉。由于以色列人不可以吃血，也不可吃自然死亡的动物，所以他们也不能吃那些吃血和死尸的动物。（2）他们禁吃的某些动物，在以色列文化中有不好的寓意，正如蝙蝠、蛇、与蜘蛛对某些现代人是禁忌一样，还有些动物可能与异教邪恶的风俗有关。对以色列人来说，不洁净的动物代表了罪恶和恶习。（3）有些限制可能是上帝要不断提醒以色列人，他们与万民有别，是被分别出来专门归于上帝的。我们现在虽然不必严格遵守这些饮食条例，却仍然从中学到功课，在生活的各个方面追求圣洁。我们不能将圣洁局限在灵性方面，也要融入日常的生活；健康的生活习惯，合宜地理财与休闲，都能使我们活出圣洁的人生。</w:t>
      </w:r>
    </w:p>
    <w:p w14:paraId="189C7539">
      <w:pPr>
        <w:widowControl w:val="0"/>
        <w:numPr>
          <w:ilvl w:val="0"/>
          <w:numId w:val="0"/>
        </w:numPr>
        <w:ind w:firstLine="420" w:firstLineChars="0"/>
        <w:jc w:val="left"/>
        <w:rPr>
          <w:rFonts w:hint="eastAsia"/>
          <w:lang w:val="en-US" w:eastAsia="zh-CN"/>
        </w:rPr>
      </w:pPr>
    </w:p>
    <w:p w14:paraId="5E5F99A0">
      <w:pPr>
        <w:widowControl w:val="0"/>
        <w:numPr>
          <w:ilvl w:val="0"/>
          <w:numId w:val="0"/>
        </w:numPr>
        <w:ind w:firstLine="420" w:firstLineChars="0"/>
        <w:jc w:val="left"/>
        <w:rPr>
          <w:rFonts w:hint="eastAsia"/>
          <w:lang w:val="en-US" w:eastAsia="zh-CN"/>
        </w:rPr>
      </w:pPr>
      <w:r>
        <w:rPr>
          <w:rFonts w:hint="eastAsia"/>
          <w:lang w:val="en-US" w:eastAsia="zh-CN"/>
        </w:rPr>
        <w:t>我现在觉得，很多时候，上帝设立这些禁忌，到如今还是很值得去参考的。仅从健康的角度，在19年新冠爆发后，国家大量科普了野味为什么比养殖的动物更多病毒这类的知识。虽然凡事我都可行，但不都有益处，圣经中这些洁净动物的条例，也是一种提醒，人类当敬畏。</w:t>
      </w:r>
    </w:p>
    <w:p w14:paraId="4C8A0FE4">
      <w:pPr>
        <w:widowControl w:val="0"/>
        <w:numPr>
          <w:ilvl w:val="0"/>
          <w:numId w:val="0"/>
        </w:numPr>
        <w:ind w:firstLine="420" w:firstLineChars="0"/>
        <w:jc w:val="left"/>
        <w:rPr>
          <w:rFonts w:hint="eastAsia"/>
          <w:lang w:val="en-US" w:eastAsia="zh-CN"/>
        </w:rPr>
      </w:pPr>
    </w:p>
    <w:p w14:paraId="53A9F5F5">
      <w:pPr>
        <w:widowControl w:val="0"/>
        <w:numPr>
          <w:ilvl w:val="0"/>
          <w:numId w:val="0"/>
        </w:numPr>
        <w:jc w:val="left"/>
        <w:rPr>
          <w:rFonts w:hint="eastAsia"/>
          <w:lang w:val="en-US" w:eastAsia="zh-CN"/>
        </w:rPr>
      </w:pPr>
      <w:r>
        <w:rPr>
          <w:rFonts w:hint="eastAsia"/>
          <w:lang w:val="en-US" w:eastAsia="zh-CN"/>
        </w:rPr>
        <w:t>2026年4月14日星期二 申15 天气：小雨转阴  地点：武汉湖艺学院</w:t>
      </w:r>
    </w:p>
    <w:p w14:paraId="36E8192A">
      <w:pPr>
        <w:widowControl w:val="0"/>
        <w:numPr>
          <w:ilvl w:val="0"/>
          <w:numId w:val="0"/>
        </w:numPr>
        <w:ind w:firstLine="420" w:firstLineChars="0"/>
        <w:jc w:val="left"/>
        <w:rPr>
          <w:rFonts w:hint="default"/>
          <w:lang w:val="en-US" w:eastAsia="zh-CN"/>
        </w:rPr>
      </w:pPr>
      <w:r>
        <w:rPr>
          <w:rFonts w:hint="eastAsia"/>
          <w:lang w:val="en-US" w:eastAsia="zh-CN"/>
        </w:rPr>
        <w:t>4-5节：你若遵行我今日所吩咐你这一切的命令，就必在你们中间没有穷人了（在耶和华-你神所赐你为业的地上，耶和华必大大赐福与你。）</w:t>
      </w:r>
    </w:p>
    <w:p w14:paraId="1A24C12F">
      <w:pPr>
        <w:widowControl w:val="0"/>
        <w:numPr>
          <w:ilvl w:val="0"/>
          <w:numId w:val="0"/>
        </w:numPr>
        <w:ind w:firstLine="420" w:firstLineChars="0"/>
        <w:jc w:val="left"/>
        <w:rPr>
          <w:rFonts w:hint="eastAsia"/>
          <w:lang w:val="en-US" w:eastAsia="zh-CN"/>
        </w:rPr>
      </w:pPr>
      <w:r>
        <w:rPr>
          <w:rFonts w:hint="eastAsia"/>
          <w:lang w:val="en-US" w:eastAsia="zh-CN"/>
        </w:rPr>
        <w:t>10-11节：你总要给他，给他的时候心里不可愁烦；因耶和华你的神必在你一切所行的，并你手里所办的事上，赐福与你。原来那地上的穷人永不断绝；所以我吩咐你说：‘总要向你地上困苦穷乏的弟兄松开手。’”</w:t>
      </w:r>
    </w:p>
    <w:p w14:paraId="2991AFC6">
      <w:pPr>
        <w:widowControl w:val="0"/>
        <w:numPr>
          <w:ilvl w:val="0"/>
          <w:numId w:val="0"/>
        </w:numPr>
        <w:ind w:firstLine="420" w:firstLineChars="0"/>
        <w:jc w:val="left"/>
        <w:rPr>
          <w:rFonts w:hint="eastAsia"/>
          <w:lang w:val="en-US" w:eastAsia="zh-CN"/>
        </w:rPr>
      </w:pPr>
      <w:r>
        <w:rPr>
          <w:rFonts w:hint="eastAsia"/>
          <w:lang w:val="en-US" w:eastAsia="zh-CN"/>
        </w:rPr>
        <w:t>许多人认定贫穷是由于穷人自己不争气。这种想法容易叫人对穷人缺乏怜悯，不肯慷慨解囊。我们不应用种种理由来轻视穷人，不管他们是谁，贫穷是出于什么原因，我们都要顾及他们的需要。</w:t>
      </w:r>
    </w:p>
    <w:p w14:paraId="0732AFC0">
      <w:pPr>
        <w:widowControl w:val="0"/>
        <w:numPr>
          <w:ilvl w:val="0"/>
          <w:numId w:val="0"/>
        </w:numPr>
        <w:ind w:firstLine="420" w:firstLineChars="0"/>
        <w:jc w:val="left"/>
        <w:rPr>
          <w:rFonts w:hint="eastAsia"/>
          <w:lang w:val="en-US" w:eastAsia="zh-CN"/>
        </w:rPr>
      </w:pPr>
    </w:p>
    <w:p w14:paraId="4BC68688">
      <w:pPr>
        <w:widowControl w:val="0"/>
        <w:numPr>
          <w:ilvl w:val="0"/>
          <w:numId w:val="0"/>
        </w:numPr>
        <w:ind w:firstLine="420" w:firstLineChars="0"/>
        <w:jc w:val="left"/>
        <w:rPr>
          <w:rFonts w:hint="default"/>
          <w:lang w:val="en-US" w:eastAsia="zh-CN"/>
        </w:rPr>
      </w:pPr>
      <w:r>
        <w:rPr>
          <w:rFonts w:hint="eastAsia"/>
          <w:lang w:val="en-US" w:eastAsia="zh-CN"/>
        </w:rPr>
        <w:t>这真是一条温暖的诫命，神设立安息年。让地安息的同时，也让身上有债务的穷人得到豁免。并且神许诺要祝福那债权人。何等感恩，社会上所留下来的慈善机制，应该也和这个有关。可惜大多都变质了。</w:t>
      </w:r>
    </w:p>
    <w:p w14:paraId="7C9617AA">
      <w:pPr>
        <w:widowControl w:val="0"/>
        <w:numPr>
          <w:ilvl w:val="0"/>
          <w:numId w:val="0"/>
        </w:numPr>
        <w:ind w:firstLine="420" w:firstLineChars="0"/>
        <w:jc w:val="left"/>
        <w:rPr>
          <w:rFonts w:hint="eastAsia"/>
          <w:lang w:val="en-US" w:eastAsia="zh-CN"/>
        </w:rPr>
      </w:pPr>
      <w:r>
        <w:rPr>
          <w:rFonts w:hint="eastAsia"/>
          <w:lang w:val="en-US" w:eastAsia="zh-CN"/>
        </w:rPr>
        <w:t>当下的中国，据说有8亿人负债，总共才14亿人。这么看占比，几乎是全民负债了（平均每个家庭都有负债的人）。一方面确实是这种提前消费的潮流。另一方面，实在需要神来怜悯这片土地。我又不太想多写些什么，只觉得，无论什么样的制度与社会，最关键的，还是这片土地上的人民素质。求神让真正的福音在这片土地上流转，信徒们用美好的生命来做见证，真实的教会如明光照耀。阿们！</w:t>
      </w:r>
    </w:p>
    <w:p w14:paraId="30A47F04">
      <w:pPr>
        <w:widowControl w:val="0"/>
        <w:numPr>
          <w:ilvl w:val="0"/>
          <w:numId w:val="0"/>
        </w:numPr>
        <w:ind w:firstLine="420" w:firstLineChars="0"/>
        <w:jc w:val="left"/>
        <w:rPr>
          <w:rFonts w:hint="eastAsia"/>
          <w:lang w:val="en-US" w:eastAsia="zh-CN"/>
        </w:rPr>
      </w:pPr>
    </w:p>
    <w:p w14:paraId="0FB0B0C7">
      <w:pPr>
        <w:widowControl w:val="0"/>
        <w:numPr>
          <w:ilvl w:val="0"/>
          <w:numId w:val="0"/>
        </w:numPr>
        <w:jc w:val="left"/>
        <w:rPr>
          <w:rFonts w:hint="eastAsia"/>
          <w:lang w:val="en-US" w:eastAsia="zh-CN"/>
        </w:rPr>
      </w:pPr>
      <w:r>
        <w:rPr>
          <w:rFonts w:hint="eastAsia"/>
          <w:lang w:val="en-US" w:eastAsia="zh-CN"/>
        </w:rPr>
        <w:t>2026年4月15日星期三 申16 天气：阴  地点：武汉湖艺学院</w:t>
      </w:r>
    </w:p>
    <w:p w14:paraId="086AE42D">
      <w:pPr>
        <w:widowControl w:val="0"/>
        <w:numPr>
          <w:ilvl w:val="0"/>
          <w:numId w:val="0"/>
        </w:numPr>
        <w:ind w:firstLine="420" w:firstLineChars="0"/>
        <w:jc w:val="left"/>
        <w:rPr>
          <w:rFonts w:hint="eastAsia"/>
          <w:lang w:val="en-US" w:eastAsia="zh-CN"/>
        </w:rPr>
      </w:pPr>
      <w:r>
        <w:rPr>
          <w:rFonts w:hint="eastAsia"/>
          <w:lang w:val="en-US" w:eastAsia="zh-CN"/>
        </w:rPr>
        <w:t>16-17节：上帝吩咐以色列所有的男丁，要一年三次上圣所所在的城邑，即以色列人的宗教中心去守宗教节期。凡是前去守节的人，都要将上帝赐给他的按比例作出奉献。上帝并不要求我们的奉献超过自己的能力，却要我们以甘心乐意的心来献上，这样我们就必蒙福。</w:t>
      </w:r>
    </w:p>
    <w:p w14:paraId="3ECA2DD6">
      <w:pPr>
        <w:widowControl w:val="0"/>
        <w:numPr>
          <w:ilvl w:val="0"/>
          <w:numId w:val="0"/>
        </w:numPr>
        <w:ind w:firstLine="420" w:firstLineChars="0"/>
        <w:jc w:val="left"/>
        <w:rPr>
          <w:rFonts w:hint="eastAsia"/>
          <w:lang w:val="en-US" w:eastAsia="zh-CN"/>
        </w:rPr>
      </w:pPr>
      <w:r>
        <w:rPr>
          <w:rFonts w:hint="eastAsia"/>
          <w:lang w:val="en-US" w:eastAsia="zh-CN"/>
        </w:rPr>
        <w:t>18-20节：这里预期百姓进入应许之地后，会面对重大的问题。虽然有民族领袖约书亚，但他们未竟全功，也未能选出其他的属灵领袖，以公平和智慧来带领各支派、各地区，使各城的人都能过敬畏上帝的生活。由于他们没有委任有智慧的审判官和忠心的行政官员，导致悖逆上帝、不公平的事危害了全社会。在你的影响力所及之处，像家庭、教会、学校、工作场所中，公平与敬虔的风气是否深入人心呢？如果不选出正直的领袖，必然后患无穷，就像以色列人将要经历到的那样。</w:t>
      </w:r>
    </w:p>
    <w:p w14:paraId="264EED0B">
      <w:pPr>
        <w:widowControl w:val="0"/>
        <w:numPr>
          <w:ilvl w:val="0"/>
          <w:numId w:val="0"/>
        </w:numPr>
        <w:ind w:firstLine="420" w:firstLineChars="0"/>
        <w:jc w:val="left"/>
        <w:rPr>
          <w:rFonts w:hint="eastAsia"/>
          <w:lang w:val="en-US" w:eastAsia="zh-CN"/>
        </w:rPr>
      </w:pPr>
    </w:p>
    <w:p w14:paraId="02F581E8">
      <w:pPr>
        <w:widowControl w:val="0"/>
        <w:numPr>
          <w:ilvl w:val="0"/>
          <w:numId w:val="0"/>
        </w:numPr>
        <w:jc w:val="left"/>
        <w:rPr>
          <w:rFonts w:hint="eastAsia"/>
          <w:lang w:val="en-US" w:eastAsia="zh-CN"/>
        </w:rPr>
      </w:pPr>
      <w:r>
        <w:rPr>
          <w:rFonts w:hint="eastAsia"/>
          <w:lang w:val="en-US" w:eastAsia="zh-CN"/>
        </w:rPr>
        <w:t>2026年4月16日星期四 申17 天气：阴  地点：武汉湖艺学院</w:t>
      </w:r>
    </w:p>
    <w:p w14:paraId="2E209A96">
      <w:pPr>
        <w:widowControl w:val="0"/>
        <w:numPr>
          <w:ilvl w:val="0"/>
          <w:numId w:val="0"/>
        </w:numPr>
        <w:ind w:firstLine="420" w:firstLineChars="0"/>
        <w:jc w:val="left"/>
        <w:rPr>
          <w:rFonts w:hint="eastAsia"/>
          <w:lang w:val="en-US" w:eastAsia="zh-CN"/>
        </w:rPr>
      </w:pPr>
      <w:r>
        <w:rPr>
          <w:rFonts w:hint="eastAsia"/>
          <w:lang w:val="en-US" w:eastAsia="zh-CN"/>
        </w:rPr>
        <w:t>1节：“不可把有缺陷或残疾的牛羊献给你们的上帝耶和华，因为这是他所憎恶的。摩西在此提到这个诫命，可能是因为有些以色列人将有残疾的牛羊作为祭牲献给上帝。要人将最好的东西献给上帝，既困难又代价高，当时与现今都是如此。人常常受到试探，希望给上帝的少一点，以为没有人会知道真相。但奉献的态度显示了我们真实的优先取向。将我们剩余的献给上帝，显然表示他并不是我们生活的中心。要让上帝优先使用你的金钱、时间、才能，如此才是尊重他。</w:t>
      </w:r>
    </w:p>
    <w:p w14:paraId="5AC737DA">
      <w:pPr>
        <w:widowControl w:val="0"/>
        <w:numPr>
          <w:ilvl w:val="0"/>
          <w:numId w:val="0"/>
        </w:numPr>
        <w:ind w:firstLine="420" w:firstLineChars="0"/>
        <w:jc w:val="left"/>
        <w:rPr>
          <w:rFonts w:hint="eastAsia"/>
          <w:lang w:val="en-US" w:eastAsia="zh-CN"/>
        </w:rPr>
      </w:pPr>
      <w:r>
        <w:rPr>
          <w:rFonts w:hint="eastAsia"/>
          <w:lang w:val="en-US" w:eastAsia="zh-CN"/>
        </w:rPr>
        <w:t>18-20节：以色列人所选出的君王，要爱慕敬畏上帝的话语。他必须（1）为自己抄录一本律法书；（2）将这书带在身边；（3）每天诵读；（4）完全顺服上帝的话语。他这样做，就能学会尊敬上帝，不至心高气傲看不起别人，或在富足强盛的时候忽略上帝。不阅读上帝的话语，人就不能明白上帝的旨意；我们必须经常阅读、默想上帝的话语，《圣经》才能在我们的生命中起作用。现代人的各种版本的《圣经》，因此不难获得古时以色列君王的智慧源泉，但更大的挑战，是依照《圣经》的指引去做。</w:t>
      </w:r>
    </w:p>
    <w:p w14:paraId="4D6112DB">
      <w:pPr>
        <w:widowControl w:val="0"/>
        <w:numPr>
          <w:ilvl w:val="0"/>
          <w:numId w:val="0"/>
        </w:numPr>
        <w:ind w:firstLine="420" w:firstLineChars="0"/>
        <w:jc w:val="left"/>
        <w:rPr>
          <w:rFonts w:hint="eastAsia"/>
          <w:lang w:val="en-US" w:eastAsia="zh-CN"/>
        </w:rPr>
      </w:pPr>
    </w:p>
    <w:p w14:paraId="6CAB5584">
      <w:pPr>
        <w:widowControl w:val="0"/>
        <w:numPr>
          <w:ilvl w:val="0"/>
          <w:numId w:val="0"/>
        </w:numPr>
        <w:ind w:firstLine="420" w:firstLineChars="0"/>
        <w:jc w:val="left"/>
        <w:rPr>
          <w:rFonts w:hint="eastAsia"/>
          <w:lang w:val="en-US" w:eastAsia="zh-CN"/>
        </w:rPr>
      </w:pPr>
      <w:r>
        <w:rPr>
          <w:rFonts w:hint="eastAsia"/>
          <w:lang w:val="en-US" w:eastAsia="zh-CN"/>
        </w:rPr>
        <w:t>MH：18这律法书，为自己抄录一本：他必须亲自按照原版为自己抄录一份律法，而原版则仍然在照看圣所的祭司手中保管。当我们从圣经或好书所听到的讲道中，发现最能影响和帮助我们的话语的时候就把它们写下来，这对我们每个人都非常有用。一支勤快的笔可以很有效地弥补记忆上的缺陷，为好管家的宝库充满各样新的、旧的东西。</w:t>
      </w:r>
    </w:p>
    <w:p w14:paraId="23465363">
      <w:pPr>
        <w:widowControl w:val="0"/>
        <w:numPr>
          <w:ilvl w:val="0"/>
          <w:numId w:val="0"/>
        </w:numPr>
        <w:ind w:firstLine="420" w:firstLineChars="0"/>
        <w:jc w:val="left"/>
        <w:rPr>
          <w:rFonts w:hint="eastAsia"/>
          <w:lang w:val="en-US" w:eastAsia="zh-CN"/>
        </w:rPr>
      </w:pPr>
      <w:r>
        <w:rPr>
          <w:rFonts w:hint="eastAsia"/>
          <w:lang w:val="en-US" w:eastAsia="zh-CN"/>
        </w:rPr>
        <w:t>19-20要平生诵读：如果他不投身实践所写和所读的，那么他写的和读的都毫无意义。他要知道，他的信仰应该对他拥有多大的支配权，产生多大的影响。首先，它必须让他对神圣的庄严和权威有非常仰慕和恭敬的认识。其次，作为这敬畏所产生的后果，他必须投身于对神律法的恒常遵守之中，并且是甘心情愿的顺服。第三，它必须使他保持谦卑。无论他进步了多少，他都要保持谦卑的心境。他对神的敬畏应该可以防止他轻看弟兄。</w:t>
      </w:r>
    </w:p>
    <w:p w14:paraId="7DB14386">
      <w:pPr>
        <w:widowControl w:val="0"/>
        <w:numPr>
          <w:ilvl w:val="0"/>
          <w:numId w:val="0"/>
        </w:numPr>
        <w:ind w:firstLine="420" w:firstLineChars="0"/>
        <w:jc w:val="left"/>
        <w:rPr>
          <w:rFonts w:hint="eastAsia"/>
          <w:lang w:val="en-US" w:eastAsia="zh-CN"/>
        </w:rPr>
      </w:pPr>
    </w:p>
    <w:p w14:paraId="0F3A6923">
      <w:pPr>
        <w:widowControl w:val="0"/>
        <w:numPr>
          <w:ilvl w:val="0"/>
          <w:numId w:val="0"/>
        </w:numPr>
        <w:jc w:val="left"/>
        <w:rPr>
          <w:rFonts w:hint="default"/>
          <w:lang w:val="en-US" w:eastAsia="zh-CN"/>
        </w:rPr>
      </w:pPr>
      <w:r>
        <w:rPr>
          <w:rFonts w:hint="eastAsia"/>
          <w:lang w:val="en-US" w:eastAsia="zh-CN"/>
        </w:rPr>
        <w:t>2026年4月17日星期五 申18 天气：大雾、晴转阴  地点：长沙</w:t>
      </w:r>
    </w:p>
    <w:p w14:paraId="04C98E18">
      <w:pPr>
        <w:widowControl w:val="0"/>
        <w:numPr>
          <w:ilvl w:val="0"/>
          <w:numId w:val="0"/>
        </w:numPr>
        <w:ind w:firstLine="420" w:firstLineChars="0"/>
        <w:jc w:val="left"/>
        <w:rPr>
          <w:rFonts w:hint="eastAsia"/>
          <w:lang w:val="en-US" w:eastAsia="zh-CN"/>
        </w:rPr>
      </w:pPr>
      <w:r>
        <w:rPr>
          <w:rFonts w:hint="eastAsia"/>
          <w:lang w:val="en-US" w:eastAsia="zh-CN"/>
        </w:rPr>
        <w:t>1-8节：《旧约》时代的祭司和利未人，与现代教牧人员的职能极其相似。他们的任务有：（1）教导百姓有关上帝的事情；（2）作敬虔生活的榜样；（3）管理圣所（起先是会幕）和圣所内的工作人员；（4）分配百姓所献的供物与奉献。由于祭司不能拥有产业，也不能从事别的行业谋利，因此上帝对他们有特别的安排，好使他们得到公平的对待。对于上帝派到教会的工作人员，有些教会却往往占他们的便宜。例如，未按他们付出的时间或技能给予酬劳，或规定牧师要参加所有的聚会，而忽视了他们本人的家庭生活。从《圣经》的教导来看你的教会，你又以什么方式尊敬上帝委派的领导人呢？你有没有尽到自己的义务？</w:t>
      </w:r>
    </w:p>
    <w:p w14:paraId="214F4312">
      <w:pPr>
        <w:widowControl w:val="0"/>
        <w:numPr>
          <w:ilvl w:val="0"/>
          <w:numId w:val="0"/>
        </w:numPr>
        <w:ind w:firstLine="420" w:firstLineChars="0"/>
        <w:jc w:val="left"/>
        <w:rPr>
          <w:rFonts w:hint="eastAsia"/>
          <w:lang w:val="en-US" w:eastAsia="zh-CN"/>
        </w:rPr>
      </w:pPr>
    </w:p>
    <w:p w14:paraId="34D9D6FE">
      <w:pPr>
        <w:widowControl w:val="0"/>
        <w:numPr>
          <w:ilvl w:val="0"/>
          <w:numId w:val="0"/>
        </w:numPr>
        <w:jc w:val="left"/>
        <w:rPr>
          <w:rFonts w:hint="eastAsia"/>
          <w:lang w:val="en-US" w:eastAsia="zh-CN"/>
        </w:rPr>
      </w:pPr>
      <w:r>
        <w:rPr>
          <w:rFonts w:hint="eastAsia"/>
          <w:lang w:val="en-US" w:eastAsia="zh-CN"/>
        </w:rPr>
        <w:t>2026年4月18日星期六 申19 天气：晴  地点：长沙</w:t>
      </w:r>
    </w:p>
    <w:p w14:paraId="7FB71EC2">
      <w:pPr>
        <w:widowControl w:val="0"/>
        <w:numPr>
          <w:ilvl w:val="0"/>
          <w:numId w:val="0"/>
        </w:numPr>
        <w:ind w:firstLine="420" w:firstLineChars="0"/>
        <w:jc w:val="left"/>
        <w:rPr>
          <w:rFonts w:hint="eastAsia"/>
          <w:lang w:val="en-US" w:eastAsia="zh-CN"/>
        </w:rPr>
      </w:pPr>
      <w:r>
        <w:rPr>
          <w:rFonts w:hint="eastAsia"/>
          <w:lang w:val="en-US" w:eastAsia="zh-CN"/>
        </w:rPr>
        <w:t>2-3节：摩西吩咐以色列人，要筑好通往避难城的道路。如果通往避难城的道路失修而不能使用，避难城就名存实亡了。有许多投奔避难城的人真的是为了逃命，道路的保养完善与否，可能关系到人的生死存亡。古时的道路要不断地保养维修，因为路上常常污秽泥泞，尘沙堆积，甚至有很深的坑洞且容易被水冲毁。以色列人不但要设立这种公平的制度，并且要采取必要的措施保证制度的实施，这的确是非常重要的。</w:t>
      </w:r>
    </w:p>
    <w:p w14:paraId="7BCC0EBC">
      <w:pPr>
        <w:widowControl w:val="0"/>
        <w:numPr>
          <w:ilvl w:val="0"/>
          <w:numId w:val="0"/>
        </w:numPr>
        <w:ind w:firstLine="420" w:firstLineChars="0"/>
        <w:jc w:val="left"/>
        <w:rPr>
          <w:rFonts w:hint="eastAsia"/>
          <w:lang w:val="en-US" w:eastAsia="zh-CN"/>
        </w:rPr>
      </w:pPr>
      <w:r>
        <w:rPr>
          <w:rFonts w:hint="eastAsia"/>
          <w:lang w:val="en-US" w:eastAsia="zh-CN"/>
        </w:rPr>
        <w:t>14-21不可挪移你邻舍的地界：这里间接地指示这些迦南地的第一代殖民者要按照各支派和宗族拈阄所分得的地业设立地界。这条律法也明确要求后人不可挪移地界。它禁止：（1）用任何诡计或手腕侵犯其他人的权利，抢夺不属于我们自己的东西。也不能修改契约或文书（这是我们的地界，是这条律法现在适用的地方），也不可改迁分界线和边界。（2）它也禁止在邻舍中散布纷争，或做任何导致不和与诉讼的事。（3）它禁止任何人无理打破既定秩序，扰乱民事政府的宪章。</w:t>
      </w:r>
    </w:p>
    <w:p w14:paraId="274FDB32">
      <w:pPr>
        <w:widowControl w:val="0"/>
        <w:numPr>
          <w:ilvl w:val="0"/>
          <w:numId w:val="0"/>
        </w:numPr>
        <w:jc w:val="left"/>
        <w:rPr>
          <w:rFonts w:hint="eastAsia"/>
          <w:lang w:val="en-US" w:eastAsia="zh-CN"/>
        </w:rPr>
      </w:pPr>
    </w:p>
    <w:p w14:paraId="3B5CC317">
      <w:pPr>
        <w:widowControl w:val="0"/>
        <w:numPr>
          <w:ilvl w:val="0"/>
          <w:numId w:val="0"/>
        </w:numPr>
        <w:jc w:val="left"/>
        <w:rPr>
          <w:rFonts w:hint="eastAsia"/>
          <w:lang w:val="en-US" w:eastAsia="zh-CN"/>
        </w:rPr>
      </w:pPr>
      <w:r>
        <w:rPr>
          <w:rFonts w:hint="eastAsia"/>
          <w:lang w:val="en-US" w:eastAsia="zh-CN"/>
        </w:rPr>
        <w:t>2026年4月19日星期日 申20 天气：晴  地点：长沙</w:t>
      </w:r>
    </w:p>
    <w:p w14:paraId="79B2D27A">
      <w:pPr>
        <w:widowControl w:val="0"/>
        <w:numPr>
          <w:ilvl w:val="0"/>
          <w:numId w:val="0"/>
        </w:numPr>
        <w:ind w:firstLine="420" w:firstLineChars="0"/>
        <w:jc w:val="left"/>
        <w:rPr>
          <w:rFonts w:hint="eastAsia"/>
          <w:lang w:val="en-US" w:eastAsia="zh-CN"/>
        </w:rPr>
      </w:pPr>
      <w:r>
        <w:rPr>
          <w:rFonts w:hint="eastAsia"/>
          <w:lang w:val="en-US" w:eastAsia="zh-CN"/>
        </w:rPr>
        <w:t>1节：我们有时会和以色列人一样，收到难以抵挡的反对，无论是在学校、工作场所，甚至在家里，都会觉得孤立无助。上帝提醒以色列百姓，他一直与他们同在，并且已救他们脱离了极大的危险，叫他们别失去信心。想到上帝能胜过最险恶的对抗，我们即使遇到压力，要仍有平安并会有勇气面对。</w:t>
      </w:r>
    </w:p>
    <w:p w14:paraId="2E53DC4D">
      <w:pPr>
        <w:widowControl w:val="0"/>
        <w:numPr>
          <w:ilvl w:val="0"/>
          <w:numId w:val="0"/>
        </w:numPr>
        <w:ind w:firstLine="420" w:firstLineChars="0"/>
        <w:jc w:val="left"/>
        <w:rPr>
          <w:rFonts w:hint="eastAsia"/>
          <w:lang w:val="en-US" w:eastAsia="zh-CN"/>
        </w:rPr>
      </w:pPr>
    </w:p>
    <w:p w14:paraId="64955144">
      <w:pPr>
        <w:widowControl w:val="0"/>
        <w:numPr>
          <w:ilvl w:val="0"/>
          <w:numId w:val="0"/>
        </w:numPr>
        <w:jc w:val="left"/>
        <w:rPr>
          <w:rFonts w:hint="eastAsia"/>
          <w:lang w:val="en-US" w:eastAsia="zh-CN"/>
        </w:rPr>
      </w:pPr>
      <w:r>
        <w:rPr>
          <w:rFonts w:hint="eastAsia"/>
          <w:lang w:val="en-US" w:eastAsia="zh-CN"/>
        </w:rPr>
        <w:t>亲爱的天父：</w:t>
      </w:r>
    </w:p>
    <w:p w14:paraId="19D630FA">
      <w:pPr>
        <w:widowControl w:val="0"/>
        <w:numPr>
          <w:ilvl w:val="0"/>
          <w:numId w:val="0"/>
        </w:numPr>
        <w:ind w:firstLine="420" w:firstLineChars="0"/>
        <w:jc w:val="left"/>
        <w:rPr>
          <w:rFonts w:hint="eastAsia"/>
          <w:lang w:val="en-US" w:eastAsia="zh-CN"/>
        </w:rPr>
      </w:pPr>
      <w:r>
        <w:rPr>
          <w:rFonts w:hint="eastAsia"/>
          <w:lang w:val="en-US" w:eastAsia="zh-CN"/>
        </w:rPr>
        <w:t>我何等羞愧的来到你的面前。求你怜悯我，因我真是常常藐视你的话语，轻看你的教导。今天的经文是离弃基督可怕的光景。我听懂了话，却没有力量去行，有种“故意”犯罪的意思。加上灵修的经文，讲到与仇敌的争战。主呀，求你来怜悯我，使我学会信靠顺服，不消灭圣灵的感动。阿们！</w:t>
      </w:r>
    </w:p>
    <w:p w14:paraId="1CA29E73">
      <w:pPr>
        <w:widowControl w:val="0"/>
        <w:numPr>
          <w:ilvl w:val="0"/>
          <w:numId w:val="0"/>
        </w:numPr>
        <w:ind w:firstLine="420" w:firstLineChars="0"/>
        <w:jc w:val="left"/>
        <w:rPr>
          <w:rFonts w:hint="eastAsia"/>
          <w:lang w:val="en-US" w:eastAsia="zh-CN"/>
        </w:rPr>
      </w:pPr>
    </w:p>
    <w:p w14:paraId="741CD578">
      <w:pPr>
        <w:widowControl w:val="0"/>
        <w:numPr>
          <w:ilvl w:val="0"/>
          <w:numId w:val="0"/>
        </w:numPr>
        <w:jc w:val="left"/>
        <w:rPr>
          <w:rFonts w:hint="eastAsia"/>
          <w:lang w:val="en-US" w:eastAsia="zh-CN"/>
        </w:rPr>
      </w:pPr>
      <w:r>
        <w:rPr>
          <w:rFonts w:hint="eastAsia"/>
          <w:lang w:val="en-US" w:eastAsia="zh-CN"/>
        </w:rPr>
        <w:t>2026年4月20日星期一 申21 天气：中雨  地点：长沙</w:t>
      </w:r>
    </w:p>
    <w:p w14:paraId="1CA91627">
      <w:pPr>
        <w:widowControl w:val="0"/>
        <w:numPr>
          <w:ilvl w:val="0"/>
          <w:numId w:val="0"/>
        </w:numPr>
        <w:ind w:firstLine="420" w:firstLineChars="0"/>
        <w:jc w:val="left"/>
        <w:rPr>
          <w:rFonts w:hint="eastAsia"/>
          <w:lang w:val="en-US" w:eastAsia="zh-CN"/>
        </w:rPr>
      </w:pPr>
      <w:r>
        <w:rPr>
          <w:rFonts w:hint="eastAsia"/>
          <w:lang w:val="en-US" w:eastAsia="zh-CN"/>
        </w:rPr>
        <w:t>1-9节：一旦发生犯罪，而犯人逃之夭夭，那地所有的人就都有责任。以此类推，一个城市如果有交通隐患而导致有人死亡，可能全城的人都要承担造成损伤与补救的责任。上帝在此向整个社会指出，人人都有责任去明察周围发生的情况，凡是对人身、社会或道德可能造成的危害，我们都该合力除去。</w:t>
      </w:r>
    </w:p>
    <w:p w14:paraId="190F33D2">
      <w:pPr>
        <w:widowControl w:val="0"/>
        <w:numPr>
          <w:ilvl w:val="0"/>
          <w:numId w:val="0"/>
        </w:numPr>
        <w:ind w:firstLine="420" w:firstLineChars="0"/>
        <w:jc w:val="left"/>
        <w:rPr>
          <w:rFonts w:hint="eastAsia"/>
          <w:lang w:val="en-US" w:eastAsia="zh-CN"/>
        </w:rPr>
      </w:pPr>
    </w:p>
    <w:p w14:paraId="0A7D9A0A">
      <w:pPr>
        <w:widowControl w:val="0"/>
        <w:numPr>
          <w:ilvl w:val="0"/>
          <w:numId w:val="0"/>
        </w:numPr>
        <w:ind w:firstLine="420" w:firstLineChars="0"/>
        <w:jc w:val="left"/>
        <w:rPr>
          <w:rFonts w:hint="eastAsia"/>
          <w:lang w:val="en-US" w:eastAsia="zh-CN"/>
        </w:rPr>
      </w:pPr>
      <w:r>
        <w:rPr>
          <w:rFonts w:hint="eastAsia"/>
          <w:lang w:val="en-US" w:eastAsia="zh-CN"/>
        </w:rPr>
        <w:t>15-17节：有关长子的继承权。这里让我想到三国演义中，一段经典的桥段。曹操问贾诩，该不该立曹植为世子。贾诩沉默半天，曹操再追问。贾诩没有正面回答，而是说，魏王可以参考袁绍、刘表这种废长立幼，而带来的家族纷扰。感谢神，在这件事上，神立下清晰的边界。长子在神面前，有特殊的意义。旧约多处经文论到长子的特殊性，需要代赎出来，并要有双份的产业。这体现了神的秩序。感叹，任何的关系当中，秩序是多么的重要。与神、与配偶、与儿女、与父母等。求神赐下智慧，加添力量，使我能按秩序去行。阿们！</w:t>
      </w:r>
    </w:p>
    <w:p w14:paraId="3D533B00">
      <w:pPr>
        <w:widowControl w:val="0"/>
        <w:numPr>
          <w:ilvl w:val="0"/>
          <w:numId w:val="0"/>
        </w:numPr>
        <w:jc w:val="left"/>
        <w:rPr>
          <w:rFonts w:hint="eastAsia"/>
          <w:lang w:val="en-US" w:eastAsia="zh-CN"/>
        </w:rPr>
      </w:pPr>
    </w:p>
    <w:p w14:paraId="47E97081">
      <w:pPr>
        <w:widowControl w:val="0"/>
        <w:numPr>
          <w:ilvl w:val="0"/>
          <w:numId w:val="0"/>
        </w:numPr>
        <w:jc w:val="left"/>
        <w:rPr>
          <w:rFonts w:hint="eastAsia"/>
          <w:lang w:val="en-US" w:eastAsia="zh-CN"/>
        </w:rPr>
      </w:pPr>
      <w:r>
        <w:rPr>
          <w:rFonts w:hint="eastAsia"/>
          <w:lang w:val="en-US" w:eastAsia="zh-CN"/>
        </w:rPr>
        <w:t>2026年4月21日星期二 申22 天气：中雨  地点：长沙</w:t>
      </w:r>
    </w:p>
    <w:p w14:paraId="2CAF631E">
      <w:pPr>
        <w:widowControl w:val="0"/>
        <w:numPr>
          <w:ilvl w:val="0"/>
          <w:numId w:val="0"/>
        </w:numPr>
        <w:ind w:firstLine="420" w:firstLineChars="0"/>
        <w:jc w:val="left"/>
        <w:rPr>
          <w:rFonts w:hint="eastAsia"/>
          <w:lang w:val="en-US" w:eastAsia="zh-CN"/>
        </w:rPr>
      </w:pPr>
      <w:r>
        <w:rPr>
          <w:rFonts w:hint="eastAsia"/>
          <w:lang w:val="en-US" w:eastAsia="zh-CN"/>
        </w:rPr>
        <w:t>MH 1节弟兄的牛或羊迷了路：这里的命令是，对敌人展示了多少友善，付邻居就要展示更多的友善，即使这邻居不是以色列人。走失的牛羊必须带回到它主人那里，或者带回到它所走失的牧场。</w:t>
      </w:r>
    </w:p>
    <w:p w14:paraId="37976039">
      <w:pPr>
        <w:widowControl w:val="0"/>
        <w:numPr>
          <w:ilvl w:val="0"/>
          <w:numId w:val="0"/>
        </w:numPr>
        <w:ind w:firstLine="420" w:firstLineChars="0"/>
        <w:jc w:val="left"/>
        <w:rPr>
          <w:rFonts w:hint="eastAsia"/>
          <w:lang w:val="en-US" w:eastAsia="zh-CN"/>
        </w:rPr>
      </w:pPr>
      <w:r>
        <w:rPr>
          <w:rFonts w:hint="eastAsia"/>
          <w:lang w:val="en-US" w:eastAsia="zh-CN"/>
        </w:rPr>
        <w:t>2就还给他：如果对邻居迷失的牛或驴都必须如此关心，那么对迷失偏离了神及其责任的邻居本人来说，我们就更要关心了。我们必须尽自己最大的努力来使他们归信，把他挽回，并且自己也要小心。</w:t>
      </w:r>
    </w:p>
    <w:p w14:paraId="7BE26829">
      <w:pPr>
        <w:widowControl w:val="0"/>
        <w:numPr>
          <w:ilvl w:val="0"/>
          <w:numId w:val="0"/>
        </w:numPr>
        <w:ind w:firstLine="420" w:firstLineChars="0"/>
        <w:jc w:val="left"/>
        <w:rPr>
          <w:rFonts w:hint="eastAsia"/>
          <w:lang w:val="en-US" w:eastAsia="zh-CN"/>
        </w:rPr>
      </w:pPr>
    </w:p>
    <w:p w14:paraId="08D95752">
      <w:pPr>
        <w:widowControl w:val="0"/>
        <w:numPr>
          <w:ilvl w:val="0"/>
          <w:numId w:val="0"/>
        </w:numPr>
        <w:ind w:firstLine="420" w:firstLineChars="0"/>
        <w:jc w:val="left"/>
        <w:rPr>
          <w:rFonts w:hint="default"/>
          <w:lang w:val="en-US" w:eastAsia="zh-CN"/>
        </w:rPr>
      </w:pPr>
      <w:r>
        <w:rPr>
          <w:rFonts w:hint="eastAsia"/>
          <w:lang w:val="en-US" w:eastAsia="zh-CN"/>
        </w:rPr>
        <w:t>5节：这节经文吩咐人，无论男女都不可穿戴异性的衣物，这里说的不是服装的样式，而是不要改变天生的性角色。现在有许多人不喜欢自己的性别，有些男人想变为女人，也有的女人想变成男人。并不是服装的样式使上帝憎恶，而是那些穿起异性服装，想扮演异性角色的人令上帝憎恶。上帝造的人有男友女，各具有独一的性别特征。</w:t>
      </w:r>
    </w:p>
    <w:p w14:paraId="6A9F2C1E">
      <w:pPr>
        <w:widowControl w:val="0"/>
        <w:numPr>
          <w:ilvl w:val="0"/>
          <w:numId w:val="0"/>
        </w:numPr>
        <w:ind w:firstLine="420" w:firstLineChars="0"/>
        <w:jc w:val="left"/>
        <w:rPr>
          <w:rFonts w:hint="default"/>
          <w:lang w:val="en-US" w:eastAsia="zh-CN"/>
        </w:rPr>
      </w:pPr>
    </w:p>
    <w:p w14:paraId="29FBB559">
      <w:pPr>
        <w:widowControl w:val="0"/>
        <w:numPr>
          <w:ilvl w:val="0"/>
          <w:numId w:val="0"/>
        </w:numPr>
        <w:jc w:val="left"/>
        <w:rPr>
          <w:rFonts w:hint="eastAsia"/>
          <w:lang w:val="en-US" w:eastAsia="zh-CN"/>
        </w:rPr>
      </w:pPr>
      <w:r>
        <w:rPr>
          <w:rFonts w:hint="eastAsia"/>
          <w:lang w:val="en-US" w:eastAsia="zh-CN"/>
        </w:rPr>
        <w:t>2026年4月22日星期三 申23 天气：小雨转阴  地点：长沙</w:t>
      </w:r>
    </w:p>
    <w:p w14:paraId="51A067A5">
      <w:pPr>
        <w:widowControl w:val="0"/>
        <w:numPr>
          <w:ilvl w:val="0"/>
          <w:numId w:val="0"/>
        </w:numPr>
        <w:ind w:firstLine="420" w:firstLineChars="0"/>
        <w:jc w:val="left"/>
        <w:rPr>
          <w:rFonts w:hint="eastAsia"/>
          <w:lang w:val="en-US" w:eastAsia="zh-CN"/>
        </w:rPr>
      </w:pPr>
      <w:r>
        <w:rPr>
          <w:rFonts w:hint="eastAsia"/>
          <w:lang w:val="en-US" w:eastAsia="zh-CN"/>
        </w:rPr>
        <w:t>MH 14因为耶和华你的神......行走：这是指神的约柜，即他同在的特别标志。在你营中：对那外在的标记要求在外的纯洁。这教导我们要保护我们灵魂内在的纯洁，因为神的眼目总是在鉴察我们。</w:t>
      </w:r>
    </w:p>
    <w:p w14:paraId="4B123930">
      <w:pPr>
        <w:widowControl w:val="0"/>
        <w:numPr>
          <w:ilvl w:val="0"/>
          <w:numId w:val="0"/>
        </w:numPr>
        <w:ind w:firstLine="420" w:firstLineChars="0"/>
        <w:jc w:val="left"/>
        <w:rPr>
          <w:rFonts w:hint="default"/>
          <w:lang w:val="en-US" w:eastAsia="zh-CN"/>
        </w:rPr>
      </w:pPr>
      <w:r>
        <w:rPr>
          <w:rFonts w:hint="eastAsia"/>
          <w:lang w:val="en-US" w:eastAsia="zh-CN"/>
        </w:rPr>
        <w:t>17-18上帝的律法并未忽略卖淫，上帝严禁娼妓。禁止这种行业，对我们似乎很容易接受，但是对以色列人来说则并非如此。中东其他所有的宗教，几乎都把庙妓当做崇拜仪式中的重要部分。妓女或娈童，是对上帝造人和造男造女的不敬，他们把性当作肉体的玩乐，而不是对配偶全心全意的委身。婚外性行为会破坏夫妻关系，而配偶之间健康和谐的性生活，既合乎礼仪，也能巩固双方的关系。上帝时常警告以色列人，不可有婚外的性行为；已婚的成年人更必须切记，在性生活上要忠于配偶。</w:t>
      </w:r>
    </w:p>
    <w:p w14:paraId="7D575A4C">
      <w:pPr>
        <w:widowControl w:val="0"/>
        <w:numPr>
          <w:ilvl w:val="0"/>
          <w:numId w:val="0"/>
        </w:numPr>
        <w:jc w:val="left"/>
        <w:rPr>
          <w:rFonts w:hint="default"/>
          <w:lang w:val="en-US" w:eastAsia="zh-CN"/>
        </w:rPr>
      </w:pPr>
    </w:p>
    <w:p w14:paraId="0F533B2A">
      <w:pPr>
        <w:widowControl w:val="0"/>
        <w:numPr>
          <w:ilvl w:val="0"/>
          <w:numId w:val="0"/>
        </w:numPr>
        <w:jc w:val="left"/>
        <w:rPr>
          <w:rFonts w:hint="eastAsia"/>
          <w:lang w:val="en-US" w:eastAsia="zh-CN"/>
        </w:rPr>
      </w:pPr>
      <w:r>
        <w:rPr>
          <w:rFonts w:hint="eastAsia"/>
          <w:lang w:val="en-US" w:eastAsia="zh-CN"/>
        </w:rPr>
        <w:t>2026年4月23日星期四 申24 天气：多云转晴  地点：长沙</w:t>
      </w:r>
    </w:p>
    <w:p w14:paraId="7FC3ADC3">
      <w:pPr>
        <w:widowControl w:val="0"/>
        <w:numPr>
          <w:ilvl w:val="0"/>
          <w:numId w:val="0"/>
        </w:numPr>
        <w:ind w:firstLine="420" w:firstLineChars="0"/>
        <w:jc w:val="left"/>
        <w:rPr>
          <w:rFonts w:hint="eastAsia"/>
          <w:lang w:val="en-US" w:eastAsia="zh-CN"/>
        </w:rPr>
      </w:pPr>
      <w:r>
        <w:rPr>
          <w:rFonts w:hint="eastAsia"/>
          <w:lang w:val="en-US" w:eastAsia="zh-CN"/>
        </w:rPr>
        <w:t>5新婚夫妻婚后的头一年要形影不离地在一起。这规定是为了避免将不必要的重担加在未经考验的夫妻关系上，好使他们在享受新婚之乐时有机会建立关系，逐渐成熟和坚强，以负起众多的责任。园丁种植的时候，会先在小盆子里培植秧苗，让它生根，然后再移栽到地里。人在结婚之初，不要有太多的外界压力与分心的事，以保护婚姻关系，使之得到巩固。外界不要对新婚者期望太高，或要求太多，以至于他们没有充分的时间和精力，去建立牢固的婚姻。</w:t>
      </w:r>
    </w:p>
    <w:p w14:paraId="6614C34B">
      <w:pPr>
        <w:widowControl w:val="0"/>
        <w:numPr>
          <w:ilvl w:val="0"/>
          <w:numId w:val="0"/>
        </w:numPr>
        <w:ind w:firstLine="420" w:firstLineChars="0"/>
        <w:jc w:val="left"/>
        <w:rPr>
          <w:rFonts w:hint="eastAsia"/>
          <w:lang w:val="en-US" w:eastAsia="zh-CN"/>
        </w:rPr>
      </w:pPr>
      <w:r>
        <w:rPr>
          <w:rFonts w:hint="eastAsia"/>
          <w:lang w:val="en-US" w:eastAsia="zh-CN"/>
        </w:rPr>
        <w:t>10-22在整部《旧约》中，上帝都吩咐他的子民要公平地对待穷人。人常常把穷困者看作懒惰或缺乏能力的人，但实际上他们可能是受欺压、被剥削的人，又或是环境使然。上帝叫我们要尽可能地帮助贫困者。公平的上帝不容许人从不幸者身上取利，或要他们快速归还欠款。相反地，他的律法给穷人一切机会去改善生活，并给无力之人提供仁道的选择。没有人能与穷人完全隔绝，我们当中的不少人或早或晚也会遇到经济上的困境。上帝要我们公平地彼此相待，尽自己的本分帮助有需要的人。</w:t>
      </w:r>
    </w:p>
    <w:p w14:paraId="4625DB46">
      <w:pPr>
        <w:widowControl w:val="0"/>
        <w:numPr>
          <w:ilvl w:val="0"/>
          <w:numId w:val="0"/>
        </w:numPr>
        <w:ind w:firstLine="420" w:firstLineChars="0"/>
        <w:jc w:val="left"/>
        <w:rPr>
          <w:rFonts w:hint="eastAsia"/>
          <w:lang w:val="en-US" w:eastAsia="zh-CN"/>
        </w:rPr>
      </w:pPr>
    </w:p>
    <w:p w14:paraId="348F3D21">
      <w:pPr>
        <w:widowControl w:val="0"/>
        <w:numPr>
          <w:ilvl w:val="0"/>
          <w:numId w:val="0"/>
        </w:numPr>
        <w:jc w:val="left"/>
        <w:rPr>
          <w:rFonts w:hint="eastAsia"/>
          <w:lang w:val="en-US" w:eastAsia="zh-CN"/>
        </w:rPr>
      </w:pPr>
      <w:r>
        <w:rPr>
          <w:rFonts w:hint="eastAsia"/>
          <w:lang w:val="en-US" w:eastAsia="zh-CN"/>
        </w:rPr>
        <w:t>2026年4月24日星期五 申25 天气：晴  地点：长沙</w:t>
      </w:r>
    </w:p>
    <w:p w14:paraId="06BB444C">
      <w:pPr>
        <w:widowControl w:val="0"/>
        <w:numPr>
          <w:ilvl w:val="0"/>
          <w:numId w:val="0"/>
        </w:numPr>
        <w:ind w:firstLine="420" w:firstLineChars="0"/>
        <w:jc w:val="left"/>
        <w:rPr>
          <w:rFonts w:hint="eastAsia"/>
          <w:lang w:val="en-US" w:eastAsia="zh-CN"/>
        </w:rPr>
      </w:pPr>
      <w:r>
        <w:rPr>
          <w:rFonts w:hint="eastAsia"/>
          <w:lang w:val="en-US" w:eastAsia="zh-CN"/>
        </w:rPr>
        <w:t>4节：“牛在场上踹谷的时候，不可笼住它的嘴。”《旧约》这个条例的要点是什么？古时人常常用牛在禾场上踩谷物，牛拉着大石磨不停地转圈时，蹄子踩踏在谷物上，将谷粒与谷壳分开，同时牛拉的石磨将谷粒压成面粉。笼住牛的嘴，就是不让它在做工的时候吃谷粒。保罗在《新约》中用了这个例子，说明基督的好工人不应当被亏待，他们应当获得经济上的供给。可见，应该公平地对待服侍基督的人，付给他们应得的酬劳。另外这条例也有广泛的意义，那就是对为你工作的人不可吝啬。</w:t>
      </w:r>
    </w:p>
    <w:p w14:paraId="542AC417">
      <w:pPr>
        <w:widowControl w:val="0"/>
        <w:numPr>
          <w:ilvl w:val="0"/>
          <w:numId w:val="0"/>
        </w:numPr>
        <w:ind w:firstLine="420" w:firstLineChars="0"/>
        <w:jc w:val="left"/>
        <w:rPr>
          <w:rFonts w:hint="default"/>
          <w:lang w:val="en-US" w:eastAsia="zh-CN"/>
        </w:rPr>
      </w:pPr>
      <w:r>
        <w:rPr>
          <w:rFonts w:hint="default"/>
          <w:lang w:val="en-US" w:eastAsia="zh-CN"/>
        </w:rPr>
        <w:t>5-10这是一条有关“叔娶寡嫂为妻”的律法，规定死者的兄弟要娶寡嫂为妻。它的目的是保存死人的名字和他的产业。在以色列人的习俗中，家族血脉的延续很重要。纪念祖先的最好方法，是从后裔的谱系追溯。寡妇如果嫁给家族以外的人，她前夫的谱系就会中止。因此她玛才会拼命想维护这种权利。</w:t>
      </w:r>
    </w:p>
    <w:p w14:paraId="2A71BCA7">
      <w:pPr>
        <w:widowControl w:val="0"/>
        <w:numPr>
          <w:ilvl w:val="0"/>
          <w:numId w:val="0"/>
        </w:numPr>
        <w:jc w:val="left"/>
        <w:rPr>
          <w:rFonts w:hint="default"/>
          <w:lang w:val="en-US" w:eastAsia="zh-CN"/>
        </w:rPr>
      </w:pPr>
    </w:p>
    <w:p w14:paraId="23751DE1">
      <w:pPr>
        <w:widowControl w:val="0"/>
        <w:numPr>
          <w:ilvl w:val="0"/>
          <w:numId w:val="0"/>
        </w:numPr>
        <w:jc w:val="left"/>
        <w:rPr>
          <w:rFonts w:hint="eastAsia"/>
          <w:lang w:val="en-US" w:eastAsia="zh-CN"/>
        </w:rPr>
      </w:pPr>
      <w:r>
        <w:rPr>
          <w:rFonts w:hint="eastAsia"/>
          <w:lang w:val="en-US" w:eastAsia="zh-CN"/>
        </w:rPr>
        <w:t>2026年4月25日星期六 申26 天气：晴  地点：长沙</w:t>
      </w:r>
    </w:p>
    <w:p w14:paraId="4F821875">
      <w:pPr>
        <w:widowControl w:val="0"/>
        <w:numPr>
          <w:ilvl w:val="0"/>
          <w:numId w:val="0"/>
        </w:numPr>
        <w:ind w:firstLine="420" w:firstLineChars="0"/>
        <w:jc w:val="left"/>
        <w:rPr>
          <w:rFonts w:hint="eastAsia"/>
          <w:lang w:val="en-US" w:eastAsia="zh-CN"/>
        </w:rPr>
      </w:pPr>
      <w:r>
        <w:rPr>
          <w:rFonts w:hint="eastAsia"/>
          <w:lang w:val="en-US" w:eastAsia="zh-CN"/>
        </w:rPr>
        <w:t>5-10述说上帝怎样对待他的百姓，有助于以色列人纪念上帝为他们所做的大事。你与上帝的关系怎样？你能否简洁清楚地叙述上帝为你所做的大事？找朋友谈谈个人属灵的经历，彼此分享见证有助于理清你们个人的灵命成长经历，使双方同的勉励和造就。（注：“流浪”可以指迷失或奄奄一息的人。）</w:t>
      </w:r>
    </w:p>
    <w:p w14:paraId="46E298AB">
      <w:pPr>
        <w:widowControl w:val="0"/>
        <w:numPr>
          <w:ilvl w:val="0"/>
          <w:numId w:val="0"/>
        </w:numPr>
        <w:ind w:firstLine="420" w:firstLineChars="0"/>
        <w:jc w:val="left"/>
        <w:rPr>
          <w:rFonts w:hint="eastAsia"/>
          <w:lang w:val="en-US" w:eastAsia="zh-CN"/>
        </w:rPr>
      </w:pPr>
    </w:p>
    <w:p w14:paraId="0E8761F2">
      <w:pPr>
        <w:widowControl w:val="0"/>
        <w:numPr>
          <w:ilvl w:val="0"/>
          <w:numId w:val="0"/>
        </w:numPr>
        <w:ind w:firstLine="420" w:firstLineChars="0"/>
        <w:jc w:val="left"/>
        <w:rPr>
          <w:rFonts w:hint="eastAsia"/>
          <w:lang w:val="en-US" w:eastAsia="zh-CN"/>
        </w:rPr>
      </w:pPr>
      <w:r>
        <w:rPr>
          <w:rFonts w:hint="eastAsia"/>
          <w:lang w:val="en-US" w:eastAsia="zh-CN"/>
        </w:rPr>
        <w:t>‘我祖原是一个将亡的亚兰人，下到埃及寄居。他人口稀少，在那里却成了又大又强、人数很多的国民。......’这些经文的描述让想到当感恩与谦卑。回头想想自己在神面前的状态，因着主耶稣基督的缘故，如今有事何等的人？想到这一点，对神的敬畏与感恩，油然而生。感谢神在主耶稣基督中的拣选，一切都是出于他，阿们！</w:t>
      </w:r>
    </w:p>
    <w:p w14:paraId="4A40C6BA">
      <w:pPr>
        <w:widowControl w:val="0"/>
        <w:numPr>
          <w:ilvl w:val="0"/>
          <w:numId w:val="0"/>
        </w:numPr>
        <w:ind w:firstLine="420" w:firstLineChars="0"/>
        <w:jc w:val="left"/>
        <w:rPr>
          <w:rFonts w:hint="eastAsia"/>
          <w:lang w:val="en-US" w:eastAsia="zh-CN"/>
        </w:rPr>
      </w:pPr>
    </w:p>
    <w:p w14:paraId="0BF5F740">
      <w:pPr>
        <w:widowControl w:val="0"/>
        <w:numPr>
          <w:ilvl w:val="0"/>
          <w:numId w:val="0"/>
        </w:numPr>
        <w:jc w:val="left"/>
        <w:rPr>
          <w:rFonts w:hint="eastAsia"/>
          <w:lang w:val="en-US" w:eastAsia="zh-CN"/>
        </w:rPr>
      </w:pPr>
      <w:r>
        <w:rPr>
          <w:rFonts w:hint="eastAsia"/>
          <w:lang w:val="en-US" w:eastAsia="zh-CN"/>
        </w:rPr>
        <w:t>2026年4月26日星期日 申27 天气：晴  地点：长沙</w:t>
      </w:r>
    </w:p>
    <w:p w14:paraId="1CFF0F90">
      <w:pPr>
        <w:widowControl w:val="0"/>
        <w:numPr>
          <w:ilvl w:val="0"/>
          <w:numId w:val="0"/>
        </w:numPr>
        <w:ind w:firstLine="420" w:firstLineChars="0"/>
        <w:jc w:val="left"/>
        <w:rPr>
          <w:rFonts w:hint="eastAsia"/>
          <w:lang w:val="en-US" w:eastAsia="zh-CN"/>
        </w:rPr>
      </w:pPr>
      <w:r>
        <w:rPr>
          <w:rFonts w:hint="eastAsia"/>
          <w:lang w:val="en-US" w:eastAsia="zh-CN"/>
        </w:rPr>
        <w:t>9-10摩西对以色列的新一代人重申上帝的律法。当我们决心信靠上帝时，也必须立志顺从他的道。我们的行为，会表明我们内心所信的。别人能否从你的行为看出你是上帝家中的成员呢？</w:t>
      </w:r>
    </w:p>
    <w:p w14:paraId="270CE098">
      <w:pPr>
        <w:widowControl w:val="0"/>
        <w:numPr>
          <w:ilvl w:val="0"/>
          <w:numId w:val="0"/>
        </w:numPr>
        <w:jc w:val="left"/>
        <w:rPr>
          <w:rFonts w:hint="eastAsia"/>
          <w:lang w:val="en-US" w:eastAsia="zh-CN"/>
        </w:rPr>
      </w:pPr>
    </w:p>
    <w:p w14:paraId="5B12583B">
      <w:pPr>
        <w:widowControl w:val="0"/>
        <w:numPr>
          <w:ilvl w:val="0"/>
          <w:numId w:val="0"/>
        </w:numPr>
        <w:jc w:val="left"/>
        <w:rPr>
          <w:rFonts w:hint="eastAsia"/>
          <w:lang w:val="en-US" w:eastAsia="zh-CN"/>
        </w:rPr>
      </w:pPr>
      <w:r>
        <w:rPr>
          <w:rFonts w:hint="eastAsia"/>
          <w:lang w:val="en-US" w:eastAsia="zh-CN"/>
        </w:rPr>
        <w:t>亲爱的天父：</w:t>
      </w:r>
    </w:p>
    <w:p w14:paraId="455DD9D2">
      <w:pPr>
        <w:widowControl w:val="0"/>
        <w:numPr>
          <w:ilvl w:val="0"/>
          <w:numId w:val="0"/>
        </w:numPr>
        <w:ind w:firstLine="420" w:firstLineChars="0"/>
        <w:jc w:val="left"/>
        <w:rPr>
          <w:rFonts w:hint="eastAsia"/>
          <w:lang w:val="en-US" w:eastAsia="zh-CN"/>
        </w:rPr>
      </w:pPr>
      <w:r>
        <w:rPr>
          <w:rFonts w:hint="eastAsia"/>
          <w:lang w:val="en-US" w:eastAsia="zh-CN"/>
        </w:rPr>
        <w:t>没有出差的这一周，过得浑浑噩噩，通勤时间早晚一个半小时。在公司的效率也挺低的。有种莫名的压力......</w:t>
      </w:r>
    </w:p>
    <w:p w14:paraId="4D8628A3">
      <w:pPr>
        <w:widowControl w:val="0"/>
        <w:numPr>
          <w:ilvl w:val="0"/>
          <w:numId w:val="0"/>
        </w:numPr>
        <w:ind w:firstLine="420" w:firstLineChars="0"/>
        <w:jc w:val="left"/>
        <w:rPr>
          <w:rFonts w:hint="eastAsia"/>
          <w:lang w:val="en-US" w:eastAsia="zh-CN"/>
        </w:rPr>
      </w:pPr>
      <w:r>
        <w:rPr>
          <w:rFonts w:hint="eastAsia"/>
          <w:lang w:val="en-US" w:eastAsia="zh-CN"/>
        </w:rPr>
        <w:t>求神来怜悯，早些跳出这样的日子。</w:t>
      </w:r>
    </w:p>
    <w:p w14:paraId="7C695259">
      <w:pPr>
        <w:widowControl w:val="0"/>
        <w:numPr>
          <w:ilvl w:val="0"/>
          <w:numId w:val="0"/>
        </w:numPr>
        <w:ind w:firstLine="420" w:firstLineChars="0"/>
        <w:jc w:val="left"/>
        <w:rPr>
          <w:rFonts w:hint="eastAsia"/>
          <w:lang w:val="en-US" w:eastAsia="zh-CN"/>
        </w:rPr>
      </w:pPr>
    </w:p>
    <w:p w14:paraId="7D99E9BE">
      <w:pPr>
        <w:widowControl w:val="0"/>
        <w:numPr>
          <w:ilvl w:val="0"/>
          <w:numId w:val="0"/>
        </w:numPr>
        <w:jc w:val="left"/>
        <w:rPr>
          <w:rFonts w:hint="eastAsia"/>
          <w:lang w:val="en-US" w:eastAsia="zh-CN"/>
        </w:rPr>
      </w:pPr>
      <w:r>
        <w:rPr>
          <w:rFonts w:hint="eastAsia"/>
          <w:lang w:val="en-US" w:eastAsia="zh-CN"/>
        </w:rPr>
        <w:t>2026年4月27日星期一 申28 天气：多云转大雨  地点：长沙</w:t>
      </w:r>
    </w:p>
    <w:p w14:paraId="7DA564D9">
      <w:pPr>
        <w:widowControl w:val="0"/>
        <w:numPr>
          <w:ilvl w:val="0"/>
          <w:numId w:val="0"/>
        </w:numPr>
        <w:ind w:firstLine="420" w:firstLineChars="0"/>
        <w:jc w:val="left"/>
        <w:rPr>
          <w:rFonts w:hint="default"/>
          <w:lang w:val="en-US" w:eastAsia="zh-CN"/>
        </w:rPr>
      </w:pPr>
      <w:r>
        <w:rPr>
          <w:rFonts w:hint="eastAsia"/>
          <w:lang w:val="en-US" w:eastAsia="zh-CN"/>
        </w:rPr>
        <w:t>34对弃绝上帝之人的咒诅中有一句，是使他们因眼见的一切悲剧而变得疯狂。在你听到许多关于强奸、绑架、谋杀、战争一类的消息时，有没有感到快要发疯了呢？世界上的许多恶事，都是因为人不认识上帝、不肯侍奉他所致。你听到坏消息的时候，不要像不信的人那样无助哀叹，对未来失去盼望。要提醒自己，尽管发生了这些事，上帝最终仍在掌控，他必有一天要再来，将世界拨乱反正。</w:t>
      </w:r>
    </w:p>
    <w:p w14:paraId="6BAF9A37">
      <w:pPr>
        <w:widowControl w:val="0"/>
        <w:numPr>
          <w:ilvl w:val="0"/>
          <w:numId w:val="0"/>
        </w:numPr>
        <w:jc w:val="left"/>
        <w:rPr>
          <w:rFonts w:hint="default"/>
          <w:lang w:val="en-US" w:eastAsia="zh-CN"/>
        </w:rPr>
      </w:pPr>
    </w:p>
    <w:p w14:paraId="16261935">
      <w:pPr>
        <w:widowControl w:val="0"/>
        <w:numPr>
          <w:ilvl w:val="0"/>
          <w:numId w:val="0"/>
        </w:numPr>
        <w:jc w:val="left"/>
        <w:rPr>
          <w:rFonts w:hint="default"/>
          <w:lang w:val="en-US" w:eastAsia="zh-CN"/>
        </w:rPr>
      </w:pPr>
    </w:p>
    <w:p w14:paraId="7AB53D3A">
      <w:pPr>
        <w:widowControl w:val="0"/>
        <w:numPr>
          <w:ilvl w:val="0"/>
          <w:numId w:val="0"/>
        </w:numPr>
        <w:jc w:val="left"/>
        <w:rPr>
          <w:rFonts w:hint="eastAsia"/>
          <w:lang w:val="en-US" w:eastAsia="zh-CN"/>
        </w:rPr>
      </w:pPr>
      <w:r>
        <w:rPr>
          <w:rFonts w:hint="eastAsia"/>
          <w:lang w:val="en-US" w:eastAsia="zh-CN"/>
        </w:rPr>
        <w:t>2026年4月28日星期二 申29 天气：大雨  地点：长沙</w:t>
      </w:r>
    </w:p>
    <w:p w14:paraId="08963298">
      <w:pPr>
        <w:widowControl w:val="0"/>
        <w:numPr>
          <w:ilvl w:val="0"/>
          <w:numId w:val="0"/>
        </w:numPr>
        <w:ind w:firstLine="420" w:firstLineChars="0"/>
        <w:jc w:val="left"/>
        <w:rPr>
          <w:rFonts w:hint="eastAsia"/>
          <w:lang w:val="en-US" w:eastAsia="zh-CN"/>
        </w:rPr>
      </w:pPr>
      <w:r>
        <w:rPr>
          <w:rFonts w:hint="eastAsia"/>
          <w:lang w:val="en-US" w:eastAsia="zh-CN"/>
        </w:rPr>
        <w:t>9要一生亨通，最好的方法是什么？对以色列人来说，第一步就是遵守与上帝所立的约，尽自己当尽的本分，全心、全意、全力地爱上帝。我们也应当先求上帝的国和他的义，这样就会使我们蒙他赐福，一生顺利。</w:t>
      </w:r>
    </w:p>
    <w:p w14:paraId="33A476DD">
      <w:pPr>
        <w:widowControl w:val="0"/>
        <w:numPr>
          <w:ilvl w:val="0"/>
          <w:numId w:val="0"/>
        </w:numPr>
        <w:ind w:firstLine="420" w:firstLineChars="0"/>
        <w:jc w:val="left"/>
        <w:rPr>
          <w:rFonts w:hint="eastAsia"/>
          <w:lang w:val="en-US" w:eastAsia="zh-CN"/>
        </w:rPr>
      </w:pPr>
      <w:r>
        <w:rPr>
          <w:rFonts w:hint="eastAsia"/>
          <w:lang w:val="en-US" w:eastAsia="zh-CN"/>
        </w:rPr>
        <w:t>18摩西告诫百姓，他们若存心偏离上帝，罪恶的根源就会结出苦涩的果实。在我们有意犯罪时，就是撒下邪恶种子，这种子开始疯狂地生长最后结出忧愁痛苦之果。不过我们可以防止罪恶的种子生根。如果你做错了一件事，要立刻向上帝、向人认罪，只要邪恶种子得不到沃土的培养，就结不出苦果了。</w:t>
      </w:r>
    </w:p>
    <w:p w14:paraId="2EEA582D">
      <w:pPr>
        <w:widowControl w:val="0"/>
        <w:numPr>
          <w:ilvl w:val="0"/>
          <w:numId w:val="0"/>
        </w:numPr>
        <w:ind w:firstLine="420" w:firstLineChars="0"/>
        <w:jc w:val="left"/>
        <w:rPr>
          <w:rFonts w:hint="eastAsia"/>
          <w:lang w:val="en-US" w:eastAsia="zh-CN"/>
        </w:rPr>
      </w:pPr>
    </w:p>
    <w:p w14:paraId="5509CD07">
      <w:pPr>
        <w:widowControl w:val="0"/>
        <w:numPr>
          <w:ilvl w:val="0"/>
          <w:numId w:val="0"/>
        </w:numPr>
        <w:jc w:val="left"/>
        <w:rPr>
          <w:rFonts w:hint="eastAsia"/>
          <w:lang w:val="en-US" w:eastAsia="zh-CN"/>
        </w:rPr>
      </w:pPr>
      <w:r>
        <w:rPr>
          <w:rFonts w:hint="eastAsia"/>
          <w:lang w:val="en-US" w:eastAsia="zh-CN"/>
        </w:rPr>
        <w:t>2026年4月29日星期三 申30 天气：小雨转多云  地点：长沙</w:t>
      </w:r>
    </w:p>
    <w:p w14:paraId="2E3A1F10">
      <w:pPr>
        <w:widowControl w:val="0"/>
        <w:numPr>
          <w:ilvl w:val="0"/>
          <w:numId w:val="0"/>
        </w:numPr>
        <w:ind w:firstLine="420" w:firstLineChars="0"/>
        <w:jc w:val="left"/>
        <w:rPr>
          <w:rFonts w:hint="default"/>
          <w:lang w:val="en-US" w:eastAsia="zh-CN"/>
        </w:rPr>
      </w:pPr>
      <w:r>
        <w:rPr>
          <w:rFonts w:hint="eastAsia"/>
          <w:lang w:val="en-US" w:eastAsia="zh-CN"/>
        </w:rPr>
        <w:t>11-14上帝吩咐我们要谨守他的诫命，也叫我们切记，他没有向我们隐藏他的律法，而且它也非遥不可及。你是否说过只要你知道上帝的旨意，就会顺服？你是否抱怨说单凭着人的能力，想顺服上帝实在太难了？这些都是不成理由的推辞。上帝的律法写在《圣经》中，在我们周围的世界中清楚可见。顺服上帝的律法，是合理、明智、有益处的。不过，顺服上帝的律法最难的地方就是决定从现在开始。（罗10:5-8）</w:t>
      </w:r>
    </w:p>
    <w:p w14:paraId="714A5DDD">
      <w:pPr>
        <w:widowControl w:val="0"/>
        <w:numPr>
          <w:ilvl w:val="0"/>
          <w:numId w:val="0"/>
        </w:numPr>
        <w:ind w:firstLine="420" w:firstLineChars="0"/>
        <w:jc w:val="left"/>
        <w:rPr>
          <w:rFonts w:hint="eastAsia"/>
          <w:lang w:val="en-US" w:eastAsia="zh-CN"/>
        </w:rPr>
      </w:pPr>
      <w:r>
        <w:rPr>
          <w:rFonts w:hint="eastAsia"/>
          <w:lang w:val="en-US" w:eastAsia="zh-CN"/>
        </w:rPr>
        <w:t>19-20摩西激励以色列人要选择生命，顺服上帝，好继续蒙福。上帝不强迫人顺从他的旨意，他让我们自行决定是顺从还是拒绝他。不过，这是生死之间的抉择。上帝要我们认识到这一点，因为他希望我们都选择生命。我们每天都会面临新的情况，必须明确和巩固自己对上帝的委身。</w:t>
      </w:r>
    </w:p>
    <w:p w14:paraId="59FB7C04">
      <w:pPr>
        <w:widowControl w:val="0"/>
        <w:numPr>
          <w:ilvl w:val="0"/>
          <w:numId w:val="0"/>
        </w:numPr>
        <w:ind w:firstLine="420" w:firstLineChars="0"/>
        <w:jc w:val="left"/>
        <w:rPr>
          <w:rFonts w:hint="eastAsia"/>
          <w:lang w:val="en-US" w:eastAsia="zh-CN"/>
        </w:rPr>
      </w:pPr>
    </w:p>
    <w:p w14:paraId="09DAC8B3">
      <w:pPr>
        <w:widowControl w:val="0"/>
        <w:numPr>
          <w:ilvl w:val="0"/>
          <w:numId w:val="0"/>
        </w:numPr>
        <w:jc w:val="left"/>
        <w:rPr>
          <w:rFonts w:hint="eastAsia"/>
          <w:lang w:val="en-US" w:eastAsia="zh-CN"/>
        </w:rPr>
      </w:pPr>
      <w:r>
        <w:rPr>
          <w:rFonts w:hint="eastAsia"/>
          <w:lang w:val="en-US" w:eastAsia="zh-CN"/>
        </w:rPr>
        <w:t>2026年4月30日星期四 申31 天气：小雨转多云  地点：长沙</w:t>
      </w:r>
    </w:p>
    <w:p w14:paraId="0A9DF764">
      <w:pPr>
        <w:widowControl w:val="0"/>
        <w:numPr>
          <w:ilvl w:val="0"/>
          <w:numId w:val="0"/>
        </w:numPr>
        <w:ind w:firstLine="420" w:firstLineChars="0"/>
        <w:jc w:val="left"/>
        <w:rPr>
          <w:rFonts w:hint="default"/>
          <w:lang w:val="en-US" w:eastAsia="zh-CN"/>
        </w:rPr>
      </w:pPr>
      <w:r>
        <w:rPr>
          <w:rFonts w:hint="eastAsia"/>
          <w:lang w:val="en-US" w:eastAsia="zh-CN"/>
        </w:rPr>
        <w:t>10-13上帝的律法要念给全体会众听，连孩童都要能听到。每逢七年的最后一年，在豁免年的住棚节时，全民族要聚集在一起，聆听祭司宣读律法。那时没有《圣经》、书籍、报纸与杂志来传播上帝的话语，所以百姓唯有依靠口传和精确的记忆来谨记上帝的启示。背诵律法是敬拜上帝的重要部分，因为只要人人都晓得律法，就不能接口无知而违背律法。要想在生活中成就上帝的目的与旨意，就必须将他话语的内容与要义记在心间。以色列人在孩童时代，就开始学习熟记《圣经》。我们应当注重教导孩童与初信者，将最好的教师、最好的资源、最真诚的关怀，用在对年小信徒的教导上，使他们在一生的道路上都能顺从上帝。</w:t>
      </w:r>
    </w:p>
    <w:p w14:paraId="6F310E17">
      <w:pPr>
        <w:widowControl w:val="0"/>
        <w:numPr>
          <w:ilvl w:val="0"/>
          <w:numId w:val="0"/>
        </w:numPr>
        <w:jc w:val="left"/>
        <w:rPr>
          <w:rFonts w:hint="default"/>
          <w:lang w:val="en-US" w:eastAsia="zh-CN"/>
        </w:rPr>
      </w:pPr>
    </w:p>
    <w:p w14:paraId="49F5756E">
      <w:pPr>
        <w:widowControl w:val="0"/>
        <w:numPr>
          <w:ilvl w:val="0"/>
          <w:numId w:val="0"/>
        </w:numPr>
        <w:jc w:val="left"/>
        <w:rPr>
          <w:rFonts w:hint="default"/>
          <w:lang w:val="en-US" w:eastAsia="zh-CN"/>
        </w:rPr>
      </w:pPr>
    </w:p>
    <w:p w14:paraId="4B586E75">
      <w:pPr>
        <w:widowControl w:val="0"/>
        <w:numPr>
          <w:ilvl w:val="0"/>
          <w:numId w:val="0"/>
        </w:numPr>
        <w:jc w:val="left"/>
        <w:rPr>
          <w:rFonts w:hint="default"/>
          <w:lang w:val="en-US" w:eastAsia="zh-CN"/>
        </w:rPr>
      </w:pPr>
    </w:p>
    <w:p w14:paraId="43B66F8E">
      <w:pPr>
        <w:widowControl w:val="0"/>
        <w:numPr>
          <w:ilvl w:val="0"/>
          <w:numId w:val="0"/>
        </w:numPr>
        <w:jc w:val="left"/>
        <w:rPr>
          <w:rFonts w:hint="default"/>
          <w:lang w:val="en-US" w:eastAsia="zh-CN"/>
        </w:rPr>
      </w:pPr>
    </w:p>
    <w:p w14:paraId="2E66DF8C">
      <w:pPr>
        <w:widowControl w:val="0"/>
        <w:numPr>
          <w:ilvl w:val="0"/>
          <w:numId w:val="0"/>
        </w:numPr>
        <w:jc w:val="left"/>
        <w:rPr>
          <w:rFonts w:hint="default"/>
          <w:lang w:val="en-US" w:eastAsia="zh-CN"/>
        </w:rPr>
      </w:pPr>
    </w:p>
    <w:p w14:paraId="0908D0EC">
      <w:pPr>
        <w:widowControl w:val="0"/>
        <w:numPr>
          <w:ilvl w:val="0"/>
          <w:numId w:val="0"/>
        </w:numPr>
        <w:jc w:val="left"/>
        <w:rPr>
          <w:rFonts w:hint="eastAsia"/>
          <w:lang w:val="en-US" w:eastAsia="zh-CN"/>
        </w:rPr>
      </w:pPr>
      <w:r>
        <w:rPr>
          <w:rFonts w:hint="eastAsia"/>
          <w:lang w:val="en-US" w:eastAsia="zh-CN"/>
        </w:rPr>
        <w:t>2026年5月18日星期一 申32-34章 天气：多云转小雨  地点：长沙</w:t>
      </w:r>
    </w:p>
    <w:p w14:paraId="13413686">
      <w:pPr>
        <w:widowControl w:val="0"/>
        <w:numPr>
          <w:ilvl w:val="0"/>
          <w:numId w:val="0"/>
        </w:numPr>
        <w:ind w:firstLine="420" w:firstLineChars="0"/>
        <w:jc w:val="left"/>
        <w:rPr>
          <w:rFonts w:hint="eastAsia"/>
          <w:lang w:val="en-US" w:eastAsia="zh-CN"/>
        </w:rPr>
      </w:pPr>
      <w:r>
        <w:rPr>
          <w:rFonts w:hint="eastAsia"/>
          <w:lang w:val="en-US" w:eastAsia="zh-CN"/>
        </w:rPr>
        <w:t>33：27节“永生的神是你的居所，他永久的膀臂在你一下。......”</w:t>
      </w:r>
    </w:p>
    <w:p w14:paraId="63973BA1">
      <w:pPr>
        <w:widowControl w:val="0"/>
        <w:numPr>
          <w:ilvl w:val="0"/>
          <w:numId w:val="0"/>
        </w:numPr>
        <w:ind w:firstLine="420" w:firstLineChars="0"/>
        <w:jc w:val="left"/>
        <w:rPr>
          <w:rFonts w:hint="eastAsia"/>
          <w:lang w:val="en-US" w:eastAsia="zh-CN"/>
        </w:rPr>
      </w:pPr>
      <w:r>
        <w:rPr>
          <w:rFonts w:hint="eastAsia"/>
          <w:lang w:val="en-US" w:eastAsia="zh-CN"/>
        </w:rPr>
        <w:t>摩西的歌宣称神是我们的居所，我们在他里面有真正的安全。我们常常将自己的一生寄托在别的事上——也许是金钱、事业、高尚职业，或者是终生的梦想。但是真正的安全，乃在于永生的神。在我们所赖以支撑的人或物倾覆，自己也快要跌倒时，他往往扶持着我们的膀臂，使我们站稳；在我们以他为避难所的时候，就不怕风暴的侵凌</w:t>
      </w:r>
    </w:p>
    <w:p w14:paraId="4A08D6C9">
      <w:pPr>
        <w:widowControl w:val="0"/>
        <w:numPr>
          <w:ilvl w:val="0"/>
          <w:numId w:val="0"/>
        </w:numPr>
        <w:ind w:firstLine="420" w:firstLineChars="0"/>
        <w:jc w:val="left"/>
        <w:rPr>
          <w:rFonts w:hint="eastAsia"/>
          <w:lang w:val="en-US" w:eastAsia="zh-CN"/>
        </w:rPr>
      </w:pPr>
    </w:p>
    <w:p w14:paraId="5EFDB9DD">
      <w:pPr>
        <w:widowControl w:val="0"/>
        <w:numPr>
          <w:ilvl w:val="0"/>
          <w:numId w:val="0"/>
        </w:numPr>
        <w:ind w:firstLine="420" w:firstLineChars="0"/>
        <w:jc w:val="left"/>
        <w:rPr>
          <w:rFonts w:hint="eastAsia"/>
          <w:lang w:val="en-US" w:eastAsia="zh-CN"/>
        </w:rPr>
      </w:pPr>
      <w:r>
        <w:rPr>
          <w:rFonts w:hint="eastAsia"/>
          <w:lang w:val="en-US" w:eastAsia="zh-CN"/>
        </w:rPr>
        <w:t>有近三周的时间没有好好的写灵修笔记。从五一放假起，这个习惯又渐渐离去。也想过像之前那样，直接每天多读一两章补回来。但想想，还是算了，或者后来看见这段时间的空白，也是可以提醒自己的软弱。实在不必在乎这外在的仪文。重要的是内心当真正的归向神，重新恢复与神的关系。</w:t>
      </w:r>
    </w:p>
    <w:p w14:paraId="38D4291E">
      <w:pPr>
        <w:widowControl w:val="0"/>
        <w:numPr>
          <w:ilvl w:val="0"/>
          <w:numId w:val="0"/>
        </w:numPr>
        <w:ind w:firstLine="420" w:firstLineChars="0"/>
        <w:jc w:val="left"/>
        <w:rPr>
          <w:rFonts w:hint="eastAsia"/>
          <w:lang w:val="en-US" w:eastAsia="zh-CN"/>
        </w:rPr>
      </w:pPr>
      <w:r>
        <w:rPr>
          <w:rFonts w:hint="eastAsia"/>
          <w:lang w:val="en-US" w:eastAsia="zh-CN"/>
        </w:rPr>
        <w:t xml:space="preserve">我亲爱的天父，你知道我的本相，在这段日子，深深感受到自己的无力与疲乏。原来全然败坏，是这么的真实。求你来怜悯我的心，努力的过敬虔的生活。虽然这和得救无关，但却是被恩召中，当尽的责任。 </w:t>
      </w:r>
    </w:p>
    <w:p w14:paraId="77B4376D">
      <w:pPr>
        <w:widowControl w:val="0"/>
        <w:numPr>
          <w:ilvl w:val="0"/>
          <w:numId w:val="0"/>
        </w:numPr>
        <w:ind w:firstLine="420" w:firstLineChars="0"/>
        <w:jc w:val="left"/>
        <w:rPr>
          <w:rFonts w:hint="eastAsia"/>
          <w:lang w:val="en-US" w:eastAsia="zh-CN"/>
        </w:rPr>
      </w:pPr>
      <w:r>
        <w:rPr>
          <w:rFonts w:hint="eastAsia"/>
          <w:lang w:val="en-US" w:eastAsia="zh-CN"/>
        </w:rPr>
        <w:t>也当立志，我计划在以后得日子，还是每天精读一章，配合AI的检索能力，多思考，将自己的思考，所得记录下来。求神祝福这工。阿们！</w:t>
      </w:r>
    </w:p>
    <w:p w14:paraId="128A555F">
      <w:pPr>
        <w:widowControl w:val="0"/>
        <w:numPr>
          <w:ilvl w:val="0"/>
          <w:numId w:val="0"/>
        </w:numPr>
        <w:ind w:firstLine="420" w:firstLineChars="0"/>
        <w:jc w:val="left"/>
        <w:rPr>
          <w:rFonts w:hint="eastAsia"/>
          <w:lang w:val="en-US" w:eastAsia="zh-CN"/>
        </w:rPr>
      </w:pPr>
    </w:p>
    <w:p w14:paraId="1FB7A563">
      <w:pPr>
        <w:widowControl w:val="0"/>
        <w:numPr>
          <w:ilvl w:val="0"/>
          <w:numId w:val="0"/>
        </w:numPr>
        <w:jc w:val="left"/>
        <w:rPr>
          <w:rFonts w:hint="eastAsia"/>
          <w:lang w:val="en-US" w:eastAsia="zh-CN"/>
        </w:rPr>
      </w:pPr>
      <w:r>
        <w:rPr>
          <w:rFonts w:hint="eastAsia"/>
          <w:lang w:val="en-US" w:eastAsia="zh-CN"/>
        </w:rPr>
        <w:t>2026年5月19日星期二 书1章 天气：多云转小雨  地点：长沙</w:t>
      </w:r>
    </w:p>
    <w:p w14:paraId="55F0D2A5">
      <w:pPr>
        <w:widowControl w:val="0"/>
        <w:numPr>
          <w:ilvl w:val="0"/>
          <w:numId w:val="0"/>
        </w:numPr>
        <w:ind w:firstLine="420" w:firstLineChars="0"/>
        <w:jc w:val="left"/>
        <w:rPr>
          <w:rFonts w:hint="eastAsia"/>
          <w:lang w:val="en-US" w:eastAsia="zh-CN"/>
        </w:rPr>
      </w:pPr>
      <w:r>
        <w:rPr>
          <w:rFonts w:hint="eastAsia"/>
          <w:lang w:val="en-US" w:eastAsia="zh-CN"/>
        </w:rPr>
        <w:t>9节：我岂没有吩咐你吗？你当刚强壮胆！不要惧怕，也不要惊惶；因为你无论往哪里去，耶和华你的神必与你同在。”</w:t>
      </w:r>
    </w:p>
    <w:p w14:paraId="075C1189">
      <w:pPr>
        <w:widowControl w:val="0"/>
        <w:numPr>
          <w:ilvl w:val="0"/>
          <w:numId w:val="0"/>
        </w:numPr>
        <w:ind w:firstLine="420" w:firstLineChars="0"/>
        <w:jc w:val="left"/>
        <w:rPr>
          <w:rFonts w:hint="eastAsia"/>
          <w:lang w:val="en-US" w:eastAsia="zh-CN"/>
        </w:rPr>
      </w:pPr>
    </w:p>
    <w:p w14:paraId="61331231">
      <w:pPr>
        <w:widowControl w:val="0"/>
        <w:numPr>
          <w:ilvl w:val="0"/>
          <w:numId w:val="0"/>
        </w:numPr>
        <w:ind w:firstLine="420" w:firstLineChars="0"/>
        <w:jc w:val="left"/>
        <w:rPr>
          <w:rFonts w:hint="eastAsia"/>
          <w:lang w:val="en-US" w:eastAsia="zh-CN"/>
        </w:rPr>
      </w:pPr>
      <w:r>
        <w:rPr>
          <w:rFonts w:hint="eastAsia"/>
          <w:lang w:val="en-US" w:eastAsia="zh-CN"/>
        </w:rPr>
        <w:t>刚强壮胆，神在这章里面多次提到。我在想，这是作为领袖，最重要的品质之一吧。“刚强壮胆”首先是一种因信靠神而产生的顺服与坚定。翻译成现代的话，我想就是“勇敢”。不是人的胆量大，而是人在惧怕中仍然因信顺服神。</w:t>
      </w:r>
    </w:p>
    <w:p w14:paraId="265968A6">
      <w:pPr>
        <w:widowControl w:val="0"/>
        <w:numPr>
          <w:ilvl w:val="0"/>
          <w:numId w:val="0"/>
        </w:numPr>
        <w:ind w:firstLine="420" w:firstLineChars="0"/>
        <w:jc w:val="left"/>
        <w:rPr>
          <w:rFonts w:hint="eastAsia"/>
          <w:lang w:val="en-US" w:eastAsia="zh-CN"/>
        </w:rPr>
      </w:pPr>
      <w:r>
        <w:rPr>
          <w:rFonts w:hint="eastAsia"/>
          <w:lang w:val="en-US" w:eastAsia="zh-CN"/>
        </w:rPr>
        <w:t>不是彼得拔刀时候的热血。更不是现代键盘侠躲在网络背后的意淫。勇敢不是不惧怕，它们并不冲突：摩西惧怕、大卫惧怕、以利亚惧怕、保罗也曾“又软弱、又惧怕”。但属神的人，不让惧怕成为悖逆的理由。而真正完全“刚强壮胆”的，不是约书亚，而是基督。那句“我父啊，倘若可行，求你叫这杯离开我。然而，不要照我的意思，只要照你的意思。” 基督作为完全的人，也有肉身的软弱，但他选择完全的顺服。</w:t>
      </w:r>
    </w:p>
    <w:p w14:paraId="61F99A94">
      <w:pPr>
        <w:widowControl w:val="0"/>
        <w:numPr>
          <w:ilvl w:val="0"/>
          <w:numId w:val="0"/>
        </w:numPr>
        <w:ind w:firstLine="420" w:firstLineChars="0"/>
        <w:jc w:val="left"/>
        <w:rPr>
          <w:rFonts w:hint="default"/>
          <w:lang w:val="en-US" w:eastAsia="zh-CN"/>
        </w:rPr>
      </w:pPr>
      <w:r>
        <w:rPr>
          <w:rFonts w:hint="eastAsia"/>
          <w:lang w:val="en-US" w:eastAsia="zh-CN"/>
        </w:rPr>
        <w:t>......</w:t>
      </w:r>
    </w:p>
    <w:p w14:paraId="7FF3A425">
      <w:pPr>
        <w:widowControl w:val="0"/>
        <w:numPr>
          <w:ilvl w:val="0"/>
          <w:numId w:val="0"/>
        </w:numPr>
        <w:ind w:firstLine="420" w:firstLineChars="0"/>
        <w:jc w:val="left"/>
        <w:rPr>
          <w:rFonts w:hint="eastAsia"/>
          <w:lang w:val="en-US" w:eastAsia="zh-CN"/>
        </w:rPr>
      </w:pPr>
      <w:r>
        <w:rPr>
          <w:rFonts w:hint="eastAsia"/>
          <w:lang w:val="en-US" w:eastAsia="zh-CN"/>
        </w:rPr>
        <w:t>我想，这是我最缺乏的。我想也是当下的世代，很缺乏的一种品质。</w:t>
      </w:r>
    </w:p>
    <w:p w14:paraId="013DB49B">
      <w:pPr>
        <w:widowControl w:val="0"/>
        <w:numPr>
          <w:ilvl w:val="0"/>
          <w:numId w:val="0"/>
        </w:numPr>
        <w:ind w:firstLine="420" w:firstLineChars="0"/>
        <w:jc w:val="left"/>
        <w:rPr>
          <w:rFonts w:hint="eastAsia"/>
          <w:lang w:val="en-US" w:eastAsia="zh-CN"/>
        </w:rPr>
      </w:pPr>
      <w:r>
        <w:rPr>
          <w:rFonts w:hint="eastAsia"/>
          <w:lang w:val="en-US" w:eastAsia="zh-CN"/>
        </w:rPr>
        <w:t>去年失业时间较长，有想过自己的一些原因。回想自己工作这么些年来，似乎都是虎头蛇尾。几乎每次的工作，哪怕是第一份工作，都被老板安排到“带领者”的职分。每次都是刚进公司时，表现优异。就连自己创业，合伙人对我的评价也都是如此。但不知道为什么，每次3、4年过后，就平淡甚至是羞愧离去。一方面有骄傲，但我反思后，觉得不是最主要的原因。最主要的原因是遇到瓶颈时，缺少勇敢。在困难中，缺少面对的勇气，总是逃避。所以，每次遇到瓶颈总是浅尝辄止和干脆离开，或者被辞退。缺少在逆境中，依然去求告神、单单依靠神、在行为上顺服神。这实在是我缺乏的，求神怜悯我，使我也刚强壮胆。</w:t>
      </w:r>
    </w:p>
    <w:p w14:paraId="556164D5">
      <w:pPr>
        <w:widowControl w:val="0"/>
        <w:numPr>
          <w:ilvl w:val="0"/>
          <w:numId w:val="0"/>
        </w:numPr>
        <w:ind w:firstLine="420" w:firstLineChars="0"/>
        <w:jc w:val="left"/>
        <w:rPr>
          <w:rFonts w:hint="eastAsia"/>
          <w:lang w:val="en-US" w:eastAsia="zh-CN"/>
        </w:rPr>
      </w:pPr>
      <w:r>
        <w:rPr>
          <w:rFonts w:hint="eastAsia"/>
          <w:lang w:val="en-US" w:eastAsia="zh-CN"/>
        </w:rPr>
        <w:t>后天就要陪老板去南昌出差了。说实话，心中是惧怕的，甚至是埋怨的。有诸多的原因，甚至有一些合理的原因。但读完今天的经文，想到这些事情出于神，我的心中，有了些许安慰。</w:t>
      </w:r>
    </w:p>
    <w:p w14:paraId="4991F22F">
      <w:pPr>
        <w:widowControl w:val="0"/>
        <w:numPr>
          <w:ilvl w:val="0"/>
          <w:numId w:val="0"/>
        </w:numPr>
        <w:ind w:firstLine="420" w:firstLineChars="0"/>
        <w:jc w:val="left"/>
        <w:rPr>
          <w:rFonts w:hint="eastAsia"/>
          <w:lang w:val="en-US" w:eastAsia="zh-CN"/>
        </w:rPr>
      </w:pPr>
    </w:p>
    <w:p w14:paraId="621CB646">
      <w:pPr>
        <w:widowControl w:val="0"/>
        <w:numPr>
          <w:ilvl w:val="0"/>
          <w:numId w:val="0"/>
        </w:numPr>
        <w:ind w:firstLine="420" w:firstLineChars="0"/>
        <w:jc w:val="left"/>
        <w:rPr>
          <w:rFonts w:hint="default"/>
          <w:lang w:val="en-US" w:eastAsia="zh-CN"/>
        </w:rPr>
      </w:pPr>
      <w:r>
        <w:rPr>
          <w:rFonts w:hint="eastAsia"/>
          <w:lang w:val="en-US" w:eastAsia="zh-CN"/>
        </w:rPr>
        <w:t>还有一件事情，5月3日，去了一趟邵阳的三自教会（主要目的是去看下岳父聚会的地方）。那里很豪华；流程也很正规，配有专门的诗班；听牧师讲道，一听就是受过专业神学训练的；台下的弟兄姊妹，正襟危坐，有的还认真地做着笔记；楼上还设立了儿童主日学，有专门的弟兄或姊妹来带，孩子们离开时，正在练着毛笔字，回来一个劲地说那里好，等等。如果一个陌生的人进来，对比下我们的教会和三自。我想，他一定会说三自的是正规的，而我们只是草根......</w:t>
      </w:r>
    </w:p>
    <w:p w14:paraId="47FD4427">
      <w:pPr>
        <w:widowControl w:val="0"/>
        <w:numPr>
          <w:ilvl w:val="0"/>
          <w:numId w:val="0"/>
        </w:numPr>
        <w:ind w:firstLine="420" w:firstLineChars="0"/>
        <w:jc w:val="left"/>
        <w:rPr>
          <w:rFonts w:hint="eastAsia"/>
          <w:lang w:val="en-US" w:eastAsia="zh-CN"/>
        </w:rPr>
      </w:pPr>
      <w:r>
        <w:rPr>
          <w:rFonts w:hint="eastAsia"/>
          <w:lang w:val="en-US" w:eastAsia="zh-CN"/>
        </w:rPr>
        <w:t>我们的聚会点被拆散后。聚会只能偶尔去酒店或换成线上。也总有家庭教会被冲击的消息，甚至许多弟兄姊妹面临牢狱之灾。还有同工们不厌其烦地教导我们保护安全的话语。我们却坚决不登记，难道我们是没苦硬吃吗？不不不，这恰恰是我们长老、执事们的勇敢。</w:t>
      </w:r>
    </w:p>
    <w:p w14:paraId="1B11AADB">
      <w:pPr>
        <w:widowControl w:val="0"/>
        <w:numPr>
          <w:ilvl w:val="0"/>
          <w:numId w:val="0"/>
        </w:numPr>
        <w:ind w:firstLine="420" w:firstLineChars="0"/>
        <w:jc w:val="left"/>
        <w:rPr>
          <w:rFonts w:hint="default"/>
          <w:lang w:val="en-US" w:eastAsia="zh-CN"/>
        </w:rPr>
      </w:pPr>
      <w:r>
        <w:rPr>
          <w:rFonts w:hint="eastAsia"/>
          <w:lang w:val="en-US" w:eastAsia="zh-CN"/>
        </w:rPr>
        <w:t>当福音的内容，有的可以讲，有的不能讲时。当那句“爱国爱党”放在“荣神益人”之前时。当孩子们不能在大人身边听道时。这福音，还是耶稣基督并他钉十字架的福音吗？不，这是另一个福音。保罗在加拉太书中说，这是该受咒诅的。请原谅我引用这么严厉的话。要知道索多玛在被神毁灭前，圣经上形容那地像耶和华的园子。我们岂可单看外在的形式吗？</w:t>
      </w:r>
    </w:p>
    <w:p w14:paraId="2591C1CA">
      <w:pPr>
        <w:widowControl w:val="0"/>
        <w:numPr>
          <w:ilvl w:val="0"/>
          <w:numId w:val="0"/>
        </w:numPr>
        <w:ind w:firstLine="420" w:firstLineChars="0"/>
        <w:jc w:val="left"/>
        <w:rPr>
          <w:rFonts w:hint="default"/>
          <w:lang w:val="en-US" w:eastAsia="zh-CN"/>
        </w:rPr>
      </w:pPr>
      <w:r>
        <w:rPr>
          <w:rFonts w:hint="eastAsia"/>
          <w:lang w:val="en-US" w:eastAsia="zh-CN"/>
        </w:rPr>
        <w:t>我没有研究过三自，言行上也没有他们“圣洁”。我看过百度百科上对吴耀宗的介绍，有一句概括他的话，让我感到可惜与悲哀。里面说他的生命似乎是一个椭圆，有两个焦点，一个想抓住基督，一个想抓住党。不可忘记，福音的本质，是有且仅有一个焦点，那就是神借着耶稣基督的死与复活，拯救罪人，使人与神和好。是单单荣耀神，不是再加上荣耀某一个政党。历史上有太多的见证：有的只要否认基督就可以活命；有的甚至不需要否定基督，只要多跪拜下他们的君王，就可以“平平安安”地生活。古圣先贤们没有顺从，做了美好的见证，他们真认识神，有真正的勇敢，是我们效法的榜样。</w:t>
      </w:r>
    </w:p>
    <w:p w14:paraId="24B67716">
      <w:pPr>
        <w:widowControl w:val="0"/>
        <w:numPr>
          <w:ilvl w:val="0"/>
          <w:numId w:val="0"/>
        </w:numPr>
        <w:ind w:firstLine="420" w:firstLineChars="0"/>
        <w:jc w:val="left"/>
        <w:rPr>
          <w:rFonts w:hint="default"/>
          <w:lang w:val="en-US" w:eastAsia="zh-CN"/>
        </w:rPr>
      </w:pPr>
      <w:r>
        <w:rPr>
          <w:rFonts w:hint="eastAsia"/>
          <w:lang w:val="en-US" w:eastAsia="zh-CN"/>
        </w:rPr>
        <w:t>我没有否认三自当中可能也有得救的肢体，神有他奇妙的带领。但我想说，当我们认识到了问题，我们因着胆怯而去登记，不远的将来，怎样面对主呢。对比在三自的聚会，和自己平时在线下的聚会（常常迟到；孩子们在身边，有时吵吵闹闹；自己也常常因为急躁责备妻子；周六晚上也总是晚睡）。我想到主耶稣的话：“我告诉你们，你们的义若不胜于文士和法利赛人的义，断不能进天国。” 我实在需要悔改，既然知道神的真实，神的公义，就更当去操练敬虔，免得神的名因自己受了亵渎。</w:t>
      </w:r>
    </w:p>
    <w:p w14:paraId="242C34BC">
      <w:pPr>
        <w:widowControl w:val="0"/>
        <w:numPr>
          <w:ilvl w:val="0"/>
          <w:numId w:val="0"/>
        </w:numPr>
        <w:ind w:firstLine="420" w:firstLineChars="0"/>
        <w:jc w:val="left"/>
        <w:rPr>
          <w:rFonts w:hint="default"/>
          <w:lang w:val="en-US" w:eastAsia="zh-CN"/>
        </w:rPr>
      </w:pPr>
      <w:r>
        <w:rPr>
          <w:rFonts w:hint="eastAsia"/>
          <w:lang w:val="en-US" w:eastAsia="zh-CN"/>
        </w:rPr>
        <w:t>我或许也只是在这和平的环境中敢叫唤几声。当真正面对时，或许跑得比谁都快，甚至跌倒，变节。主呀（泪目），求你不叫我遇见试探，救我脱离凶恶。但我今天所求的，就是求你保守我刚强壮胆，无论遇到怎样的境遇，求你加添我心里的力量，使我能够顺服你。阿们！</w:t>
      </w:r>
    </w:p>
    <w:p w14:paraId="6B105F5F">
      <w:pPr>
        <w:widowControl w:val="0"/>
        <w:numPr>
          <w:ilvl w:val="0"/>
          <w:numId w:val="0"/>
        </w:numPr>
        <w:ind w:firstLine="420" w:firstLineChars="0"/>
        <w:jc w:val="left"/>
        <w:rPr>
          <w:rFonts w:hint="default"/>
          <w:lang w:val="en-US" w:eastAsia="zh-CN"/>
        </w:rPr>
      </w:pPr>
    </w:p>
    <w:p w14:paraId="617F64B0">
      <w:pPr>
        <w:widowControl w:val="0"/>
        <w:numPr>
          <w:ilvl w:val="0"/>
          <w:numId w:val="0"/>
        </w:numPr>
        <w:jc w:val="left"/>
        <w:rPr>
          <w:rFonts w:hint="eastAsia"/>
          <w:lang w:val="en-US" w:eastAsia="zh-CN"/>
        </w:rPr>
      </w:pPr>
      <w:r>
        <w:rPr>
          <w:rFonts w:hint="eastAsia"/>
          <w:lang w:val="en-US" w:eastAsia="zh-CN"/>
        </w:rPr>
        <w:t>2026年5月20日星期三 书2章 天气：阴  地点：长沙</w:t>
      </w:r>
    </w:p>
    <w:p w14:paraId="1DAD0563">
      <w:pPr>
        <w:widowControl w:val="0"/>
        <w:numPr>
          <w:ilvl w:val="0"/>
          <w:numId w:val="0"/>
        </w:numPr>
        <w:ind w:firstLine="420" w:firstLineChars="0"/>
        <w:jc w:val="left"/>
        <w:rPr>
          <w:rFonts w:hint="eastAsia"/>
          <w:lang w:val="en-US" w:eastAsia="zh-CN"/>
        </w:rPr>
      </w:pPr>
      <w:r>
        <w:rPr>
          <w:rFonts w:hint="eastAsia"/>
          <w:lang w:val="en-US" w:eastAsia="zh-CN"/>
        </w:rPr>
        <w:t>看到妓女喇合的信心和行为。让我想到，那句每个义人都有过去，每个罪人都有未来。很多人在探讨她撒谎是否符合律法的问题。我想说，这可能就是她诸多不良习惯中的一个。试想想，身为异教、妓女的她，撒谎是一件多么正常的事情。我想撒谎肯定是不合神心意的。然而神有时甚至可以使用人的罪，来成就他计划中的工作。</w:t>
      </w:r>
    </w:p>
    <w:p w14:paraId="0C628EA3">
      <w:pPr>
        <w:widowControl w:val="0"/>
        <w:numPr>
          <w:ilvl w:val="0"/>
          <w:numId w:val="0"/>
        </w:numPr>
        <w:ind w:firstLine="420" w:firstLineChars="0"/>
        <w:jc w:val="left"/>
        <w:rPr>
          <w:rFonts w:hint="eastAsia"/>
          <w:lang w:val="en-US" w:eastAsia="zh-CN"/>
        </w:rPr>
      </w:pPr>
      <w:r>
        <w:rPr>
          <w:rFonts w:hint="eastAsia"/>
          <w:lang w:val="en-US" w:eastAsia="zh-CN"/>
        </w:rPr>
        <w:t>然而，就是这样一位外邦的女子，对神的认识，却是如此的深刻。似乎她也是听到神的作为，而从惧怕开始。但这种惧怕，没有转化为憎恨和绝望。而是让她更加的来关心神的事。对神的作为和认识，比许多以色列人更深。当下的气候，地震的消息，越来越频繁。人们越来越开始有惧怕的心，惟愿这样的惧怕变成敬畏，从而来寻求神。喇合的转变真的给我一个很好的提醒，不可去论断一个人能不能得救，更不能看一个人外在的身份，来断定他对神的认识。在福音的事工上，当竭力尽好自己的本分。</w:t>
      </w:r>
    </w:p>
    <w:p w14:paraId="30AC2027">
      <w:pPr>
        <w:widowControl w:val="0"/>
        <w:numPr>
          <w:ilvl w:val="0"/>
          <w:numId w:val="0"/>
        </w:numPr>
        <w:ind w:firstLine="420" w:firstLineChars="0"/>
        <w:jc w:val="left"/>
        <w:rPr>
          <w:rFonts w:hint="default"/>
          <w:lang w:val="en-US" w:eastAsia="zh-CN"/>
        </w:rPr>
      </w:pPr>
      <w:r>
        <w:rPr>
          <w:rFonts w:hint="eastAsia"/>
          <w:lang w:val="en-US" w:eastAsia="zh-CN"/>
        </w:rPr>
        <w:t>最后想说说那与众分别的红绳记号。让我想到雅各书中的因行为称义。真实的信心一定会产生顺服的行为。如果喇合只是相信探子的话，却不去行。那么她们一家，也必定不能得救。是不是很不可思议？因为这行为，不仅仅是一个顺服的标识，也是和探子的约。如果不去行，就是不信她和探子的约，就是不相信了。红绳不是得救的附加条件，而是信心的表达。惟愿自己在认识到这样的真理后，常常反思，操练信心，阿们！</w:t>
      </w:r>
      <w:bookmarkStart w:id="0" w:name="_GoBack"/>
      <w:bookmarkEnd w:id="0"/>
    </w:p>
    <w:p w14:paraId="68AC9188">
      <w:pPr>
        <w:widowControl w:val="0"/>
        <w:numPr>
          <w:ilvl w:val="0"/>
          <w:numId w:val="0"/>
        </w:numPr>
        <w:jc w:val="left"/>
        <w:rPr>
          <w:rFonts w:hint="default"/>
          <w:lang w:val="en-US" w:eastAsia="zh-CN"/>
        </w:rPr>
      </w:pPr>
    </w:p>
    <w:p w14:paraId="1268F75C">
      <w:pPr>
        <w:widowControl w:val="0"/>
        <w:numPr>
          <w:ilvl w:val="0"/>
          <w:numId w:val="0"/>
        </w:numPr>
        <w:jc w:val="left"/>
        <w:rPr>
          <w:rFonts w:hint="default"/>
          <w:lang w:val="en-US" w:eastAsia="zh-CN"/>
        </w:rPr>
      </w:pPr>
    </w:p>
    <w:p w14:paraId="627EAA9B">
      <w:pPr>
        <w:widowControl w:val="0"/>
        <w:numPr>
          <w:ilvl w:val="0"/>
          <w:numId w:val="0"/>
        </w:numPr>
        <w:jc w:val="left"/>
        <w:rPr>
          <w:rFonts w:hint="eastAsia"/>
          <w:lang w:val="en-US" w:eastAsia="zh-CN"/>
        </w:rPr>
      </w:pPr>
    </w:p>
    <w:p w14:paraId="2173BC85">
      <w:pPr>
        <w:widowControl w:val="0"/>
        <w:numPr>
          <w:ilvl w:val="0"/>
          <w:numId w:val="0"/>
        </w:numPr>
        <w:jc w:val="left"/>
        <w:rPr>
          <w:rFonts w:hint="eastAsia"/>
          <w:lang w:val="en-US" w:eastAsia="zh-CN"/>
        </w:rPr>
      </w:pPr>
    </w:p>
    <w:p w14:paraId="56F47A9E">
      <w:pPr>
        <w:widowControl w:val="0"/>
        <w:numPr>
          <w:ilvl w:val="0"/>
          <w:numId w:val="0"/>
        </w:numPr>
        <w:jc w:val="left"/>
        <w:rPr>
          <w:rFonts w:hint="eastAsia"/>
          <w:lang w:val="en-US" w:eastAsia="zh-CN"/>
        </w:rPr>
      </w:pPr>
    </w:p>
    <w:p w14:paraId="72134698">
      <w:pPr>
        <w:widowControl w:val="0"/>
        <w:numPr>
          <w:ilvl w:val="0"/>
          <w:numId w:val="0"/>
        </w:numPr>
        <w:ind w:firstLine="420" w:firstLineChars="0"/>
        <w:jc w:val="left"/>
        <w:rPr>
          <w:rFonts w:hint="default"/>
          <w:lang w:val="en-US" w:eastAsia="zh-CN"/>
        </w:rPr>
      </w:pPr>
    </w:p>
    <w:p w14:paraId="2A086DA3">
      <w:pPr>
        <w:widowControl w:val="0"/>
        <w:numPr>
          <w:ilvl w:val="0"/>
          <w:numId w:val="0"/>
        </w:numPr>
        <w:ind w:firstLine="420" w:firstLineChars="0"/>
        <w:jc w:val="left"/>
        <w:rPr>
          <w:rFonts w:hint="default"/>
          <w:lang w:val="en-US" w:eastAsia="zh-CN"/>
        </w:rPr>
      </w:pPr>
    </w:p>
    <w:p w14:paraId="04E8DC94">
      <w:pPr>
        <w:widowControl w:val="0"/>
        <w:numPr>
          <w:ilvl w:val="0"/>
          <w:numId w:val="0"/>
        </w:numPr>
        <w:jc w:val="left"/>
        <w:rPr>
          <w:rFonts w:hint="default"/>
          <w:lang w:val="en-US" w:eastAsia="zh-CN"/>
        </w:rPr>
      </w:pPr>
    </w:p>
    <w:p w14:paraId="5EA00548">
      <w:pPr>
        <w:widowControl w:val="0"/>
        <w:numPr>
          <w:ilvl w:val="0"/>
          <w:numId w:val="0"/>
        </w:numPr>
        <w:ind w:firstLine="420" w:firstLineChars="0"/>
        <w:jc w:val="left"/>
        <w:rPr>
          <w:rFonts w:hint="default"/>
          <w:lang w:val="en-US" w:eastAsia="zh-CN"/>
        </w:rPr>
      </w:pPr>
    </w:p>
    <w:p w14:paraId="4DDC729E">
      <w:pPr>
        <w:widowControl w:val="0"/>
        <w:numPr>
          <w:ilvl w:val="0"/>
          <w:numId w:val="0"/>
        </w:numPr>
        <w:jc w:val="left"/>
        <w:rPr>
          <w:rFonts w:hint="default"/>
          <w:lang w:val="en-US" w:eastAsia="zh-CN"/>
        </w:rPr>
      </w:pPr>
    </w:p>
    <w:p w14:paraId="2796C4F9">
      <w:pPr>
        <w:widowControl w:val="0"/>
        <w:numPr>
          <w:ilvl w:val="0"/>
          <w:numId w:val="0"/>
        </w:numPr>
        <w:jc w:val="left"/>
        <w:rPr>
          <w:rFonts w:hint="eastAsia"/>
          <w:lang w:val="en-US" w:eastAsia="zh-CN"/>
        </w:rPr>
      </w:pPr>
    </w:p>
    <w:p w14:paraId="4AB1C125">
      <w:pPr>
        <w:widowControl w:val="0"/>
        <w:numPr>
          <w:ilvl w:val="0"/>
          <w:numId w:val="0"/>
        </w:numPr>
        <w:ind w:firstLine="420" w:firstLineChars="0"/>
        <w:jc w:val="left"/>
        <w:rPr>
          <w:rFonts w:hint="default"/>
          <w:lang w:val="en-US" w:eastAsia="zh-CN"/>
        </w:rPr>
      </w:pPr>
    </w:p>
    <w:p w14:paraId="6D531025">
      <w:pPr>
        <w:widowControl w:val="0"/>
        <w:numPr>
          <w:ilvl w:val="0"/>
          <w:numId w:val="0"/>
        </w:numPr>
        <w:jc w:val="left"/>
        <w:rPr>
          <w:rFonts w:hint="default"/>
          <w:lang w:val="en-US" w:eastAsia="zh-CN"/>
        </w:rPr>
      </w:pPr>
    </w:p>
    <w:p w14:paraId="405F1A93">
      <w:pPr>
        <w:widowControl w:val="0"/>
        <w:numPr>
          <w:ilvl w:val="0"/>
          <w:numId w:val="0"/>
        </w:numPr>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BAAC5"/>
    <w:multiLevelType w:val="singleLevel"/>
    <w:tmpl w:val="EFBBAAC5"/>
    <w:lvl w:ilvl="0" w:tentative="0">
      <w:start w:val="15"/>
      <w:numFmt w:val="decimal"/>
      <w:suff w:val="nothing"/>
      <w:lvlText w:val="%1节，"/>
      <w:lvlJc w:val="left"/>
    </w:lvl>
  </w:abstractNum>
  <w:abstractNum w:abstractNumId="1">
    <w:nsid w:val="579A839E"/>
    <w:multiLevelType w:val="singleLevel"/>
    <w:tmpl w:val="579A839E"/>
    <w:lvl w:ilvl="0" w:tentative="0">
      <w:start w:val="1"/>
      <w:numFmt w:val="chineseCounting"/>
      <w:suff w:val="nothing"/>
      <w:lvlText w:val="第%1，"/>
      <w:lvlJc w:val="left"/>
      <w:rPr>
        <w:rFonts w:hint="eastAsia"/>
      </w:rPr>
    </w:lvl>
  </w:abstractNum>
  <w:abstractNum w:abstractNumId="2">
    <w:nsid w:val="7EC2043E"/>
    <w:multiLevelType w:val="singleLevel"/>
    <w:tmpl w:val="7EC2043E"/>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A7621"/>
    <w:rsid w:val="003D71B2"/>
    <w:rsid w:val="003F417C"/>
    <w:rsid w:val="005F037B"/>
    <w:rsid w:val="028F16A0"/>
    <w:rsid w:val="030F6386"/>
    <w:rsid w:val="03FF32EE"/>
    <w:rsid w:val="0431202E"/>
    <w:rsid w:val="045645FB"/>
    <w:rsid w:val="04697733"/>
    <w:rsid w:val="04772A14"/>
    <w:rsid w:val="04E724BB"/>
    <w:rsid w:val="0571004B"/>
    <w:rsid w:val="0576242B"/>
    <w:rsid w:val="05CC227F"/>
    <w:rsid w:val="060105A4"/>
    <w:rsid w:val="06D84BEE"/>
    <w:rsid w:val="070B300A"/>
    <w:rsid w:val="07317B72"/>
    <w:rsid w:val="077F1302"/>
    <w:rsid w:val="07B76CEE"/>
    <w:rsid w:val="08001050"/>
    <w:rsid w:val="0808579C"/>
    <w:rsid w:val="08BD19AF"/>
    <w:rsid w:val="08C96CD9"/>
    <w:rsid w:val="08DF46ED"/>
    <w:rsid w:val="08E0051E"/>
    <w:rsid w:val="095E387F"/>
    <w:rsid w:val="09AB0A05"/>
    <w:rsid w:val="0AE83D16"/>
    <w:rsid w:val="0B2E5519"/>
    <w:rsid w:val="0B687684"/>
    <w:rsid w:val="0B8D1582"/>
    <w:rsid w:val="0BC43B29"/>
    <w:rsid w:val="0BE16801"/>
    <w:rsid w:val="0C42641A"/>
    <w:rsid w:val="0C5965C6"/>
    <w:rsid w:val="0CC021A1"/>
    <w:rsid w:val="0CED1819"/>
    <w:rsid w:val="0CFA639D"/>
    <w:rsid w:val="0D0A4798"/>
    <w:rsid w:val="0DC41AFF"/>
    <w:rsid w:val="0DD423A8"/>
    <w:rsid w:val="0E026FCD"/>
    <w:rsid w:val="0E2021E9"/>
    <w:rsid w:val="0E574D87"/>
    <w:rsid w:val="0ED54256"/>
    <w:rsid w:val="0EE2320E"/>
    <w:rsid w:val="0F29227F"/>
    <w:rsid w:val="0F421593"/>
    <w:rsid w:val="0F9D4A1B"/>
    <w:rsid w:val="0FC446B6"/>
    <w:rsid w:val="0FF756C0"/>
    <w:rsid w:val="10842BF4"/>
    <w:rsid w:val="10A92C71"/>
    <w:rsid w:val="11254CC9"/>
    <w:rsid w:val="11286567"/>
    <w:rsid w:val="112A1634"/>
    <w:rsid w:val="112B6455"/>
    <w:rsid w:val="11301FEB"/>
    <w:rsid w:val="119C142F"/>
    <w:rsid w:val="11FD79F3"/>
    <w:rsid w:val="121F3E0E"/>
    <w:rsid w:val="12681311"/>
    <w:rsid w:val="127C0649"/>
    <w:rsid w:val="13386F35"/>
    <w:rsid w:val="139B50D2"/>
    <w:rsid w:val="13CB5FFB"/>
    <w:rsid w:val="13ED6778"/>
    <w:rsid w:val="14522278"/>
    <w:rsid w:val="14661880"/>
    <w:rsid w:val="147C76CB"/>
    <w:rsid w:val="149503B7"/>
    <w:rsid w:val="15C51C19"/>
    <w:rsid w:val="16C44F84"/>
    <w:rsid w:val="1768590F"/>
    <w:rsid w:val="178751BA"/>
    <w:rsid w:val="17BB65F2"/>
    <w:rsid w:val="18492710"/>
    <w:rsid w:val="188C7801"/>
    <w:rsid w:val="18E11ABE"/>
    <w:rsid w:val="19D071CC"/>
    <w:rsid w:val="1A675B97"/>
    <w:rsid w:val="1AD531CC"/>
    <w:rsid w:val="1BDC6E75"/>
    <w:rsid w:val="1C3727A7"/>
    <w:rsid w:val="1C947C02"/>
    <w:rsid w:val="1CB533A4"/>
    <w:rsid w:val="1CB96518"/>
    <w:rsid w:val="1CD42B8E"/>
    <w:rsid w:val="1CD81789"/>
    <w:rsid w:val="1D0C76F9"/>
    <w:rsid w:val="1D2C5FC6"/>
    <w:rsid w:val="1D2E3157"/>
    <w:rsid w:val="1D4A3FF6"/>
    <w:rsid w:val="1D5C3F09"/>
    <w:rsid w:val="1E592455"/>
    <w:rsid w:val="1ED422BB"/>
    <w:rsid w:val="1EFF7183"/>
    <w:rsid w:val="1F026649"/>
    <w:rsid w:val="1F754800"/>
    <w:rsid w:val="1FB20C0B"/>
    <w:rsid w:val="1FF642C6"/>
    <w:rsid w:val="20171E5C"/>
    <w:rsid w:val="20636292"/>
    <w:rsid w:val="20653333"/>
    <w:rsid w:val="2075236A"/>
    <w:rsid w:val="216D6944"/>
    <w:rsid w:val="218C0815"/>
    <w:rsid w:val="21C17C68"/>
    <w:rsid w:val="21F702CA"/>
    <w:rsid w:val="22D12F02"/>
    <w:rsid w:val="22F64717"/>
    <w:rsid w:val="22F83FEB"/>
    <w:rsid w:val="230D7DFF"/>
    <w:rsid w:val="238C0BD7"/>
    <w:rsid w:val="242D23BA"/>
    <w:rsid w:val="244458B7"/>
    <w:rsid w:val="247920BA"/>
    <w:rsid w:val="24B20DE3"/>
    <w:rsid w:val="2510166E"/>
    <w:rsid w:val="25443B7A"/>
    <w:rsid w:val="26197687"/>
    <w:rsid w:val="267047E0"/>
    <w:rsid w:val="267D400F"/>
    <w:rsid w:val="26A050C5"/>
    <w:rsid w:val="26E56F7C"/>
    <w:rsid w:val="273F6246"/>
    <w:rsid w:val="27983FEE"/>
    <w:rsid w:val="283261F1"/>
    <w:rsid w:val="28B57B57"/>
    <w:rsid w:val="28D23530"/>
    <w:rsid w:val="29356205"/>
    <w:rsid w:val="298D1A16"/>
    <w:rsid w:val="29E4273D"/>
    <w:rsid w:val="2A0A200E"/>
    <w:rsid w:val="2A1831C5"/>
    <w:rsid w:val="2B0F281A"/>
    <w:rsid w:val="2B4F2C16"/>
    <w:rsid w:val="2B8B1F62"/>
    <w:rsid w:val="2BD80E5D"/>
    <w:rsid w:val="2C11209E"/>
    <w:rsid w:val="2C1A1476"/>
    <w:rsid w:val="2C212804"/>
    <w:rsid w:val="2C4C53A8"/>
    <w:rsid w:val="2D4B3835"/>
    <w:rsid w:val="2D5B66A8"/>
    <w:rsid w:val="2D6B7AAF"/>
    <w:rsid w:val="2D853E99"/>
    <w:rsid w:val="2D8E5172"/>
    <w:rsid w:val="2DB42222"/>
    <w:rsid w:val="2DD15BA4"/>
    <w:rsid w:val="2DE57172"/>
    <w:rsid w:val="2E285738"/>
    <w:rsid w:val="2E606AF2"/>
    <w:rsid w:val="2E7475D8"/>
    <w:rsid w:val="2E8F3C98"/>
    <w:rsid w:val="2F8F217B"/>
    <w:rsid w:val="2FD8213B"/>
    <w:rsid w:val="30101E78"/>
    <w:rsid w:val="30114A89"/>
    <w:rsid w:val="303D7310"/>
    <w:rsid w:val="30833CC4"/>
    <w:rsid w:val="30B11C7D"/>
    <w:rsid w:val="30D616E4"/>
    <w:rsid w:val="3139239E"/>
    <w:rsid w:val="317303AF"/>
    <w:rsid w:val="317A4C08"/>
    <w:rsid w:val="31D7297D"/>
    <w:rsid w:val="32CD46CE"/>
    <w:rsid w:val="34787660"/>
    <w:rsid w:val="34852E9B"/>
    <w:rsid w:val="34D523DE"/>
    <w:rsid w:val="34E72111"/>
    <w:rsid w:val="34EE439A"/>
    <w:rsid w:val="35302A74"/>
    <w:rsid w:val="35337105"/>
    <w:rsid w:val="353C420B"/>
    <w:rsid w:val="359C1A5E"/>
    <w:rsid w:val="359F5440"/>
    <w:rsid w:val="35A06247"/>
    <w:rsid w:val="35AE2F2F"/>
    <w:rsid w:val="35E85BBF"/>
    <w:rsid w:val="366C6D72"/>
    <w:rsid w:val="368B054D"/>
    <w:rsid w:val="36FB6E8A"/>
    <w:rsid w:val="37120074"/>
    <w:rsid w:val="379522F8"/>
    <w:rsid w:val="384A2EA2"/>
    <w:rsid w:val="38804D57"/>
    <w:rsid w:val="3885411B"/>
    <w:rsid w:val="38D2444A"/>
    <w:rsid w:val="3913304A"/>
    <w:rsid w:val="391666A4"/>
    <w:rsid w:val="39241C32"/>
    <w:rsid w:val="393A72BD"/>
    <w:rsid w:val="39402FD1"/>
    <w:rsid w:val="39694788"/>
    <w:rsid w:val="396D6C99"/>
    <w:rsid w:val="39A15004"/>
    <w:rsid w:val="39C24EFB"/>
    <w:rsid w:val="3A734BD9"/>
    <w:rsid w:val="3ACC4283"/>
    <w:rsid w:val="3ADF07E4"/>
    <w:rsid w:val="3AE96BE3"/>
    <w:rsid w:val="3B385475"/>
    <w:rsid w:val="3B406068"/>
    <w:rsid w:val="3C441B1A"/>
    <w:rsid w:val="3C4B0589"/>
    <w:rsid w:val="3C6853C6"/>
    <w:rsid w:val="3C7E0386"/>
    <w:rsid w:val="3C891186"/>
    <w:rsid w:val="3CBA010B"/>
    <w:rsid w:val="3D65276D"/>
    <w:rsid w:val="3D911646"/>
    <w:rsid w:val="3DBC585F"/>
    <w:rsid w:val="3E1C255A"/>
    <w:rsid w:val="3E764810"/>
    <w:rsid w:val="3EDA21F7"/>
    <w:rsid w:val="3EF416DE"/>
    <w:rsid w:val="3F285800"/>
    <w:rsid w:val="3F326119"/>
    <w:rsid w:val="3F520ACF"/>
    <w:rsid w:val="3FF51B86"/>
    <w:rsid w:val="3FFF6C9C"/>
    <w:rsid w:val="40580367"/>
    <w:rsid w:val="4060618C"/>
    <w:rsid w:val="40AD4A01"/>
    <w:rsid w:val="40BC6B48"/>
    <w:rsid w:val="40F12B71"/>
    <w:rsid w:val="413A5EDE"/>
    <w:rsid w:val="41AF3FB7"/>
    <w:rsid w:val="41B00843"/>
    <w:rsid w:val="41BB4B1D"/>
    <w:rsid w:val="4290203A"/>
    <w:rsid w:val="429408F6"/>
    <w:rsid w:val="42A4118F"/>
    <w:rsid w:val="42B63B0E"/>
    <w:rsid w:val="42E000CF"/>
    <w:rsid w:val="42EA174A"/>
    <w:rsid w:val="42F65A9A"/>
    <w:rsid w:val="430877F7"/>
    <w:rsid w:val="43766E6E"/>
    <w:rsid w:val="43FA6547"/>
    <w:rsid w:val="440D5FF4"/>
    <w:rsid w:val="443A1CA1"/>
    <w:rsid w:val="444E5D09"/>
    <w:rsid w:val="446C2633"/>
    <w:rsid w:val="446D73B7"/>
    <w:rsid w:val="44E544BD"/>
    <w:rsid w:val="45381D30"/>
    <w:rsid w:val="457A3794"/>
    <w:rsid w:val="457B4154"/>
    <w:rsid w:val="45C5024D"/>
    <w:rsid w:val="46560EA5"/>
    <w:rsid w:val="467E333F"/>
    <w:rsid w:val="4692666A"/>
    <w:rsid w:val="46E7432B"/>
    <w:rsid w:val="47044DA5"/>
    <w:rsid w:val="47136018"/>
    <w:rsid w:val="472B2331"/>
    <w:rsid w:val="47347A68"/>
    <w:rsid w:val="474B29D4"/>
    <w:rsid w:val="47573126"/>
    <w:rsid w:val="475A2C17"/>
    <w:rsid w:val="475A5688"/>
    <w:rsid w:val="47A53E92"/>
    <w:rsid w:val="482A17AF"/>
    <w:rsid w:val="48401E0D"/>
    <w:rsid w:val="48851741"/>
    <w:rsid w:val="48E31A44"/>
    <w:rsid w:val="49282998"/>
    <w:rsid w:val="492C003A"/>
    <w:rsid w:val="4A770079"/>
    <w:rsid w:val="4AEB2504"/>
    <w:rsid w:val="4AF03E8E"/>
    <w:rsid w:val="4B502367"/>
    <w:rsid w:val="4BA021F2"/>
    <w:rsid w:val="4D40640B"/>
    <w:rsid w:val="4E080774"/>
    <w:rsid w:val="4E3A10AC"/>
    <w:rsid w:val="4E42738B"/>
    <w:rsid w:val="4E4F4B57"/>
    <w:rsid w:val="4E59529B"/>
    <w:rsid w:val="4E6E5BDA"/>
    <w:rsid w:val="4E9B1B4B"/>
    <w:rsid w:val="4EAA0271"/>
    <w:rsid w:val="4F463014"/>
    <w:rsid w:val="4F505843"/>
    <w:rsid w:val="4F6D73A2"/>
    <w:rsid w:val="509C7DFC"/>
    <w:rsid w:val="50CA2BBB"/>
    <w:rsid w:val="50E56E29"/>
    <w:rsid w:val="50EC59A8"/>
    <w:rsid w:val="510065DD"/>
    <w:rsid w:val="510D2630"/>
    <w:rsid w:val="51275918"/>
    <w:rsid w:val="51560090"/>
    <w:rsid w:val="51712B4B"/>
    <w:rsid w:val="519051EB"/>
    <w:rsid w:val="51B0438E"/>
    <w:rsid w:val="51C669F1"/>
    <w:rsid w:val="51DD2795"/>
    <w:rsid w:val="51E952C3"/>
    <w:rsid w:val="52383B54"/>
    <w:rsid w:val="525123AD"/>
    <w:rsid w:val="52C463C9"/>
    <w:rsid w:val="52D01FDF"/>
    <w:rsid w:val="53CC2274"/>
    <w:rsid w:val="541008E5"/>
    <w:rsid w:val="544128C2"/>
    <w:rsid w:val="5463135D"/>
    <w:rsid w:val="548B08B3"/>
    <w:rsid w:val="54DA6529"/>
    <w:rsid w:val="54E67898"/>
    <w:rsid w:val="558D2624"/>
    <w:rsid w:val="55BA4C9D"/>
    <w:rsid w:val="561044C0"/>
    <w:rsid w:val="566C7E8A"/>
    <w:rsid w:val="56AF685C"/>
    <w:rsid w:val="56B0015D"/>
    <w:rsid w:val="56C9121F"/>
    <w:rsid w:val="56E13298"/>
    <w:rsid w:val="5701002E"/>
    <w:rsid w:val="5723199B"/>
    <w:rsid w:val="5785783C"/>
    <w:rsid w:val="57D85BBE"/>
    <w:rsid w:val="57F812FB"/>
    <w:rsid w:val="58607961"/>
    <w:rsid w:val="58732733"/>
    <w:rsid w:val="58977827"/>
    <w:rsid w:val="58A672AF"/>
    <w:rsid w:val="58A96026"/>
    <w:rsid w:val="58FD32B8"/>
    <w:rsid w:val="59284027"/>
    <w:rsid w:val="59912228"/>
    <w:rsid w:val="59C60A3B"/>
    <w:rsid w:val="5AAE70AA"/>
    <w:rsid w:val="5B184523"/>
    <w:rsid w:val="5B9067AF"/>
    <w:rsid w:val="5B921600"/>
    <w:rsid w:val="5BC546AB"/>
    <w:rsid w:val="5BE34B31"/>
    <w:rsid w:val="5BF73DEC"/>
    <w:rsid w:val="5C052CF9"/>
    <w:rsid w:val="5C0A4387"/>
    <w:rsid w:val="5C272C70"/>
    <w:rsid w:val="5C8C7B40"/>
    <w:rsid w:val="5D944335"/>
    <w:rsid w:val="5D9578F1"/>
    <w:rsid w:val="5DA3688A"/>
    <w:rsid w:val="5DCF0E40"/>
    <w:rsid w:val="5DF412F6"/>
    <w:rsid w:val="5E453FA0"/>
    <w:rsid w:val="5E565A8E"/>
    <w:rsid w:val="5EDB7371"/>
    <w:rsid w:val="5F0454EA"/>
    <w:rsid w:val="5F2142EE"/>
    <w:rsid w:val="5F681CBE"/>
    <w:rsid w:val="60C04870"/>
    <w:rsid w:val="6198493E"/>
    <w:rsid w:val="61BA4586"/>
    <w:rsid w:val="61F54B35"/>
    <w:rsid w:val="632E4AF7"/>
    <w:rsid w:val="637831D9"/>
    <w:rsid w:val="63BA0CFF"/>
    <w:rsid w:val="64095351"/>
    <w:rsid w:val="656C203B"/>
    <w:rsid w:val="6598698C"/>
    <w:rsid w:val="66284659"/>
    <w:rsid w:val="667A42E4"/>
    <w:rsid w:val="671437E0"/>
    <w:rsid w:val="67436116"/>
    <w:rsid w:val="675C6D25"/>
    <w:rsid w:val="67FB71D3"/>
    <w:rsid w:val="68923F5D"/>
    <w:rsid w:val="689E250C"/>
    <w:rsid w:val="68AA5354"/>
    <w:rsid w:val="68E51553"/>
    <w:rsid w:val="68FC5484"/>
    <w:rsid w:val="696A0640"/>
    <w:rsid w:val="69B61AD7"/>
    <w:rsid w:val="69BF69DA"/>
    <w:rsid w:val="6A80100A"/>
    <w:rsid w:val="6A90057A"/>
    <w:rsid w:val="6A955B90"/>
    <w:rsid w:val="6AF40B09"/>
    <w:rsid w:val="6B460C38"/>
    <w:rsid w:val="6B4A2513"/>
    <w:rsid w:val="6B5E41FE"/>
    <w:rsid w:val="6B7446D7"/>
    <w:rsid w:val="6B87372B"/>
    <w:rsid w:val="6B8B1BBE"/>
    <w:rsid w:val="6BC050D6"/>
    <w:rsid w:val="6BFD4EE8"/>
    <w:rsid w:val="6C2960DF"/>
    <w:rsid w:val="6C5528C9"/>
    <w:rsid w:val="6D223C87"/>
    <w:rsid w:val="6DD33E36"/>
    <w:rsid w:val="6DFD09D8"/>
    <w:rsid w:val="6E6B791B"/>
    <w:rsid w:val="6E8C2E06"/>
    <w:rsid w:val="6EA463A2"/>
    <w:rsid w:val="6F25138F"/>
    <w:rsid w:val="6FE50A20"/>
    <w:rsid w:val="70094300"/>
    <w:rsid w:val="702C4779"/>
    <w:rsid w:val="70812E3F"/>
    <w:rsid w:val="70B76860"/>
    <w:rsid w:val="70B825D8"/>
    <w:rsid w:val="70B86135"/>
    <w:rsid w:val="71B763EC"/>
    <w:rsid w:val="722E76CF"/>
    <w:rsid w:val="724154E1"/>
    <w:rsid w:val="733F25F6"/>
    <w:rsid w:val="733F41BC"/>
    <w:rsid w:val="73463ECB"/>
    <w:rsid w:val="73EA0CFB"/>
    <w:rsid w:val="74566059"/>
    <w:rsid w:val="7459499B"/>
    <w:rsid w:val="74801732"/>
    <w:rsid w:val="75023E22"/>
    <w:rsid w:val="75954949"/>
    <w:rsid w:val="75DB615D"/>
    <w:rsid w:val="75E4783F"/>
    <w:rsid w:val="75ED5DFA"/>
    <w:rsid w:val="760A7432"/>
    <w:rsid w:val="761B163F"/>
    <w:rsid w:val="767C1D72"/>
    <w:rsid w:val="76C40327"/>
    <w:rsid w:val="77674410"/>
    <w:rsid w:val="77731007"/>
    <w:rsid w:val="77867E6D"/>
    <w:rsid w:val="78D26711"/>
    <w:rsid w:val="790463BB"/>
    <w:rsid w:val="79203C2B"/>
    <w:rsid w:val="79305402"/>
    <w:rsid w:val="79784044"/>
    <w:rsid w:val="79CC49FF"/>
    <w:rsid w:val="79E166FC"/>
    <w:rsid w:val="7AB629A6"/>
    <w:rsid w:val="7B454A69"/>
    <w:rsid w:val="7B650165"/>
    <w:rsid w:val="7BAE7C12"/>
    <w:rsid w:val="7BAF1746"/>
    <w:rsid w:val="7BC62E65"/>
    <w:rsid w:val="7C164E90"/>
    <w:rsid w:val="7C98277A"/>
    <w:rsid w:val="7CD60247"/>
    <w:rsid w:val="7D027500"/>
    <w:rsid w:val="7DA454FD"/>
    <w:rsid w:val="7E65482D"/>
    <w:rsid w:val="7F1C506A"/>
    <w:rsid w:val="7FFA0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72231</Words>
  <Characters>73942</Characters>
  <Lines>0</Lines>
  <Paragraphs>0</Paragraphs>
  <TotalTime>39</TotalTime>
  <ScaleCrop>false</ScaleCrop>
  <LinksUpToDate>false</LinksUpToDate>
  <CharactersWithSpaces>74445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2025-12-14T03:04:00Z</dcterms:created>
  <dc:creator>HUAWEI</dc:creator>
  <cp:lastModifiedBy>Tim</cp:lastModifiedBy>
  <dcterms:modified xsi:type="dcterms:W3CDTF">2026-05-20T17:32:43Z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eyJoZGlkIjoiM2NiZGI4OTI4YjRlYTIyMDU4ZWM4NjVjYjZhMDJiMzEiLCJ1c2VySWQiOiI2NzY5NTYzMTAifQ==</vt:lpwstr>
  </property>
  <property fmtid="{D5CDD505-2E9C-101B-9397-08002B2CF9AE}" pid="4" name="ICV">
    <vt:lpwstr>348ABEE87DB9418481E8408BD9AEFF7D_12</vt:lpwstr>
  </property>
</Properties>
</file>