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地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发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是的，我们当然要尽力的与人和睦。但我们不能弱化福音的绝对性。否则，听的人也是轻轻呼呼的。反而没有达到福音传播的目的。愿神赐下智慧与能力，为福音打那美好的仗。在世过分别为圣的生活。阿们！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eastAsia"/>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lang w:val="en-US" w:eastAsia="zh-CN"/>
        </w:rPr>
      </w:pPr>
    </w:p>
    <w:p w14:paraId="0E920483">
      <w:pPr>
        <w:rPr>
          <w:rFonts w:hint="eastAsia"/>
          <w:lang w:val="en-US" w:eastAsia="zh-CN"/>
        </w:rPr>
      </w:pPr>
      <w:r>
        <w:rPr>
          <w:rFonts w:hint="eastAsia"/>
          <w:lang w:val="en-US" w:eastAsia="zh-CN"/>
        </w:rPr>
        <w:t>2026年1月17日星期六 出31 天气：阴转多云 地点：长沙</w:t>
      </w:r>
    </w:p>
    <w:p w14:paraId="062E2B99">
      <w:pPr>
        <w:rPr>
          <w:rFonts w:hint="eastAsia"/>
          <w:lang w:val="en-US" w:eastAsia="zh-CN"/>
        </w:rPr>
      </w:pPr>
      <w:r>
        <w:rPr>
          <w:rFonts w:hint="eastAsia"/>
          <w:lang w:val="en-US" w:eastAsia="zh-CN"/>
        </w:rPr>
        <w:t>3节：我也以我的灵充满了他，使他有智慧，有聪明，有知识，能做各样的工，</w:t>
      </w:r>
    </w:p>
    <w:p w14:paraId="1F6FE40C">
      <w:pPr>
        <w:rPr>
          <w:rFonts w:hint="eastAsia"/>
          <w:lang w:val="en-US" w:eastAsia="zh-CN"/>
        </w:rPr>
      </w:pPr>
      <w:r>
        <w:rPr>
          <w:rFonts w:hint="eastAsia"/>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lang w:val="en-US" w:eastAsia="zh-CN"/>
        </w:rPr>
      </w:pPr>
    </w:p>
    <w:p w14:paraId="583C7555">
      <w:pPr>
        <w:rPr>
          <w:rFonts w:hint="default"/>
          <w:lang w:val="en-US" w:eastAsia="zh-CN"/>
        </w:rPr>
      </w:pPr>
      <w:r>
        <w:rPr>
          <w:rFonts w:hint="eastAsia"/>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lang w:val="en-US" w:eastAsia="zh-CN"/>
        </w:rPr>
      </w:pPr>
    </w:p>
    <w:p w14:paraId="2DAE07D6">
      <w:pPr>
        <w:rPr>
          <w:rFonts w:hint="default"/>
          <w:lang w:val="en-US" w:eastAsia="zh-CN"/>
        </w:rPr>
      </w:pPr>
      <w:r>
        <w:rPr>
          <w:rFonts w:hint="eastAsia"/>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lang w:val="en-US" w:eastAsia="zh-CN"/>
        </w:rPr>
      </w:pPr>
    </w:p>
    <w:p w14:paraId="7326D67A">
      <w:pPr>
        <w:rPr>
          <w:rFonts w:hint="eastAsia"/>
          <w:lang w:val="en-US" w:eastAsia="zh-CN"/>
        </w:rPr>
      </w:pPr>
      <w:r>
        <w:rPr>
          <w:rFonts w:hint="eastAsia"/>
          <w:lang w:val="en-US" w:eastAsia="zh-CN"/>
        </w:rPr>
        <w:t>2026年1月18日星期日 出32 天气：阴 地点：长沙</w:t>
      </w:r>
    </w:p>
    <w:p w14:paraId="228E835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今日读到这一章时，深深体会到自己和那在旷野的以色列民没有两样，都是硬着颈项的。我们每一天都要来面对着选择；不是顺服罪，就是顺服神。</w:t>
      </w:r>
    </w:p>
    <w:p w14:paraId="086DACD1">
      <w:pPr>
        <w:ind w:firstLine="420" w:firstLineChars="0"/>
        <w:rPr>
          <w:rFonts w:hint="eastAsia"/>
          <w:lang w:val="en-US" w:eastAsia="zh-CN"/>
        </w:rPr>
      </w:pPr>
      <w:r>
        <w:rPr>
          <w:rFonts w:hint="eastAsia"/>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lang w:val="en-US" w:eastAsia="zh-CN"/>
        </w:rPr>
      </w:pPr>
      <w:r>
        <w:rPr>
          <w:rFonts w:hint="eastAsia"/>
          <w:lang w:val="en-US" w:eastAsia="zh-CN"/>
        </w:rPr>
        <w:t>这里就不去讨论摩西的预表与代求了。我这里不怀疑摩西的</w:t>
      </w:r>
      <w:bookmarkStart w:id="0" w:name="_GoBack"/>
      <w:bookmarkEnd w:id="0"/>
      <w:r>
        <w:rPr>
          <w:rFonts w:hint="eastAsia"/>
          <w:lang w:val="en-US" w:eastAsia="zh-CN"/>
        </w:rPr>
        <w:t>心意，但神没有接受摩西的建议（从生命册上涂抹他自己的名）。一方面是神的怜悯。另一方面，我认为最重要的是：摩西还不配作为圣洁的祭物为百姓赎罪。保罗也为他的弟兄深情叹息（为我弟兄，我骨肉之亲，就是自己被咒诅，与基督分离，我也愿意。（罗9:3））。但只有圣洁无瑕的主耶稣才是完美的祭物。想到这里，我心中何等的感恩，感谢神赐下宝贵的主耶稣，为我们的罪钉死在十字架上，完完全全地偿还了我们的罪债。</w:t>
      </w:r>
    </w:p>
    <w:p w14:paraId="534EDA24">
      <w:pPr>
        <w:ind w:firstLine="420" w:firstLineChars="0"/>
        <w:rPr>
          <w:rFonts w:hint="eastAsia"/>
          <w:lang w:val="en-US" w:eastAsia="zh-CN"/>
        </w:rPr>
      </w:pPr>
      <w:r>
        <w:rPr>
          <w:rFonts w:hint="eastAsia"/>
          <w:lang w:val="en-US" w:eastAsia="zh-CN"/>
        </w:rPr>
        <w:t>神全然圣洁公义，又全然怜悯与慈爱。他的智慧何其难寻......</w:t>
      </w:r>
    </w:p>
    <w:p w14:paraId="20A988E4">
      <w:pPr>
        <w:ind w:firstLine="420" w:firstLineChars="0"/>
        <w:rPr>
          <w:rFonts w:hint="eastAsia"/>
          <w:lang w:val="en-US" w:eastAsia="zh-CN"/>
        </w:rPr>
      </w:pPr>
      <w:r>
        <w:rPr>
          <w:rFonts w:hint="eastAsia"/>
          <w:lang w:val="en-US" w:eastAsia="zh-CN"/>
        </w:rPr>
        <w:t>这里最好的应用，就是当常常思想神的属性，让神的爱来激励我，在一切的事上认定他。也更当警醒，因为我实在就是那旷野硬着颈项的民，常常在罪中打滚，存着深深的罪性。昨天看到保罗华许的一篇讲道，大概的意思是，从来就没有什么属灵的伟人。我们去祷告、读经、团契。是因为我们生命的需要，如果没有这些，我们的生命马上就会滑落。</w:t>
      </w:r>
    </w:p>
    <w:p w14:paraId="3C9A6779">
      <w:pPr>
        <w:ind w:firstLine="420" w:firstLineChars="0"/>
        <w:rPr>
          <w:rFonts w:hint="eastAsia"/>
          <w:lang w:val="en-US" w:eastAsia="zh-CN"/>
        </w:rPr>
      </w:pPr>
      <w:r>
        <w:rPr>
          <w:rFonts w:hint="eastAsia"/>
          <w:lang w:val="en-US" w:eastAsia="zh-CN"/>
        </w:rPr>
        <w:t>原来，每天属灵的操练，是我们新生命的必须，而不单是知识的长进。这里不是说知识无用，而是我们这新人在知识上渐渐更新，越来越像主的形像。愿神来怜悯，认识到自己光景，却不至绝望；操练敬虔，生命一天新似一天，阿们！</w:t>
      </w:r>
    </w:p>
    <w:p w14:paraId="5D227EB7">
      <w:pPr>
        <w:ind w:firstLine="420" w:firstLineChars="0"/>
        <w:rPr>
          <w:rFonts w:hint="eastAsia"/>
          <w:lang w:val="en-US" w:eastAsia="zh-CN"/>
        </w:rPr>
      </w:pPr>
    </w:p>
    <w:p w14:paraId="6DFC9761">
      <w:pPr>
        <w:ind w:firstLine="420" w:firstLineChars="0"/>
        <w:rPr>
          <w:rFonts w:hint="eastAsia"/>
          <w:lang w:val="en-US" w:eastAsia="zh-CN"/>
        </w:rPr>
      </w:pPr>
    </w:p>
    <w:p w14:paraId="275C2E9C">
      <w:pPr>
        <w:rPr>
          <w:rFonts w:hint="default"/>
          <w:lang w:val="en-US" w:eastAsia="zh-CN"/>
        </w:rPr>
      </w:pPr>
    </w:p>
    <w:p w14:paraId="78E514D7">
      <w:pPr>
        <w:rPr>
          <w:rFonts w:hint="eastAsia"/>
          <w:lang w:val="en-US" w:eastAsia="zh-CN"/>
        </w:rPr>
      </w:pPr>
      <w:r>
        <w:rPr>
          <w:rFonts w:hint="eastAsia"/>
          <w:lang w:val="en-US" w:eastAsia="zh-CN"/>
        </w:rPr>
        <w:t>2026年1月19日星期一 出33 天气：小雨夹雪 地点：武汉湖艺学院</w:t>
      </w:r>
    </w:p>
    <w:p w14:paraId="077F7BB3">
      <w:pPr>
        <w:rPr>
          <w:rFonts w:hint="eastAsia"/>
          <w:lang w:val="en-US" w:eastAsia="zh-CN"/>
        </w:rPr>
      </w:pPr>
      <w:r>
        <w:rPr>
          <w:rFonts w:hint="eastAsia"/>
          <w:lang w:val="en-US" w:eastAsia="zh-CN"/>
        </w:rPr>
        <w:t>13节：我如今若在你眼前蒙恩，求你将你的道指示我，使我可以认识你，好在你眼前蒙恩。 求你想到这民是你的民。”</w:t>
      </w:r>
    </w:p>
    <w:p w14:paraId="72727838">
      <w:pPr>
        <w:rPr>
          <w:rFonts w:hint="eastAsia"/>
          <w:lang w:val="en-US" w:eastAsia="zh-CN"/>
        </w:rPr>
      </w:pPr>
      <w:r>
        <w:rPr>
          <w:rFonts w:hint="eastAsia"/>
          <w:lang w:val="en-US" w:eastAsia="zh-CN"/>
        </w:rPr>
        <w:t>他利用自己在神前所蒙的恩典而发出祈祷，并恳求神向他展现恩慈。他暗示说，这百姓虽然非常不配，但也和神有某种关系：“请考虑到这民族是你的子民，是你为他们行了大事的百姓，是你为自己所赎回的，并和你自己立了约。主啊！他们是属于你的，求你不要离开他们。”</w:t>
      </w:r>
    </w:p>
    <w:p w14:paraId="3AC0F7B1">
      <w:pPr>
        <w:rPr>
          <w:rFonts w:hint="eastAsia"/>
          <w:lang w:val="en-US" w:eastAsia="zh-CN"/>
        </w:rPr>
      </w:pPr>
    </w:p>
    <w:p w14:paraId="4BC8C9A9">
      <w:pPr>
        <w:rPr>
          <w:rFonts w:hint="eastAsia"/>
          <w:lang w:val="en-US" w:eastAsia="zh-CN"/>
        </w:rPr>
      </w:pPr>
      <w:r>
        <w:rPr>
          <w:rFonts w:hint="eastAsia"/>
          <w:lang w:val="en-US" w:eastAsia="zh-CN"/>
        </w:rPr>
        <w:t>摩西一路过来，都一直在扮演着中保的角色。并且，他知道这群民是硬着颈项的，他仍然为他们代求。这也实在是神的恩慈。照我本相，我也是这要被神弃绝的民，但因着主耶稣的代求，我可以坦然来到父神面前，这是何等感恩的事情。</w:t>
      </w:r>
    </w:p>
    <w:p w14:paraId="2C4F7AEF">
      <w:pPr>
        <w:rPr>
          <w:rFonts w:hint="eastAsia"/>
          <w:lang w:val="en-US" w:eastAsia="zh-CN"/>
        </w:rPr>
      </w:pPr>
      <w:r>
        <w:rPr>
          <w:rFonts w:hint="eastAsia"/>
          <w:lang w:val="en-US" w:eastAsia="zh-CN"/>
        </w:rPr>
        <w:t>另摩西这般的谦卑与敬虔，也只能看见神的背。但将来，我们借着耶稣基督，就可以真正看到上帝的本相，这是何等值得等候的事情，愿自己常存一颗这样盼望的心。</w:t>
      </w:r>
    </w:p>
    <w:p w14:paraId="6D993F81">
      <w:pPr>
        <w:rPr>
          <w:rFonts w:hint="eastAsia"/>
          <w:lang w:val="en-US" w:eastAsia="zh-CN"/>
        </w:rPr>
      </w:pPr>
      <w:r>
        <w:rPr>
          <w:rFonts w:hint="eastAsia"/>
          <w:lang w:val="en-US" w:eastAsia="zh-CN"/>
        </w:rPr>
        <w:t>今日在高铁上，发现最近肠炎有些便血，心中有一瞬间，以为是癌症。自己突然悲伤想起许多的事情。那些还没有信主的家人，单纯软弱的妻子，未成年的女儿们。我真的能像保罗说的，情愿离世与主同在，好得无比吗？那些神托付给我的灵魂，我一个没有带到主面前来。到如今，我还是又软弱，又疲乏。求神来怜悯我这不结果子的无花果树。（路13：8-9节：管园的说：‘主啊，今年且留着，等我周围掘开土，加上粪；以后若结果子便罢，不然再把它砍了。’”）我感谢主的代求，也让这爱常常激励我，阿们！</w:t>
      </w:r>
    </w:p>
    <w:p w14:paraId="0CE970CB">
      <w:pPr>
        <w:rPr>
          <w:rFonts w:hint="eastAsia"/>
          <w:lang w:val="en-US" w:eastAsia="zh-CN"/>
        </w:rPr>
      </w:pPr>
    </w:p>
    <w:p w14:paraId="7DB9A20E">
      <w:pPr>
        <w:rPr>
          <w:rFonts w:hint="eastAsia"/>
          <w:lang w:val="en-US" w:eastAsia="zh-CN"/>
        </w:rPr>
      </w:pPr>
      <w:r>
        <w:rPr>
          <w:rFonts w:hint="eastAsia"/>
          <w:lang w:val="en-US" w:eastAsia="zh-CN"/>
        </w:rPr>
        <w:t>2026年1月20日星期二 出34 天气：中雪转阴 地点：武汉湖艺学院</w:t>
      </w:r>
    </w:p>
    <w:p w14:paraId="54B378E0">
      <w:pPr>
        <w:rPr>
          <w:rFonts w:hint="eastAsia"/>
          <w:lang w:val="en-US" w:eastAsia="zh-CN"/>
        </w:rPr>
      </w:pPr>
      <w:r>
        <w:rPr>
          <w:rFonts w:hint="eastAsia"/>
          <w:lang w:val="en-US" w:eastAsia="zh-CN"/>
        </w:rPr>
        <w:t>34-35节：但摩西进到耶和华面前与他说话就揭去帕子，及至出来的时候便将耶和华所吩咐的告诉以色列人。以色列人看见摩西的面皮发光。摩西又用帕子蒙上脸，等到他进去与耶和华说话就揭去帕子。</w:t>
      </w:r>
    </w:p>
    <w:p w14:paraId="360FE7EF">
      <w:pPr>
        <w:rPr>
          <w:rFonts w:hint="eastAsia"/>
          <w:lang w:val="en-US" w:eastAsia="zh-CN"/>
        </w:rPr>
      </w:pPr>
      <w:r>
        <w:rPr>
          <w:rFonts w:hint="eastAsia"/>
          <w:lang w:val="en-US" w:eastAsia="zh-CN"/>
        </w:rPr>
        <w:t>这教导我们谦卑和虚心的功课。当摩西来到主耶和华面前，在会幕中和他说话的时候，他就把帕子揭去。这就如新约所解释的（林后3：16 但他们的心几时归向主，帕子就几时除去了。）表明当灵魂转向主的时候帕子就被揭去了，使它可以敞着脸得见神的荣光。</w:t>
      </w:r>
    </w:p>
    <w:p w14:paraId="546FE6F0">
      <w:pPr>
        <w:rPr>
          <w:rFonts w:hint="eastAsia"/>
          <w:lang w:val="en-US" w:eastAsia="zh-CN"/>
        </w:rPr>
      </w:pPr>
    </w:p>
    <w:p w14:paraId="0F4A6D6D">
      <w:pPr>
        <w:rPr>
          <w:rFonts w:hint="eastAsia"/>
          <w:lang w:val="en-US" w:eastAsia="zh-CN"/>
        </w:rPr>
      </w:pPr>
      <w:r>
        <w:rPr>
          <w:rFonts w:hint="eastAsia"/>
          <w:lang w:val="en-US" w:eastAsia="zh-CN"/>
        </w:rPr>
        <w:t>这章神命摩西复造法版，和重申诫命。是神应许继续带领以色列人的洁净工作。当我们回转时，当第一思考神的圣洁，对照律法向神悔改。也当除去帕子，存谦卑的心，让神光照自己。不可以轻轻忽忽地，也不是挑旺的情绪。阿们！</w:t>
      </w:r>
    </w:p>
    <w:p w14:paraId="7A1AEA5E">
      <w:pPr>
        <w:rPr>
          <w:rFonts w:hint="eastAsia"/>
          <w:lang w:val="en-US" w:eastAsia="zh-CN"/>
        </w:rPr>
      </w:pPr>
    </w:p>
    <w:p w14:paraId="4955B2B6">
      <w:pPr>
        <w:rPr>
          <w:rFonts w:hint="eastAsia"/>
          <w:lang w:val="en-US" w:eastAsia="zh-CN"/>
        </w:rPr>
      </w:pPr>
      <w:r>
        <w:rPr>
          <w:rFonts w:hint="eastAsia"/>
          <w:lang w:val="en-US" w:eastAsia="zh-CN"/>
        </w:rPr>
        <w:t>2026年1月21日星期三 出35 天气：阴 地点：武汉湖艺学院</w:t>
      </w:r>
    </w:p>
    <w:p w14:paraId="7EDAD25A">
      <w:pPr>
        <w:rPr>
          <w:rFonts w:hint="eastAsia"/>
          <w:lang w:val="en-US" w:eastAsia="zh-CN"/>
        </w:rPr>
      </w:pPr>
      <w:r>
        <w:rPr>
          <w:rFonts w:hint="eastAsia"/>
          <w:lang w:val="en-US" w:eastAsia="zh-CN"/>
        </w:rPr>
        <w:t>1-3节：摩西招聚以色列全会众，对他们说：“这是耶和华所吩咐的话，叫你们照着行：六日要做工，第七日乃为圣日，当向耶和华守为安息日。凡这日之内做工的，必把他治死。当安息日，不可在你们一切的住处生火。”</w:t>
      </w:r>
    </w:p>
    <w:p w14:paraId="54E7514D">
      <w:pPr>
        <w:rPr>
          <w:rFonts w:hint="eastAsia"/>
          <w:lang w:val="en-US" w:eastAsia="zh-CN"/>
        </w:rPr>
      </w:pPr>
    </w:p>
    <w:p w14:paraId="768F956B">
      <w:pPr>
        <w:rPr>
          <w:rFonts w:hint="eastAsia"/>
          <w:lang w:val="en-US" w:eastAsia="zh-CN"/>
        </w:rPr>
      </w:pPr>
      <w:r>
        <w:rPr>
          <w:rFonts w:hint="eastAsia"/>
          <w:lang w:val="en-US" w:eastAsia="zh-CN"/>
        </w:rPr>
        <w:t>关于安息日的重要性，当代新约下的基督徒好像没有什么太多感觉。好在我们的牧者们，三令五申，不断提醒，让我们明白，愿神纪念他们的苦心。这实在是一件蒙福的事情。当以色列人挣脱法老的轭后，虽然身份转变过来了，但还是存在着深深的奴性。后来可以看到，神借着摩西已经讲得很清楚，第六日要收取双份的吗哪，为安息日预备。可到第七日，还是有人出去寻觅。奴性中，表露出罪的习惯。所以后来旷野的四十年，是神对付他们奴性的试炼场。愿自己明白神的苦心，然后努力去行，在每个主日，都好好的预备。阿们。</w:t>
      </w:r>
    </w:p>
    <w:p w14:paraId="60576EE1">
      <w:pPr>
        <w:rPr>
          <w:rFonts w:hint="eastAsia"/>
          <w:lang w:val="en-US" w:eastAsia="zh-CN"/>
        </w:rPr>
      </w:pPr>
    </w:p>
    <w:p w14:paraId="16F49DB2">
      <w:pPr>
        <w:rPr>
          <w:rFonts w:hint="eastAsia"/>
          <w:lang w:val="en-US" w:eastAsia="zh-CN"/>
        </w:rPr>
      </w:pPr>
      <w:r>
        <w:rPr>
          <w:rFonts w:hint="eastAsia"/>
          <w:lang w:val="en-US" w:eastAsia="zh-CN"/>
        </w:rPr>
        <w:t>2026年1月22日星期四 出36 天气：晴 地点：武汉湖艺学院</w:t>
      </w:r>
    </w:p>
    <w:p w14:paraId="2DEB97C5">
      <w:pPr>
        <w:rPr>
          <w:rFonts w:hint="eastAsia"/>
          <w:lang w:val="en-US" w:eastAsia="zh-CN"/>
        </w:rPr>
      </w:pPr>
      <w:r>
        <w:rPr>
          <w:rFonts w:hint="eastAsia"/>
          <w:lang w:val="en-US" w:eastAsia="zh-CN"/>
        </w:rPr>
        <w:t>8-9节：在摩西的时代，织布（纺线与织布）要花很多的时间。拥有两三件以上衣服的人就算是富有的了。织出足够造会幕的布是一项艰巨的工程。如果不是百姓齐心协力，会幕绝不可能建成。现在的教会与社区也常常需要这种合作精神，否则就不能成就大事。</w:t>
      </w:r>
    </w:p>
    <w:p w14:paraId="1096A427">
      <w:pPr>
        <w:rPr>
          <w:rFonts w:hint="eastAsia"/>
          <w:lang w:val="en-US" w:eastAsia="zh-CN"/>
        </w:rPr>
      </w:pPr>
    </w:p>
    <w:p w14:paraId="7528D876">
      <w:pPr>
        <w:rPr>
          <w:rFonts w:hint="eastAsia"/>
          <w:lang w:val="en-US" w:eastAsia="zh-CN"/>
        </w:rPr>
      </w:pPr>
      <w:r>
        <w:rPr>
          <w:rFonts w:hint="eastAsia"/>
          <w:lang w:val="en-US" w:eastAsia="zh-CN"/>
        </w:rPr>
        <w:t>在这里可以看到，作为工人，一样可以很好的事奉神。主来到世间，在出来传道之前，也是默默地做着木工。工作并没有圣俗之分。愿自己看中自己手头上的工，在自己的岗位做好见证，阿们！</w:t>
      </w:r>
    </w:p>
    <w:p w14:paraId="5141AD9D">
      <w:pPr>
        <w:rPr>
          <w:rFonts w:hint="eastAsia"/>
          <w:lang w:val="en-US" w:eastAsia="zh-CN"/>
        </w:rPr>
      </w:pPr>
    </w:p>
    <w:p w14:paraId="6C29A6B2">
      <w:pPr>
        <w:rPr>
          <w:rFonts w:hint="default"/>
          <w:lang w:val="en-US" w:eastAsia="zh-CN"/>
        </w:rPr>
      </w:pPr>
      <w:r>
        <w:rPr>
          <w:rFonts w:hint="eastAsia"/>
          <w:lang w:val="en-US" w:eastAsia="zh-CN"/>
        </w:rPr>
        <w:t>2026年1月23日星期五 出37 天气：晴 地点：武汉湖艺学院</w:t>
      </w:r>
    </w:p>
    <w:p w14:paraId="4BA08A18">
      <w:pPr>
        <w:rPr>
          <w:rFonts w:hint="eastAsia"/>
          <w:lang w:val="en-US" w:eastAsia="zh-CN"/>
        </w:rPr>
      </w:pPr>
      <w:r>
        <w:rPr>
          <w:rFonts w:hint="eastAsia"/>
          <w:lang w:val="en-US" w:eastAsia="zh-CN"/>
        </w:rPr>
        <w:t>1-9节：摩西已经完整记载了他在山上所得的关于制作这些东西的指示。那为什么还要花这么多章节来记载它们的制作方法呢？我们必须考虑到，摩西主要是为以色列百姓而写的，而对他们来说，时常读到和听到托付给他们的这些神圣教导是非常有好处的。摩西要藉此表明，他和他的工人花了极大的心思使一切都完全符合他在山上所看见的样式。在这几节经文中，我们看到了制造约柜的记载，包括其最荣耀和重要的物件，即施恩座和基路伯。把这三件东西合在一起来看，它们正好表示了圣洁神的荣耀、圣洁人心的真诚以及二者透过、也在一位中保里面的相交。</w:t>
      </w:r>
    </w:p>
    <w:p w14:paraId="7AABBC29">
      <w:pPr>
        <w:rPr>
          <w:rFonts w:hint="eastAsia"/>
          <w:lang w:val="en-US" w:eastAsia="zh-CN"/>
        </w:rPr>
      </w:pPr>
    </w:p>
    <w:p w14:paraId="50D5B9AD">
      <w:pPr>
        <w:rPr>
          <w:rFonts w:hint="eastAsia"/>
          <w:lang w:val="en-US" w:eastAsia="zh-CN"/>
        </w:rPr>
      </w:pPr>
      <w:r>
        <w:rPr>
          <w:rFonts w:hint="eastAsia"/>
          <w:lang w:val="en-US" w:eastAsia="zh-CN"/>
        </w:rPr>
        <w:t>摘抄完马太亨利这段后，让我明白。圣经中反复说明并出现的语句并不是累赘，而是神特别的心意与叮嘱。这些圣洁的物件，均有着对应的功用与预表。我也看到了罪带来的阻隔，看到旧约人要来到圣洁的神面前，需要怎样的代价。而这些代价并不能真正地除罪，反提醒人想起自己的罪来。感恩主耶稣做成的工作，因着他完全的救赎，使我们可以坦然无惧地来到神的面前，感谢神。阿们！</w:t>
      </w:r>
    </w:p>
    <w:p w14:paraId="3DA11336">
      <w:pPr>
        <w:rPr>
          <w:rFonts w:hint="eastAsia"/>
          <w:lang w:val="en-US" w:eastAsia="zh-CN"/>
        </w:rPr>
      </w:pPr>
    </w:p>
    <w:p w14:paraId="37D23616">
      <w:pPr>
        <w:rPr>
          <w:rFonts w:hint="eastAsia"/>
          <w:lang w:val="en-US" w:eastAsia="zh-CN"/>
        </w:rPr>
      </w:pPr>
      <w:r>
        <w:rPr>
          <w:rFonts w:hint="eastAsia"/>
          <w:lang w:val="en-US" w:eastAsia="zh-CN"/>
        </w:rPr>
        <w:t>2026年1月24日星期六 出38 天气：晴 地点：武汉湖艺学院</w:t>
      </w:r>
    </w:p>
    <w:p w14:paraId="7005C96B">
      <w:pPr>
        <w:rPr>
          <w:rFonts w:hint="eastAsia"/>
          <w:lang w:val="en-US" w:eastAsia="zh-CN"/>
        </w:rPr>
      </w:pPr>
      <w:r>
        <w:rPr>
          <w:rFonts w:hint="eastAsia"/>
          <w:lang w:val="en-US" w:eastAsia="zh-CN"/>
        </w:rPr>
        <w:t>21节：以上是安放约柜的圣幕中所用的物品，是照摩西的吩咐，由亚伦祭司的儿子以他玛指挥利未人清点的。</w:t>
      </w:r>
    </w:p>
    <w:p w14:paraId="1EECEED8">
      <w:pPr>
        <w:rPr>
          <w:rFonts w:hint="eastAsia"/>
          <w:lang w:val="en-US" w:eastAsia="zh-CN"/>
        </w:rPr>
      </w:pPr>
      <w:r>
        <w:rPr>
          <w:rFonts w:hint="eastAsia"/>
          <w:lang w:val="en-US" w:eastAsia="zh-CN"/>
        </w:rPr>
        <w:t>摩西布署了建造会幕的程序后，由以他玛负责督导这项工程。上帝并没有叫摩西建造会幕，而是要他挑选有技能的人去做。我们每个人的才能各有不同。你要察看上帝赐给你的特长，并且寻求机会，让他使用你的才能。</w:t>
      </w:r>
    </w:p>
    <w:p w14:paraId="75AF5DF3">
      <w:pPr>
        <w:rPr>
          <w:rFonts w:hint="eastAsia"/>
          <w:lang w:val="en-US" w:eastAsia="zh-CN"/>
        </w:rPr>
      </w:pPr>
    </w:p>
    <w:p w14:paraId="451815C7">
      <w:pPr>
        <w:rPr>
          <w:rFonts w:hint="eastAsia"/>
          <w:lang w:val="en-US" w:eastAsia="zh-CN"/>
        </w:rPr>
      </w:pPr>
      <w:r>
        <w:rPr>
          <w:rFonts w:hint="eastAsia"/>
          <w:lang w:val="en-US" w:eastAsia="zh-CN"/>
        </w:rPr>
        <w:t>这几天对经文并没有太多的感悟，在参考的资料中，已经有很多的得着。</w:t>
      </w:r>
    </w:p>
    <w:p w14:paraId="2B1A65B3">
      <w:pPr>
        <w:rPr>
          <w:rFonts w:hint="eastAsia"/>
          <w:lang w:val="en-US" w:eastAsia="zh-CN"/>
        </w:rPr>
      </w:pPr>
      <w:r>
        <w:rPr>
          <w:rFonts w:hint="eastAsia"/>
          <w:lang w:val="en-US" w:eastAsia="zh-CN"/>
        </w:rPr>
        <w:t>今早看到豫哥发的讣告，说是他的岳父今早已经安息主怀。其实这些天也陆续看到相关的进展。我也在这些天思考了许多死亡的事情。尤其是还没有信主的父母、岳父。回头想想，父亲已经74了，虽然现在一切都还安好，身体也还算健康。但死亡是一件必须要面对的事情。我多么希望家里年老的至亲能够早些认信基督。可自己却很少为他们祷告，在他们面前也没有做好的见证。我知道人的得救在乎神，我却没有这方面的信心。以前看过林清玄的一篇散文——《与父亲的夜谈》，里面有一段话十分认同：“</w:t>
      </w:r>
      <w:r>
        <w:rPr>
          <w:rFonts w:hint="eastAsia" w:ascii="Arial" w:hAnsi="Arial" w:eastAsia="Arial" w:cs="Arial"/>
          <w:i w:val="0"/>
          <w:iCs w:val="0"/>
          <w:caps w:val="0"/>
          <w:color w:val="191919"/>
          <w:spacing w:val="0"/>
          <w:sz w:val="19"/>
          <w:szCs w:val="19"/>
          <w:shd w:val="clear" w:fill="FFFFFF"/>
        </w:rPr>
        <w:t>在我们的父母亲那一代，由于他们受的教育不多，加上中国传统和日本教育使他们变得严肃，不善于表达感情，往往使我们有代沟，不能互相了解和亲近。</w:t>
      </w:r>
      <w:r>
        <w:rPr>
          <w:rFonts w:hint="eastAsia"/>
          <w:lang w:val="en-US" w:eastAsia="zh-CN"/>
        </w:rPr>
        <w:t>”中国的传统，那种君君臣臣的固化思维，使得我从小面对长辈们都是惧怕。长大后，也依然如此，没有太多的有效沟通。</w:t>
      </w:r>
    </w:p>
    <w:p w14:paraId="0EC89EAA">
      <w:pPr>
        <w:rPr>
          <w:rFonts w:hint="eastAsia"/>
          <w:lang w:val="en-US" w:eastAsia="zh-CN"/>
        </w:rPr>
      </w:pPr>
      <w:r>
        <w:rPr>
          <w:rFonts w:hint="eastAsia"/>
          <w:lang w:val="en-US" w:eastAsia="zh-CN"/>
        </w:rPr>
        <w:t>求神来怜悯，让我真有爱灵魂的心，在往后的这些年，多多为家人们代求。也求神加添我的信心，像农夫等候春雨秋雨一样，到了时候就有收成了。阿们！</w:t>
      </w:r>
    </w:p>
    <w:p w14:paraId="4D6105BE">
      <w:pPr>
        <w:rPr>
          <w:rFonts w:hint="eastAsia"/>
          <w:lang w:val="en-US" w:eastAsia="zh-CN"/>
        </w:rPr>
      </w:pPr>
    </w:p>
    <w:p w14:paraId="1ADEB5AA">
      <w:pPr>
        <w:rPr>
          <w:rFonts w:hint="default"/>
          <w:lang w:val="en-US" w:eastAsia="zh-CN"/>
        </w:rPr>
      </w:pPr>
    </w:p>
    <w:p w14:paraId="7286607E">
      <w:pPr>
        <w:rPr>
          <w:rFonts w:hint="eastAsia"/>
          <w:lang w:val="en-US" w:eastAsia="zh-CN"/>
        </w:rPr>
      </w:pPr>
      <w:r>
        <w:rPr>
          <w:rFonts w:hint="eastAsia"/>
          <w:lang w:val="en-US" w:eastAsia="zh-CN"/>
        </w:rPr>
        <w:t>2026年1月25日星期日 出39 天气：阴 地点：武汉湖艺学院</w:t>
      </w:r>
    </w:p>
    <w:p w14:paraId="674EF825">
      <w:pPr>
        <w:rPr>
          <w:rFonts w:hint="eastAsia"/>
          <w:lang w:val="en-US" w:eastAsia="zh-CN"/>
        </w:rPr>
      </w:pPr>
      <w:r>
        <w:rPr>
          <w:rFonts w:hint="eastAsia"/>
          <w:lang w:val="en-US" w:eastAsia="zh-CN"/>
        </w:rPr>
        <w:t>32节：圣幕，就是会幕的工作就这样全部完成了，都是以色列人照耶和华对摩西的吩咐做的。</w:t>
      </w:r>
    </w:p>
    <w:p w14:paraId="1B57954E">
      <w:pPr>
        <w:rPr>
          <w:rFonts w:hint="eastAsia"/>
          <w:lang w:val="en-US" w:eastAsia="zh-CN"/>
        </w:rPr>
      </w:pPr>
      <w:r>
        <w:rPr>
          <w:rFonts w:hint="eastAsia"/>
          <w:lang w:val="en-US" w:eastAsia="zh-CN"/>
        </w:rPr>
        <w:t>会幕的一切都依照上帝吩咐摩西的样子做好了。上帝极其留意第个细微的部分。这位创造宇宙的主宰，甚至关心到微小的事项。耶稣曾说，边我们的头发都被上帝数过（参太10：30），这表明上帝对人极为关顾。尽管把你关心的一切，不管看来多么的微不足道，都一一向他倾吐吧！</w:t>
      </w:r>
    </w:p>
    <w:p w14:paraId="795C2A0D">
      <w:pPr>
        <w:rPr>
          <w:rFonts w:hint="eastAsia"/>
          <w:lang w:val="en-US" w:eastAsia="zh-CN"/>
        </w:rPr>
      </w:pPr>
    </w:p>
    <w:p w14:paraId="5C022BD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t>在出差的这些日子，内心或多或少还是有些不安的。曾经的那些污秽的画面，也偶尔出现在脑海中。常常是一种相争，挣扎的局面。但感谢神，在这学校规律的生活中，有固定读你话语的时间。</w:t>
      </w:r>
    </w:p>
    <w:p w14:paraId="3FC9FC56">
      <w:pPr>
        <w:ind w:firstLine="420" w:firstLineChars="0"/>
        <w:rPr>
          <w:rFonts w:hint="eastAsia"/>
          <w:lang w:val="en-US" w:eastAsia="zh-CN"/>
        </w:rPr>
      </w:pPr>
      <w:r>
        <w:rPr>
          <w:rFonts w:hint="eastAsia"/>
          <w:lang w:val="en-US" w:eastAsia="zh-CN"/>
        </w:rPr>
        <w:t>今天的讲道信息，让我很受安慰。我们常常听到服侍，想到的就是责任，不错，这是无可厚非的。但这也是神极大的恩典。而我们常常忽略这一点。并且容易将荣耀归给自己。其实有什么不是领受的呢？既是领受的，就没有什么可夸的了。</w:t>
      </w:r>
    </w:p>
    <w:p w14:paraId="466097ED">
      <w:pPr>
        <w:ind w:firstLine="420" w:firstLineChars="0"/>
        <w:rPr>
          <w:rFonts w:hint="eastAsia"/>
          <w:lang w:val="en-US" w:eastAsia="zh-CN"/>
        </w:rPr>
      </w:pPr>
      <w:r>
        <w:rPr>
          <w:rFonts w:hint="eastAsia"/>
          <w:lang w:val="en-US" w:eastAsia="zh-CN"/>
        </w:rPr>
        <w:t>我想到神对保罗说的话，我的恩典够你用。是呀，回想这一个多月的出差生活，那些不安与惧怕，是多么的没有必要。神既赐下我这份工作，必给胜任的能力与恩典。</w:t>
      </w:r>
    </w:p>
    <w:p w14:paraId="7EE3A6E4">
      <w:pPr>
        <w:ind w:firstLine="420" w:firstLineChars="0"/>
        <w:rPr>
          <w:rFonts w:hint="default"/>
          <w:lang w:val="en-US" w:eastAsia="zh-CN"/>
        </w:rPr>
      </w:pPr>
      <w:r>
        <w:rPr>
          <w:rFonts w:hint="eastAsia"/>
          <w:lang w:val="en-US" w:eastAsia="zh-CN"/>
        </w:rPr>
        <w:t>感谢天父，你向我们怀是意念是赐平安的意念。在主里，我有真平安。阿们！</w:t>
      </w:r>
    </w:p>
    <w:p w14:paraId="7F44B9AE">
      <w:pPr>
        <w:rPr>
          <w:rFonts w:hint="eastAsia"/>
          <w:lang w:val="en-US" w:eastAsia="zh-CN"/>
        </w:rPr>
      </w:pPr>
    </w:p>
    <w:p w14:paraId="5DC32667">
      <w:pPr>
        <w:widowControl w:val="0"/>
        <w:numPr>
          <w:numId w:val="0"/>
        </w:numPr>
        <w:jc w:val="both"/>
        <w:rPr>
          <w:rFonts w:hint="default"/>
          <w:lang w:val="en-US" w:eastAsia="zh-CN"/>
        </w:rPr>
      </w:pPr>
    </w:p>
    <w:p w14:paraId="63F50D0A">
      <w:pPr>
        <w:widowControl w:val="0"/>
        <w:numPr>
          <w:numId w:val="0"/>
        </w:numPr>
        <w:jc w:val="both"/>
        <w:rPr>
          <w:rFonts w:hint="default"/>
          <w:lang w:val="en-US" w:eastAsia="zh-CN"/>
        </w:rPr>
      </w:pPr>
    </w:p>
    <w:p w14:paraId="0A99B0E7">
      <w:pPr>
        <w:widowControl w:val="0"/>
        <w:numPr>
          <w:numId w:val="0"/>
        </w:numPr>
        <w:jc w:val="both"/>
        <w:rPr>
          <w:rFonts w:hint="default"/>
          <w:lang w:val="en-US" w:eastAsia="zh-CN"/>
        </w:rPr>
      </w:pPr>
    </w:p>
    <w:p w14:paraId="67E63DC1">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7621"/>
    <w:rsid w:val="030F6386"/>
    <w:rsid w:val="0431202E"/>
    <w:rsid w:val="04772A14"/>
    <w:rsid w:val="06D84BEE"/>
    <w:rsid w:val="08001050"/>
    <w:rsid w:val="08E0051E"/>
    <w:rsid w:val="09AB0A05"/>
    <w:rsid w:val="0B687684"/>
    <w:rsid w:val="0B8D1582"/>
    <w:rsid w:val="0BE16801"/>
    <w:rsid w:val="0CED1819"/>
    <w:rsid w:val="0E2021E9"/>
    <w:rsid w:val="0F421593"/>
    <w:rsid w:val="0F9D4A1B"/>
    <w:rsid w:val="112A1634"/>
    <w:rsid w:val="11FD79F3"/>
    <w:rsid w:val="14661880"/>
    <w:rsid w:val="147C76CB"/>
    <w:rsid w:val="178751BA"/>
    <w:rsid w:val="1A675B97"/>
    <w:rsid w:val="1CB533A4"/>
    <w:rsid w:val="1D5C3F09"/>
    <w:rsid w:val="1E592455"/>
    <w:rsid w:val="1EFF7183"/>
    <w:rsid w:val="20636292"/>
    <w:rsid w:val="22D12F02"/>
    <w:rsid w:val="247920BA"/>
    <w:rsid w:val="25443B7A"/>
    <w:rsid w:val="29356205"/>
    <w:rsid w:val="2B4F2C16"/>
    <w:rsid w:val="2C1A1476"/>
    <w:rsid w:val="2C4C53A8"/>
    <w:rsid w:val="2F8F217B"/>
    <w:rsid w:val="30101E78"/>
    <w:rsid w:val="30114A89"/>
    <w:rsid w:val="317303AF"/>
    <w:rsid w:val="31D7297D"/>
    <w:rsid w:val="34787660"/>
    <w:rsid w:val="34852E9B"/>
    <w:rsid w:val="34D523DE"/>
    <w:rsid w:val="34EE439A"/>
    <w:rsid w:val="35302A74"/>
    <w:rsid w:val="359C1A5E"/>
    <w:rsid w:val="359F5440"/>
    <w:rsid w:val="37120074"/>
    <w:rsid w:val="384A2EA2"/>
    <w:rsid w:val="38804D57"/>
    <w:rsid w:val="3913304A"/>
    <w:rsid w:val="391666A4"/>
    <w:rsid w:val="39241C32"/>
    <w:rsid w:val="39A15004"/>
    <w:rsid w:val="3ADF07E4"/>
    <w:rsid w:val="3B406068"/>
    <w:rsid w:val="3C441B1A"/>
    <w:rsid w:val="3DBC585F"/>
    <w:rsid w:val="3EF416DE"/>
    <w:rsid w:val="3F285800"/>
    <w:rsid w:val="3FF51B86"/>
    <w:rsid w:val="40AD4A01"/>
    <w:rsid w:val="41AF3FB7"/>
    <w:rsid w:val="429408F6"/>
    <w:rsid w:val="42F65A9A"/>
    <w:rsid w:val="43766E6E"/>
    <w:rsid w:val="444E5D09"/>
    <w:rsid w:val="44E544BD"/>
    <w:rsid w:val="45C5024D"/>
    <w:rsid w:val="46E7432B"/>
    <w:rsid w:val="47044DA5"/>
    <w:rsid w:val="475A5688"/>
    <w:rsid w:val="47A53E92"/>
    <w:rsid w:val="48851741"/>
    <w:rsid w:val="49282998"/>
    <w:rsid w:val="492C003A"/>
    <w:rsid w:val="4D40640B"/>
    <w:rsid w:val="4E59529B"/>
    <w:rsid w:val="4E6E5BDA"/>
    <w:rsid w:val="4E9B1B4B"/>
    <w:rsid w:val="4EAA0271"/>
    <w:rsid w:val="4F463014"/>
    <w:rsid w:val="4F6D73A2"/>
    <w:rsid w:val="50EC59A8"/>
    <w:rsid w:val="51C669F1"/>
    <w:rsid w:val="541008E5"/>
    <w:rsid w:val="544128C2"/>
    <w:rsid w:val="558D2624"/>
    <w:rsid w:val="56C9121F"/>
    <w:rsid w:val="57D85BBE"/>
    <w:rsid w:val="58607961"/>
    <w:rsid w:val="58732733"/>
    <w:rsid w:val="5AAE70AA"/>
    <w:rsid w:val="5B9067AF"/>
    <w:rsid w:val="5BF73DEC"/>
    <w:rsid w:val="5C0A4387"/>
    <w:rsid w:val="5DA3688A"/>
    <w:rsid w:val="5DF412F6"/>
    <w:rsid w:val="5E565A8E"/>
    <w:rsid w:val="5EDB7371"/>
    <w:rsid w:val="5F0454EA"/>
    <w:rsid w:val="5F2142EE"/>
    <w:rsid w:val="60C04870"/>
    <w:rsid w:val="637831D9"/>
    <w:rsid w:val="68923F5D"/>
    <w:rsid w:val="68AA5354"/>
    <w:rsid w:val="68E51553"/>
    <w:rsid w:val="68FC5484"/>
    <w:rsid w:val="6B4A2513"/>
    <w:rsid w:val="6B5E41FE"/>
    <w:rsid w:val="6B87372B"/>
    <w:rsid w:val="6C2960DF"/>
    <w:rsid w:val="6C5528C9"/>
    <w:rsid w:val="6D223C87"/>
    <w:rsid w:val="71B763EC"/>
    <w:rsid w:val="724154E1"/>
    <w:rsid w:val="73EA0CFB"/>
    <w:rsid w:val="74801732"/>
    <w:rsid w:val="75E4783F"/>
    <w:rsid w:val="767C1D72"/>
    <w:rsid w:val="77731007"/>
    <w:rsid w:val="7AB629A6"/>
    <w:rsid w:val="7BAF17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23528</Words>
  <Characters>23965</Characters>
  <Lines>0</Lines>
  <Paragraphs>0</Paragraphs>
  <TotalTime>0</TotalTime>
  <ScaleCrop>false</ScaleCrop>
  <LinksUpToDate>false</LinksUpToDate>
  <CharactersWithSpaces>24128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2026-01-25T04:48:35Z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