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D825" w14:textId="77777777" w:rsidR="004B64EA" w:rsidRPr="004B64EA" w:rsidRDefault="004B64EA" w:rsidP="004B64EA">
      <w:pPr>
        <w:widowControl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</w:rPr>
        <w:t>Project Title</w:t>
      </w:r>
    </w:p>
    <w:p w14:paraId="38ECB771" w14:textId="77777777" w:rsidR="004B64EA" w:rsidRPr="004B64EA" w:rsidRDefault="004B64EA" w:rsidP="004B64EA">
      <w:pPr>
        <w:widowControl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</w:rPr>
        <w:t>  </w:t>
      </w:r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Implementation of Secure Web Communication  </w:t>
      </w:r>
    </w:p>
    <w:p w14:paraId="6C464623" w14:textId="77777777" w:rsidR="004B64EA" w:rsidRPr="004B64EA" w:rsidRDefault="004B64EA" w:rsidP="004B64EA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5EFD8F9E" w14:textId="77777777" w:rsidR="004B64EA" w:rsidRPr="004B64EA" w:rsidRDefault="004B64EA" w:rsidP="004B64EA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</w:rPr>
        <w:t>Group Members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1"/>
        <w:gridCol w:w="3995"/>
      </w:tblGrid>
      <w:tr w:rsidR="004B64EA" w:rsidRPr="004B64EA" w14:paraId="605BB4E8" w14:textId="77777777" w:rsidTr="004B6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979C" w14:textId="77777777" w:rsidR="004B64EA" w:rsidRPr="004B64EA" w:rsidRDefault="004B64EA" w:rsidP="004B64EA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4B64E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41522" w14:textId="77777777" w:rsidR="004B64EA" w:rsidRPr="004B64EA" w:rsidRDefault="004B64EA" w:rsidP="004B64EA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4B64E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Student ID</w:t>
            </w:r>
          </w:p>
        </w:tc>
      </w:tr>
      <w:tr w:rsidR="004B64EA" w:rsidRPr="004B64EA" w14:paraId="2C7D5ECE" w14:textId="77777777" w:rsidTr="004B6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81647" w14:textId="77777777" w:rsidR="004B64EA" w:rsidRPr="004B64EA" w:rsidRDefault="004B64EA" w:rsidP="004B64EA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4B64E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Yiu</w:t>
            </w:r>
            <w:proofErr w:type="spellEnd"/>
            <w:r w:rsidRPr="004B64E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FFFFFF"/>
              </w:rPr>
              <w:t xml:space="preserve"> Kam Wing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B6E25" w14:textId="77777777" w:rsidR="004B64EA" w:rsidRPr="004B64EA" w:rsidRDefault="004B64EA" w:rsidP="004B64EA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4B64E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20028987D</w:t>
            </w:r>
          </w:p>
        </w:tc>
      </w:tr>
      <w:tr w:rsidR="004B64EA" w:rsidRPr="004B64EA" w14:paraId="5B4AFD89" w14:textId="77777777" w:rsidTr="004B6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AC4C0" w14:textId="77777777" w:rsidR="004B64EA" w:rsidRPr="004B64EA" w:rsidRDefault="004B64EA" w:rsidP="004B64EA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4B64E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FFFFFF"/>
              </w:rPr>
              <w:t xml:space="preserve">Tsz </w:t>
            </w:r>
            <w:proofErr w:type="spellStart"/>
            <w:r w:rsidRPr="004B64E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Hin</w:t>
            </w:r>
            <w:proofErr w:type="spellEnd"/>
            <w:r w:rsidRPr="004B64E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FFFFFF"/>
              </w:rPr>
              <w:t xml:space="preserve"> 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AD145" w14:textId="77777777" w:rsidR="004B64EA" w:rsidRPr="004B64EA" w:rsidRDefault="004B64EA" w:rsidP="004B64EA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4B64E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18050658D</w:t>
            </w:r>
          </w:p>
        </w:tc>
      </w:tr>
      <w:tr w:rsidR="004B64EA" w:rsidRPr="004B64EA" w14:paraId="4372B989" w14:textId="77777777" w:rsidTr="004B64EA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D56D2" w14:textId="77777777" w:rsidR="004B64EA" w:rsidRPr="004B64EA" w:rsidRDefault="004B64EA" w:rsidP="004B64EA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4B64E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FFFFFF"/>
              </w:rPr>
              <w:t xml:space="preserve">Hong </w:t>
            </w:r>
            <w:proofErr w:type="spellStart"/>
            <w:r w:rsidRPr="004B64E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Jiseok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89F44" w14:textId="77777777" w:rsidR="004B64EA" w:rsidRPr="004B64EA" w:rsidRDefault="004B64EA" w:rsidP="004B64EA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4B64E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15100845D</w:t>
            </w:r>
          </w:p>
        </w:tc>
      </w:tr>
    </w:tbl>
    <w:p w14:paraId="2344A1B3" w14:textId="77777777" w:rsidR="004B64EA" w:rsidRPr="004B64EA" w:rsidRDefault="004B64EA" w:rsidP="004B64EA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1AFC1D35" w14:textId="77777777" w:rsidR="004B64EA" w:rsidRPr="004B64EA" w:rsidRDefault="004B64EA" w:rsidP="004B64EA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</w:rPr>
        <w:t>Introduction:</w:t>
      </w:r>
    </w:p>
    <w:p w14:paraId="54F9312D" w14:textId="77777777" w:rsidR="004B64EA" w:rsidRPr="004B64EA" w:rsidRDefault="004B64EA" w:rsidP="004B64EA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Secure communication is one of the biggest security problems nowadays. Because a lot of sensitive data is transmitted on the internet now. Therefore, our team decided to dig into this security problem and implement a secure web chat application that ensures the confidentiality of the user message. </w:t>
      </w:r>
    </w:p>
    <w:p w14:paraId="76E06AA7" w14:textId="77777777" w:rsidR="004B64EA" w:rsidRPr="004B64EA" w:rsidRDefault="004B64EA" w:rsidP="004B64EA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</w:rPr>
        <w:t>Objectives:</w:t>
      </w:r>
    </w:p>
    <w:p w14:paraId="1A688AAC" w14:textId="77777777" w:rsidR="004B64EA" w:rsidRPr="004B64EA" w:rsidRDefault="004B64EA" w:rsidP="004B64EA">
      <w:pPr>
        <w:widowControl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Implementation of storing the global information in the web server such as users' public keys and server</w:t>
      </w:r>
      <w:proofErr w:type="gram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’  public</w:t>
      </w:r>
      <w:proofErr w:type="gram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key.</w:t>
      </w:r>
    </w:p>
    <w:p w14:paraId="379CA1A8" w14:textId="77777777" w:rsidR="004B64EA" w:rsidRPr="004B64EA" w:rsidRDefault="004B64EA" w:rsidP="004B64EA">
      <w:pPr>
        <w:widowControl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Implementation of modified Diffie-Hellman Cryptosystem</w:t>
      </w:r>
    </w:p>
    <w:p w14:paraId="0EF27437" w14:textId="77777777" w:rsidR="004B64EA" w:rsidRPr="004B64EA" w:rsidRDefault="004B64EA" w:rsidP="004B64EA">
      <w:pPr>
        <w:widowControl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Implementation of </w:t>
      </w:r>
      <w:proofErr w:type="spell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ElGamal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Cryptosystem</w:t>
      </w:r>
    </w:p>
    <w:p w14:paraId="06610EB7" w14:textId="77777777" w:rsidR="004B64EA" w:rsidRPr="004B64EA" w:rsidRDefault="004B64EA" w:rsidP="004B64EA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</w:rPr>
        <w:t>Application Features and Description:</w:t>
      </w:r>
    </w:p>
    <w:p w14:paraId="547E46D0" w14:textId="77777777" w:rsidR="004B64EA" w:rsidRPr="004B64EA" w:rsidRDefault="004B64EA" w:rsidP="004B64EA">
      <w:pPr>
        <w:widowControl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Login and Register</w:t>
      </w:r>
    </w:p>
    <w:p w14:paraId="0B6F8C95" w14:textId="77777777" w:rsidR="004B64EA" w:rsidRPr="004B64EA" w:rsidRDefault="004B64EA" w:rsidP="004B64EA">
      <w:pPr>
        <w:widowControl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Secure communication between two parties</w:t>
      </w:r>
    </w:p>
    <w:p w14:paraId="5170DCA3" w14:textId="77777777" w:rsidR="004B64EA" w:rsidRPr="004B64EA" w:rsidRDefault="004B64EA" w:rsidP="004B64EA">
      <w:pPr>
        <w:widowControl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Modified Diffie-Hellman Cryptosystem:</w:t>
      </w:r>
    </w:p>
    <w:p w14:paraId="71CD2F01" w14:textId="77777777" w:rsidR="004B64EA" w:rsidRPr="004B64EA" w:rsidRDefault="004B64EA" w:rsidP="004B64EA">
      <w:pPr>
        <w:widowControl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global information in the web server: prime </w:t>
      </w:r>
      <w:proofErr w:type="gram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q ,</w:t>
      </w:r>
      <w:proofErr w:type="gram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primitive root a, users' public keys, hash function h, encrypt function E and decrypt function D</w:t>
      </w:r>
    </w:p>
    <w:p w14:paraId="679138BD" w14:textId="77777777" w:rsidR="004B64EA" w:rsidRPr="004B64EA" w:rsidRDefault="004B64EA" w:rsidP="004B64EA">
      <w:pPr>
        <w:widowControl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Alice send </w:t>
      </w:r>
      <w:proofErr w:type="spellStart"/>
      <w:proofErr w:type="gram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Eserver’puk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(</w:t>
      </w:r>
      <w:proofErr w:type="spellStart"/>
      <w:proofErr w:type="gram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Eb’puk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(</w:t>
      </w:r>
      <w:proofErr w:type="spell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Ya,Ea’prk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(h(</w:t>
      </w:r>
      <w:proofErr w:type="spell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Ya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))),”</w:t>
      </w:r>
      <w:proofErr w:type="spell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Alice”,”Bob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”) to server</w:t>
      </w:r>
    </w:p>
    <w:p w14:paraId="493AA2C5" w14:textId="77777777" w:rsidR="004B64EA" w:rsidRPr="004B64EA" w:rsidRDefault="004B64EA" w:rsidP="004B64EA">
      <w:pPr>
        <w:widowControl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Then server send </w:t>
      </w:r>
      <w:proofErr w:type="spellStart"/>
      <w:proofErr w:type="gram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Eserver’prk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(</w:t>
      </w:r>
      <w:proofErr w:type="spellStart"/>
      <w:proofErr w:type="gram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Eb’puk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(</w:t>
      </w:r>
      <w:proofErr w:type="spell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Ya,Ea’prk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(h(</w:t>
      </w:r>
      <w:proofErr w:type="spell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Ya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))),”</w:t>
      </w:r>
      <w:proofErr w:type="spell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Alice”,”Bob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”) to Bob</w:t>
      </w:r>
    </w:p>
    <w:p w14:paraId="69833FEC" w14:textId="77777777" w:rsidR="004B64EA" w:rsidRPr="004B64EA" w:rsidRDefault="004B64EA" w:rsidP="004B64EA">
      <w:pPr>
        <w:widowControl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Then Bob send </w:t>
      </w:r>
      <w:proofErr w:type="spellStart"/>
      <w:proofErr w:type="gram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Eserver’puk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(</w:t>
      </w:r>
      <w:proofErr w:type="spellStart"/>
      <w:proofErr w:type="gram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Ea’puk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(</w:t>
      </w:r>
      <w:proofErr w:type="spell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Yb,Eb’prk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(h(Yb))),”</w:t>
      </w:r>
      <w:proofErr w:type="spell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Bob”,”Alice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”) to server</w:t>
      </w:r>
    </w:p>
    <w:p w14:paraId="6B383133" w14:textId="77777777" w:rsidR="004B64EA" w:rsidRPr="004B64EA" w:rsidRDefault="004B64EA" w:rsidP="004B64EA">
      <w:pPr>
        <w:widowControl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Then server send </w:t>
      </w:r>
      <w:proofErr w:type="spellStart"/>
      <w:proofErr w:type="gram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Eserver’prk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(</w:t>
      </w:r>
      <w:proofErr w:type="spellStart"/>
      <w:proofErr w:type="gram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Ea’puk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(</w:t>
      </w:r>
      <w:proofErr w:type="spell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Yb,Eb’prk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(h(Yb))),”</w:t>
      </w:r>
      <w:proofErr w:type="spell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Bob”,”Alice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”) to Alice</w:t>
      </w:r>
    </w:p>
    <w:p w14:paraId="65C46404" w14:textId="77777777" w:rsidR="004B64EA" w:rsidRPr="004B64EA" w:rsidRDefault="004B64EA" w:rsidP="004B64EA">
      <w:pPr>
        <w:widowControl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Then Alice and Bob can use a K = (Yb)^(</w:t>
      </w:r>
      <w:proofErr w:type="spell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Xa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) = (</w:t>
      </w:r>
      <w:proofErr w:type="spell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Ya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)^(</w:t>
      </w:r>
      <w:proofErr w:type="spellStart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Xb</w:t>
      </w:r>
      <w:proofErr w:type="spellEnd"/>
      <w:r w:rsidRPr="004B64EA">
        <w:rPr>
          <w:rFonts w:ascii="Times New Roman" w:eastAsia="Times New Roman" w:hAnsi="Times New Roman" w:cs="Times New Roman"/>
          <w:color w:val="000000"/>
          <w:kern w:val="0"/>
          <w:szCs w:val="24"/>
        </w:rPr>
        <w:t>) to communicate with each other.</w:t>
      </w:r>
    </w:p>
    <w:p w14:paraId="45748B9A" w14:textId="77777777" w:rsidR="001C15C7" w:rsidRPr="004B64EA" w:rsidRDefault="001C15C7">
      <w:pPr>
        <w:rPr>
          <w:szCs w:val="24"/>
        </w:rPr>
      </w:pPr>
    </w:p>
    <w:sectPr w:rsidR="001C15C7" w:rsidRPr="004B64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F170B" w14:textId="77777777" w:rsidR="004B64EA" w:rsidRDefault="004B64EA" w:rsidP="004B64EA">
      <w:r>
        <w:separator/>
      </w:r>
    </w:p>
  </w:endnote>
  <w:endnote w:type="continuationSeparator" w:id="0">
    <w:p w14:paraId="2C9CBDDB" w14:textId="77777777" w:rsidR="004B64EA" w:rsidRDefault="004B64EA" w:rsidP="004B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6AA4" w14:textId="77777777" w:rsidR="004B64EA" w:rsidRDefault="004B64EA" w:rsidP="004B64EA">
      <w:r>
        <w:separator/>
      </w:r>
    </w:p>
  </w:footnote>
  <w:footnote w:type="continuationSeparator" w:id="0">
    <w:p w14:paraId="70E6471F" w14:textId="77777777" w:rsidR="004B64EA" w:rsidRDefault="004B64EA" w:rsidP="004B6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A02"/>
    <w:multiLevelType w:val="multilevel"/>
    <w:tmpl w:val="E5C6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63240"/>
    <w:multiLevelType w:val="multilevel"/>
    <w:tmpl w:val="0C20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C7"/>
    <w:rsid w:val="001C15C7"/>
    <w:rsid w:val="004B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E0953"/>
  <w15:chartTrackingRefBased/>
  <w15:docId w15:val="{6771507F-6710-4FDB-A0F7-CBA0A165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4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64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64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64E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B64E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Kam Wing [Student]</dc:creator>
  <cp:keywords/>
  <dc:description/>
  <cp:lastModifiedBy>YIU, Kam Wing [Student]</cp:lastModifiedBy>
  <cp:revision>2</cp:revision>
  <dcterms:created xsi:type="dcterms:W3CDTF">2021-09-24T14:35:00Z</dcterms:created>
  <dcterms:modified xsi:type="dcterms:W3CDTF">2021-09-24T14:35:00Z</dcterms:modified>
</cp:coreProperties>
</file>