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Story Synopsis: Jean Luc answers a seductive call from his secretary late at night, but he doesn't know that the secretary is a sadistic scientist in disguise who particularly has an obsession for collecting and experimenting with men's brains.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THRILLER, STEAMPUNK; INSPIRED BY GOTHIC ARCHITECTURE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