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Inspired by Ryan's character in la la land, who is passionate in jazz and has a classic taste in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Inspired by mid-century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