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1F" w:rsidRDefault="005E5C1F">
      <w:r>
        <w:t>Création de méthodes dans des classes</w:t>
      </w:r>
    </w:p>
    <w:p w:rsidR="005E5C1F" w:rsidRDefault="005E5C1F">
      <w:r>
        <w:t>Création une interface et faire implémenter par les classes</w:t>
      </w:r>
    </w:p>
    <w:p w:rsidR="005E5C1F" w:rsidRDefault="005E5C1F">
      <w:r>
        <w:t>Création</w:t>
      </w:r>
      <w:r>
        <w:t xml:space="preserve"> une </w:t>
      </w:r>
      <w:r>
        <w:t>classe parent qui</w:t>
      </w:r>
      <w:r>
        <w:t xml:space="preserve"> implémente</w:t>
      </w:r>
      <w:r>
        <w:t xml:space="preserve"> une interface et des classes enfant qui redéfinisse les méthodes de la classe parent</w:t>
      </w:r>
    </w:p>
    <w:p w:rsidR="005E5C1F" w:rsidRDefault="005E5C1F" w:rsidP="005E5C1F">
      <w:pPr>
        <w:ind w:firstLine="708"/>
      </w:pPr>
      <w:r>
        <w:t>Discussion de la meilleure méthode</w:t>
      </w:r>
    </w:p>
    <w:p w:rsidR="005E5C1F" w:rsidRDefault="005E5C1F">
      <w:r>
        <w:t>Pour chacune des classes enfants, créer une interface qui sera implémenter</w:t>
      </w:r>
    </w:p>
    <w:p w:rsidR="005E5C1F" w:rsidRDefault="005E5C1F">
      <w:r>
        <w:t>Création une classe service dont une méthode prendre en paramètre une interface</w:t>
      </w:r>
    </w:p>
    <w:p w:rsidR="005E5C1F" w:rsidRDefault="005E5C1F">
      <w:r>
        <w:t>Création une méthode par défaut pour montrer qu’après java 8 on peut ajouter du code a une interface</w:t>
      </w:r>
    </w:p>
    <w:p w:rsidR="005E5C1F" w:rsidRDefault="005E5C1F">
      <w:r>
        <w:t>Création une autre méthode défaut pour montrer qu’elle n’est pas obligée d’être redéfinie</w:t>
      </w:r>
    </w:p>
    <w:p w:rsidR="005E5C1F" w:rsidRDefault="005E5C1F">
      <w:r>
        <w:t>Création une méthode statique dans une interface</w:t>
      </w:r>
    </w:p>
    <w:p w:rsidR="006478A2" w:rsidRDefault="006478A2">
      <w:r>
        <w:t xml:space="preserve">Création d’une interface fonctionnelle </w:t>
      </w:r>
      <w:proofErr w:type="gramStart"/>
      <w:r>
        <w:t>( Exemples</w:t>
      </w:r>
      <w:proofErr w:type="gramEnd"/>
      <w:r>
        <w:t> :</w:t>
      </w:r>
    </w:p>
    <w:tbl>
      <w:tblPr>
        <w:tblW w:w="1857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4508"/>
        <w:gridCol w:w="14062"/>
      </w:tblGrid>
      <w:tr w:rsidR="006478A2" w:rsidRPr="006478A2" w:rsidTr="006478A2">
        <w:trPr>
          <w:tblCellSpacing w:w="0" w:type="dxa"/>
        </w:trPr>
        <w:tc>
          <w:tcPr>
            <w:tcW w:w="449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78A2" w:rsidRPr="006478A2" w:rsidRDefault="006478A2" w:rsidP="006478A2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fr-FR"/>
              </w:rPr>
            </w:pPr>
            <w:hyperlink r:id="rId4" w:tooltip="interface in java.util.function" w:history="1">
              <w:proofErr w:type="spellStart"/>
              <w:r w:rsidRPr="006478A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u w:val="single"/>
                  <w:lang w:eastAsia="fr-FR"/>
                </w:rPr>
                <w:t>DoubleSupplier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78A2" w:rsidRPr="006478A2" w:rsidRDefault="006478A2" w:rsidP="006478A2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val="en-US" w:eastAsia="fr-FR"/>
              </w:rPr>
            </w:pPr>
          </w:p>
        </w:tc>
      </w:tr>
      <w:tr w:rsidR="006478A2" w:rsidRPr="006478A2" w:rsidTr="006478A2">
        <w:trPr>
          <w:tblCellSpacing w:w="0" w:type="dxa"/>
        </w:trPr>
        <w:tc>
          <w:tcPr>
            <w:tcW w:w="449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478A2" w:rsidRPr="006478A2" w:rsidRDefault="006478A2" w:rsidP="006478A2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fr-FR"/>
              </w:rPr>
            </w:pPr>
            <w:hyperlink r:id="rId5" w:tooltip="interface in java.util.function" w:history="1">
              <w:proofErr w:type="spellStart"/>
              <w:r w:rsidRPr="006478A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u w:val="single"/>
                  <w:lang w:eastAsia="fr-FR"/>
                </w:rPr>
                <w:t>DoubleToIntFunction</w:t>
              </w:r>
              <w:proofErr w:type="spellEnd"/>
            </w:hyperlink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fr-FR"/>
              </w:rPr>
              <w:t xml:space="preserve"> )</w:t>
            </w: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6478A2" w:rsidRPr="006478A2" w:rsidRDefault="006478A2" w:rsidP="00647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6478A2" w:rsidRDefault="006478A2"/>
    <w:p w:rsidR="005E5C1F" w:rsidRDefault="00500C2D">
      <w:r>
        <w:t>Fonctionnalité</w:t>
      </w:r>
    </w:p>
    <w:p w:rsidR="00500C2D" w:rsidRDefault="00500C2D">
      <w:r>
        <w:t xml:space="preserve">Et </w:t>
      </w:r>
      <w:proofErr w:type="spellStart"/>
      <w:r>
        <w:t>demo</w:t>
      </w:r>
      <w:proofErr w:type="spellEnd"/>
    </w:p>
    <w:p w:rsidR="00500C2D" w:rsidRDefault="00500C2D">
      <w:r>
        <w:t xml:space="preserve">Rajouter dans le code </w:t>
      </w:r>
      <w:proofErr w:type="gramStart"/>
      <w:r>
        <w:t>interfaces ,</w:t>
      </w:r>
      <w:proofErr w:type="gramEnd"/>
      <w:r>
        <w:t xml:space="preserve"> </w:t>
      </w:r>
      <w:proofErr w:type="spellStart"/>
      <w:r>
        <w:t>methode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, interface fonctionnelle, </w:t>
      </w:r>
      <w:proofErr w:type="spellStart"/>
      <w:r>
        <w:t>lamba</w:t>
      </w:r>
      <w:proofErr w:type="spellEnd"/>
      <w:r>
        <w:t xml:space="preserve"> e, archi couch</w:t>
      </w:r>
      <w:r w:rsidR="00DC2675">
        <w:t>e</w:t>
      </w:r>
    </w:p>
    <w:p w:rsidR="00500C2D" w:rsidRDefault="00500C2D">
      <w:r>
        <w:t xml:space="preserve">On suppose que vous avez une base avec tel url tel login tel </w:t>
      </w:r>
      <w:proofErr w:type="spellStart"/>
      <w:r>
        <w:t>mdp</w:t>
      </w:r>
      <w:proofErr w:type="spellEnd"/>
    </w:p>
    <w:p w:rsidR="00970284" w:rsidRDefault="00970284"/>
    <w:p w:rsidR="00970284" w:rsidRDefault="00970284"/>
    <w:p w:rsidR="00970284" w:rsidRDefault="00970284">
      <w:proofErr w:type="spellStart"/>
      <w:r>
        <w:t>Modif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 :</w:t>
      </w:r>
    </w:p>
    <w:p w:rsidR="00DC2675" w:rsidRDefault="00E13432" w:rsidP="00DC2675">
      <w:r>
        <w:t>Transformer if en switch</w:t>
      </w:r>
    </w:p>
    <w:p w:rsidR="005C7FA3" w:rsidRDefault="005C7FA3" w:rsidP="00DC2675">
      <w:r>
        <w:t>Remettre bon titre cas d’utilisation (Gestion …)</w:t>
      </w:r>
    </w:p>
    <w:p w:rsidR="00E13432" w:rsidRDefault="00E13432">
      <w:proofErr w:type="spellStart"/>
      <w:r>
        <w:t>Javadoc</w:t>
      </w:r>
      <w:proofErr w:type="spellEnd"/>
      <w:r>
        <w:t xml:space="preserve"> et Installation</w:t>
      </w:r>
      <w:r w:rsidR="001949BF">
        <w:t xml:space="preserve"> et .jar</w:t>
      </w:r>
    </w:p>
    <w:p w:rsidR="00970284" w:rsidRDefault="00970284">
      <w:r>
        <w:t>Connexion via mail</w:t>
      </w:r>
      <w:r w:rsidR="00727D2D">
        <w:t xml:space="preserve"> et </w:t>
      </w:r>
      <w:proofErr w:type="spellStart"/>
      <w:r w:rsidR="00727D2D">
        <w:t>mdp</w:t>
      </w:r>
      <w:proofErr w:type="spellEnd"/>
    </w:p>
    <w:p w:rsidR="00475384" w:rsidRDefault="00475384">
      <w:r>
        <w:t xml:space="preserve">Relancer </w:t>
      </w:r>
      <w:proofErr w:type="gramStart"/>
      <w:r>
        <w:t>la connexion si faux</w:t>
      </w:r>
      <w:proofErr w:type="gramEnd"/>
    </w:p>
    <w:p w:rsidR="005F72E9" w:rsidRDefault="005F72E9">
      <w:r>
        <w:t>Rajouter insensibilité a la casse</w:t>
      </w:r>
    </w:p>
    <w:p w:rsidR="007617B0" w:rsidRDefault="003D4AFD">
      <w:r>
        <w:t xml:space="preserve">Menu F : </w:t>
      </w:r>
      <w:r w:rsidR="007617B0">
        <w:t>Lisibilité de la liste</w:t>
      </w:r>
      <w:r w:rsidR="002A693C">
        <w:t xml:space="preserve"> (nom/</w:t>
      </w:r>
      <w:proofErr w:type="spellStart"/>
      <w:r w:rsidR="002A693C">
        <w:t>prenom</w:t>
      </w:r>
      <w:proofErr w:type="spellEnd"/>
      <w:r w:rsidR="002A693C">
        <w:t>)</w:t>
      </w:r>
      <w:r>
        <w:t xml:space="preserve"> et afficher Id</w:t>
      </w:r>
    </w:p>
    <w:p w:rsidR="003D4AFD" w:rsidRDefault="00CF7D8A">
      <w:r>
        <w:t xml:space="preserve">Menu A : </w:t>
      </w:r>
      <w:r w:rsidR="003D4AFD">
        <w:t xml:space="preserve">Enlever champ id lors de l’ajout d’un </w:t>
      </w:r>
      <w:proofErr w:type="spellStart"/>
      <w:r w:rsidR="003D4AFD">
        <w:t>etudiant</w:t>
      </w:r>
      <w:proofErr w:type="spellEnd"/>
      <w:r>
        <w:t xml:space="preserve"> + ajouter </w:t>
      </w:r>
      <w:proofErr w:type="spellStart"/>
      <w:r>
        <w:t>regexp</w:t>
      </w:r>
      <w:proofErr w:type="spellEnd"/>
      <w:r>
        <w:t xml:space="preserve"> pour mail</w:t>
      </w:r>
    </w:p>
    <w:p w:rsidR="007E658C" w:rsidRDefault="007E658C">
      <w:r>
        <w:t xml:space="preserve">Menu C : chercher un </w:t>
      </w:r>
      <w:proofErr w:type="spellStart"/>
      <w:r>
        <w:t>etudiant</w:t>
      </w:r>
      <w:proofErr w:type="spellEnd"/>
      <w:r>
        <w:t xml:space="preserve"> par son mail</w:t>
      </w:r>
    </w:p>
    <w:p w:rsidR="00283C74" w:rsidRDefault="00283C74" w:rsidP="00283C74">
      <w:r>
        <w:t xml:space="preserve">Menu </w:t>
      </w:r>
      <w:r>
        <w:t>D</w:t>
      </w:r>
      <w:r>
        <w:t xml:space="preserve"> : </w:t>
      </w:r>
      <w:r>
        <w:t>modifier</w:t>
      </w:r>
      <w:r>
        <w:t xml:space="preserve"> un </w:t>
      </w:r>
      <w:proofErr w:type="spellStart"/>
      <w:r>
        <w:t>etudiant</w:t>
      </w:r>
      <w:proofErr w:type="spellEnd"/>
      <w:r>
        <w:t xml:space="preserve"> par son mail</w:t>
      </w:r>
    </w:p>
    <w:p w:rsidR="00ED4594" w:rsidRDefault="00ED4594" w:rsidP="00283C74">
      <w:r>
        <w:t>Menu E : menu ne marche pas</w:t>
      </w:r>
    </w:p>
    <w:p w:rsidR="00283C74" w:rsidRDefault="00283C74"/>
    <w:p w:rsidR="00040D3F" w:rsidRDefault="00040D3F">
      <w:proofErr w:type="spellStart"/>
      <w:r>
        <w:t>Peesentation</w:t>
      </w:r>
      <w:proofErr w:type="spellEnd"/>
      <w:r>
        <w:t xml:space="preserve"> en </w:t>
      </w:r>
      <w:proofErr w:type="spellStart"/>
      <w:r>
        <w:t>equip</w:t>
      </w:r>
      <w:proofErr w:type="spellEnd"/>
      <w:r>
        <w:t> :</w:t>
      </w:r>
    </w:p>
    <w:p w:rsidR="00040D3F" w:rsidRDefault="00040D3F">
      <w:r>
        <w:t xml:space="preserve">On se présente </w:t>
      </w:r>
    </w:p>
    <w:p w:rsidR="00040D3F" w:rsidRDefault="00040D3F">
      <w:r>
        <w:t>Powerpoint (</w:t>
      </w:r>
      <w:proofErr w:type="spellStart"/>
      <w:r>
        <w:t>equipe,fonctionnalité</w:t>
      </w:r>
      <w:proofErr w:type="spellEnd"/>
      <w:r>
        <w:t xml:space="preserve"> Use </w:t>
      </w:r>
      <w:proofErr w:type="spellStart"/>
      <w:r>
        <w:t>Case,demo</w:t>
      </w:r>
      <w:proofErr w:type="spellEnd"/>
      <w:r>
        <w:t xml:space="preserve"> ,difficultés, reste </w:t>
      </w:r>
      <w:proofErr w:type="spellStart"/>
      <w:r>
        <w:t>a</w:t>
      </w:r>
      <w:proofErr w:type="spellEnd"/>
      <w:r>
        <w:t xml:space="preserve"> faire (temps qu’il reste pour finir</w:t>
      </w:r>
      <w:bookmarkStart w:id="0" w:name="_GoBack"/>
      <w:bookmarkEnd w:id="0"/>
      <w:r>
        <w:t>))</w:t>
      </w:r>
    </w:p>
    <w:sectPr w:rsidR="00040D3F" w:rsidSect="00FB6D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1F"/>
    <w:rsid w:val="00040D3F"/>
    <w:rsid w:val="001949BF"/>
    <w:rsid w:val="00283C74"/>
    <w:rsid w:val="002A693C"/>
    <w:rsid w:val="003D4AFD"/>
    <w:rsid w:val="00475384"/>
    <w:rsid w:val="00500C2D"/>
    <w:rsid w:val="005C7FA3"/>
    <w:rsid w:val="005E5C1F"/>
    <w:rsid w:val="005F72E9"/>
    <w:rsid w:val="006478A2"/>
    <w:rsid w:val="00727D2D"/>
    <w:rsid w:val="007617B0"/>
    <w:rsid w:val="007E658C"/>
    <w:rsid w:val="00970284"/>
    <w:rsid w:val="009B1A36"/>
    <w:rsid w:val="00CF7D8A"/>
    <w:rsid w:val="00DC2675"/>
    <w:rsid w:val="00E13432"/>
    <w:rsid w:val="00ED4594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546D4"/>
  <w15:chartTrackingRefBased/>
  <w15:docId w15:val="{C2CCE949-9B1F-A849-92FE-529B2E7E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478A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478A2"/>
  </w:style>
  <w:style w:type="character" w:styleId="CodeHTML">
    <w:name w:val="HTML Code"/>
    <w:basedOn w:val="Policepardfaut"/>
    <w:uiPriority w:val="99"/>
    <w:semiHidden/>
    <w:unhideWhenUsed/>
    <w:rsid w:val="00647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DoubleToIntFunction.html" TargetMode="External"/><Relationship Id="rId4" Type="http://schemas.openxmlformats.org/officeDocument/2006/relationships/hyperlink" Target="https://docs.oracle.com/javase/8/docs/api/java/util/function/DoubleSupplie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Simon</dc:creator>
  <cp:keywords/>
  <dc:description/>
  <cp:lastModifiedBy>Giovanni Simon</cp:lastModifiedBy>
  <cp:revision>19</cp:revision>
  <dcterms:created xsi:type="dcterms:W3CDTF">2020-03-05T13:19:00Z</dcterms:created>
  <dcterms:modified xsi:type="dcterms:W3CDTF">2020-03-05T16:23:00Z</dcterms:modified>
</cp:coreProperties>
</file>