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2EEC9" w14:textId="7A5B0387" w:rsidR="00E006BB" w:rsidRDefault="00C605C7">
      <w:r w:rsidRPr="00C605C7">
        <w:t>Para los documentos y el d</w:t>
      </w:r>
      <w:r>
        <w:t>esarrollo del proyecto se encontraran en la carpeta llamada “</w:t>
      </w:r>
      <w:r w:rsidRPr="00C605C7">
        <w:t>Proyecto_Agustin_Vargas</w:t>
      </w:r>
      <w:r>
        <w:t>”, dentro de esta carpeta se encuentra todo el desarrollo del proyecto, primero en la carpeta “data”  se encuentran los datasets que se utilizaran para cruzarlos y poder cumplir con el objetivo del proyecto, dentro de la carpeta “</w:t>
      </w:r>
      <w:r w:rsidRPr="00C605C7">
        <w:t>data_processing</w:t>
      </w:r>
      <w:r>
        <w:t>” se encuentran las funciones para tratar cada uno de los datasets y las funciones utilizadas para poder realizar el cruce de los datasets y realizar algunos cálculos para el objetivo predictivo, por ultimo en la carpeta “</w:t>
      </w:r>
      <w:r w:rsidRPr="00C605C7">
        <w:t>tests</w:t>
      </w:r>
      <w:r>
        <w:t xml:space="preserve">” se encuentran las pruebas unitarias para verificar el correcto funcionamiento de las funciones para tratar y cruzar los datasets, en la carpeta base se encuentran los archivos </w:t>
      </w:r>
      <w:r w:rsidRPr="00C605C7">
        <w:t>“DockerFile”, “postgresql-42.2.14.jar”</w:t>
      </w:r>
      <w:r w:rsidR="00280A94">
        <w:t>, el archivo .sh el cual es para correr lo que se encuentra en el archivo programaestudiante.py</w:t>
      </w:r>
      <w:r>
        <w:t xml:space="preserve"> y el jupyternotebook donde se desarrollara el proyecto.</w:t>
      </w:r>
    </w:p>
    <w:p w14:paraId="3CEDFC84" w14:textId="11FAB5E0" w:rsidR="00C605C7" w:rsidRDefault="00C605C7">
      <w:r>
        <w:t>Para poder ejecutar la primera parte del proyecto la cual es realizar una limpieza de los datasets, cruzar los datasets se deberá de correr el comando:</w:t>
      </w:r>
    </w:p>
    <w:p w14:paraId="30E9FDCE" w14:textId="77777777" w:rsidR="00280A94" w:rsidRPr="00280A94" w:rsidRDefault="00280A94" w:rsidP="00280A94">
      <w:pPr>
        <w:pStyle w:val="Prrafodelista"/>
        <w:numPr>
          <w:ilvl w:val="0"/>
          <w:numId w:val="1"/>
        </w:numPr>
        <w:rPr>
          <w:lang w:val="en-US"/>
        </w:rPr>
      </w:pPr>
      <w:r w:rsidRPr="00280A94">
        <w:rPr>
          <w:lang w:val="en-US"/>
        </w:rPr>
        <w:t>spark-submit --driver-class-path postgresql-42.2.14.jar --jars postgresql-42.2.14.jar programaestudiante.py</w:t>
      </w:r>
    </w:p>
    <w:p w14:paraId="1D53226B" w14:textId="7FC58095" w:rsidR="00C605C7" w:rsidRDefault="00280A94" w:rsidP="00280A94">
      <w:r w:rsidRPr="00280A94">
        <w:t>Esto se debe de hacer e</w:t>
      </w:r>
      <w:r>
        <w:t>n la raíz de la carpeta ya que aquí es donde se encuentra el archivo .sh.</w:t>
      </w:r>
    </w:p>
    <w:p w14:paraId="570F9197" w14:textId="0F598531" w:rsidR="00280A94" w:rsidRDefault="00280A94" w:rsidP="00280A94">
      <w:r>
        <w:t>Para correr las pruebas unitarias se deberá de estar en la raíz y correr el comando:</w:t>
      </w:r>
    </w:p>
    <w:p w14:paraId="4E1977D2" w14:textId="616CF019" w:rsidR="00280A94" w:rsidRDefault="00280A94" w:rsidP="00280A94">
      <w:pPr>
        <w:pStyle w:val="Prrafodelista"/>
        <w:numPr>
          <w:ilvl w:val="0"/>
          <w:numId w:val="1"/>
        </w:numPr>
      </w:pPr>
      <w:r>
        <w:t>pytest</w:t>
      </w:r>
    </w:p>
    <w:p w14:paraId="0CE6F30B" w14:textId="77777777" w:rsidR="00913843" w:rsidRDefault="00913843" w:rsidP="00913843"/>
    <w:p w14:paraId="45DCBAE9" w14:textId="38B7B301" w:rsidR="00913843" w:rsidRPr="00280A94" w:rsidRDefault="00913843" w:rsidP="00913843">
      <w:r>
        <w:t>Para ejecutar lo que se encuentra en el archivo jupyter solo se debe de tener la base de datos corriendo y haber ejecutado el archivo .sh para realizar todo el procesamiento de los datos.</w:t>
      </w:r>
    </w:p>
    <w:sectPr w:rsidR="00913843" w:rsidRPr="00280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34448E"/>
    <w:multiLevelType w:val="hybridMultilevel"/>
    <w:tmpl w:val="6FB8746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99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BF"/>
    <w:rsid w:val="00280A94"/>
    <w:rsid w:val="008D3CBF"/>
    <w:rsid w:val="00913843"/>
    <w:rsid w:val="009A0294"/>
    <w:rsid w:val="009E5B8E"/>
    <w:rsid w:val="00C605C7"/>
    <w:rsid w:val="00DC0FAA"/>
    <w:rsid w:val="00DD6263"/>
    <w:rsid w:val="00E0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1FA31"/>
  <w15:chartTrackingRefBased/>
  <w15:docId w15:val="{5827DA9A-D565-4721-893D-9258C21E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3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3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3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3C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3C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3C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3C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3C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3C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3C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3C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3C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3C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3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Vargas Quesada</dc:creator>
  <cp:keywords/>
  <dc:description/>
  <cp:lastModifiedBy>Agustin Vargas Quesada</cp:lastModifiedBy>
  <cp:revision>3</cp:revision>
  <dcterms:created xsi:type="dcterms:W3CDTF">2025-05-08T18:50:00Z</dcterms:created>
  <dcterms:modified xsi:type="dcterms:W3CDTF">2025-05-11T20:08:00Z</dcterms:modified>
</cp:coreProperties>
</file>