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7BC04" w14:textId="36941EEF" w:rsidR="00EA0B9B" w:rsidRDefault="00EA0B9B">
      <w:r w:rsidRPr="00EA0B9B">
        <w:t xml:space="preserve">En la carpeta base de </w:t>
      </w:r>
      <w:r>
        <w:t xml:space="preserve">“Tarea_2_Agustin_Vargas” se encuentran 5 </w:t>
      </w:r>
      <w:proofErr w:type="gramStart"/>
      <w:r>
        <w:t>archivos .</w:t>
      </w:r>
      <w:proofErr w:type="spellStart"/>
      <w:r>
        <w:t>json</w:t>
      </w:r>
      <w:proofErr w:type="spellEnd"/>
      <w:proofErr w:type="gramEnd"/>
      <w:r>
        <w:t xml:space="preserve"> los cuales son los que se utilizaron para desarrollar la tarea, si se requieren cambiar estos archivos deben de estar en la carpeta base y que cuenten con el nombre de “persona(numero).</w:t>
      </w:r>
      <w:proofErr w:type="spellStart"/>
      <w:r>
        <w:t>json</w:t>
      </w:r>
      <w:proofErr w:type="spellEnd"/>
      <w:r>
        <w:t>”, teniendo esto en cuenta se deberá de utilizar el comando:</w:t>
      </w:r>
    </w:p>
    <w:p w14:paraId="4B95BA86" w14:textId="0950BDA1" w:rsidR="00EA0B9B" w:rsidRDefault="00EA0B9B" w:rsidP="00EA0B9B">
      <w:pPr>
        <w:pStyle w:val="Prrafodelista"/>
        <w:numPr>
          <w:ilvl w:val="0"/>
          <w:numId w:val="1"/>
        </w:numPr>
      </w:pPr>
      <w:proofErr w:type="spellStart"/>
      <w:r w:rsidRPr="00EA0B9B">
        <w:t>spark-submit</w:t>
      </w:r>
      <w:proofErr w:type="spellEnd"/>
      <w:r w:rsidRPr="00EA0B9B">
        <w:t xml:space="preserve"> programaestudiante.py persona</w:t>
      </w:r>
      <w:proofErr w:type="gramStart"/>
      <w:r w:rsidRPr="00EA0B9B">
        <w:t>*.</w:t>
      </w:r>
      <w:proofErr w:type="spellStart"/>
      <w:r w:rsidRPr="00EA0B9B">
        <w:t>json</w:t>
      </w:r>
      <w:proofErr w:type="spellEnd"/>
      <w:proofErr w:type="gramEnd"/>
    </w:p>
    <w:p w14:paraId="5F8F6D5B" w14:textId="77777777" w:rsidR="00EA0B9B" w:rsidRDefault="00EA0B9B" w:rsidP="00EA0B9B"/>
    <w:p w14:paraId="0F7A7BE5" w14:textId="22551653" w:rsidR="00EA0B9B" w:rsidRDefault="0045542D" w:rsidP="00EA0B9B">
      <w:r>
        <w:t>Al utilizar este comando se creara un archivo .</w:t>
      </w:r>
      <w:proofErr w:type="spellStart"/>
      <w:r>
        <w:t>csv</w:t>
      </w:r>
      <w:proofErr w:type="spellEnd"/>
      <w:r>
        <w:t xml:space="preserve"> el cual va a contener todos los datos de los </w:t>
      </w:r>
      <w:proofErr w:type="gramStart"/>
      <w:r>
        <w:t>archivos .</w:t>
      </w:r>
      <w:proofErr w:type="spellStart"/>
      <w:r>
        <w:t>json</w:t>
      </w:r>
      <w:proofErr w:type="spellEnd"/>
      <w:proofErr w:type="gramEnd"/>
      <w:r>
        <w:t>, también se creara una carpeta que llevara por nombre “</w:t>
      </w:r>
      <w:proofErr w:type="spellStart"/>
      <w:r>
        <w:t>results</w:t>
      </w:r>
      <w:proofErr w:type="spellEnd"/>
      <w:r>
        <w:t>” la cual es la que contara con los archivos .</w:t>
      </w:r>
      <w:proofErr w:type="spellStart"/>
      <w:r>
        <w:t>csv</w:t>
      </w:r>
      <w:proofErr w:type="spellEnd"/>
      <w:r>
        <w:t xml:space="preserve"> que contiene  los cálculos solicitados para esta tarea.</w:t>
      </w:r>
    </w:p>
    <w:p w14:paraId="3A6AD9A3" w14:textId="77777777" w:rsidR="0045542D" w:rsidRDefault="0045542D" w:rsidP="00EA0B9B">
      <w:r w:rsidRPr="0045542D">
        <w:t xml:space="preserve">Para correr </w:t>
      </w:r>
      <w:proofErr w:type="gramStart"/>
      <w:r w:rsidRPr="0045542D">
        <w:t>los test</w:t>
      </w:r>
      <w:proofErr w:type="gramEnd"/>
      <w:r w:rsidRPr="0045542D">
        <w:t xml:space="preserve"> que se realizaron se debe de correr el comando:</w:t>
      </w:r>
    </w:p>
    <w:p w14:paraId="6372D662" w14:textId="48AD4632" w:rsidR="0045542D" w:rsidRDefault="0045542D" w:rsidP="0045542D">
      <w:pPr>
        <w:pStyle w:val="Prrafodelista"/>
        <w:numPr>
          <w:ilvl w:val="0"/>
          <w:numId w:val="1"/>
        </w:numPr>
      </w:pPr>
      <w:proofErr w:type="spellStart"/>
      <w:r w:rsidRPr="0045542D">
        <w:t>pytest</w:t>
      </w:r>
      <w:proofErr w:type="spellEnd"/>
    </w:p>
    <w:p w14:paraId="57DBE29C" w14:textId="77777777" w:rsidR="00EA0B9B" w:rsidRPr="00EA0B9B" w:rsidRDefault="00EA0B9B"/>
    <w:sectPr w:rsidR="00EA0B9B" w:rsidRPr="00EA0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A38E3"/>
    <w:multiLevelType w:val="hybridMultilevel"/>
    <w:tmpl w:val="93E685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84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22"/>
    <w:rsid w:val="00121422"/>
    <w:rsid w:val="0045542D"/>
    <w:rsid w:val="004B3059"/>
    <w:rsid w:val="00DC0FAA"/>
    <w:rsid w:val="00DD6263"/>
    <w:rsid w:val="00E006BB"/>
    <w:rsid w:val="00EA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A217"/>
  <w15:chartTrackingRefBased/>
  <w15:docId w15:val="{0A87B0B0-A395-48DB-8C60-17E716BA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4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4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4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4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4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4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4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4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4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4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Vargas Quesada</dc:creator>
  <cp:keywords/>
  <dc:description/>
  <cp:lastModifiedBy>Agustin Vargas Quesada</cp:lastModifiedBy>
  <cp:revision>3</cp:revision>
  <dcterms:created xsi:type="dcterms:W3CDTF">2025-04-07T02:54:00Z</dcterms:created>
  <dcterms:modified xsi:type="dcterms:W3CDTF">2025-04-07T03:04:00Z</dcterms:modified>
</cp:coreProperties>
</file>