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EE" w:rsidRPr="00B12DEE" w:rsidRDefault="00B12DEE" w:rsidP="00B12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вопросов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1 (работа в команде, алгоритмы)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спринт?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B12DEE">
        <w:rPr>
          <w:rStyle w:val="notion-enable-hover"/>
          <w:b/>
          <w:bCs/>
          <w:color w:val="FF0000"/>
        </w:rPr>
        <w:t>Спринты</w:t>
      </w:r>
      <w:r w:rsidRPr="00B12DEE">
        <w:rPr>
          <w:b/>
          <w:color w:val="FF0000"/>
        </w:rPr>
        <w:t>, которыми сейчас модно работать, — это подход к организации работы, при котором на 1, 2 или 4 недели (1 спринт) выбирают задачи, распределяют их, делают и сдают. При таком подходе большие задачи обычно разбивают на несколько спринтов. Работа короткими спринтами позволяет не менять приоритеты задач внутри спринта, быстрее выдавать результат и постоянно тренировать оценку сроков.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длится спринт обычно?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b/>
          <w:color w:val="FF0000"/>
        </w:rPr>
        <w:t>на 1, 2 или 4 недели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бэклог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B12D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Бэклог</w:t>
      </w:r>
      <w:proofErr w:type="spellEnd"/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(от англ. </w:t>
      </w:r>
      <w:proofErr w:type="spellStart"/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back</w:t>
      </w:r>
      <w:proofErr w:type="spellEnd"/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+ </w:t>
      </w:r>
      <w:proofErr w:type="spellStart"/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log</w:t>
      </w:r>
      <w:proofErr w:type="spellEnd"/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— журнал невыполненных заказов, журнал задержек) — инструмент планирования, список задач, которые команда хочет сделать, но пока не берет в работу по разным причинам (низкий приоритет, непонятно, как делать, сомнительная целесообразность).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 проверки продуктовой гипотезы?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в команде отвечает за сбор и обработку данных о поведении пользователей?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12DEE">
        <w:rPr>
          <w:rStyle w:val="notion-enable-hover"/>
          <w:b/>
          <w:bCs/>
          <w:color w:val="FF0000"/>
        </w:rPr>
        <w:t>Аналитик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в команде отвечает за разработку клиентской части интерфейса?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B12DEE">
        <w:rPr>
          <w:rStyle w:val="notion-enable-hover"/>
          <w:b/>
          <w:bCs/>
          <w:color w:val="FF0000"/>
        </w:rPr>
        <w:t>Фронтендер</w:t>
      </w:r>
      <w:proofErr w:type="spellEnd"/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баг?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Ошибка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алгоритм?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12DEE">
        <w:rPr>
          <w:rFonts w:ascii="Arial" w:hAnsi="Arial" w:cs="Arial"/>
          <w:bCs/>
          <w:color w:val="FF0000"/>
          <w:shd w:val="clear" w:color="auto" w:fill="FFFFFF"/>
        </w:rPr>
        <w:t>Алгоритм</w:t>
      </w:r>
      <w:r w:rsidRPr="00B12DEE">
        <w:rPr>
          <w:rFonts w:ascii="Arial" w:hAnsi="Arial" w:cs="Arial"/>
          <w:color w:val="FF0000"/>
          <w:shd w:val="clear" w:color="auto" w:fill="FFFFFF"/>
        </w:rPr>
        <w:t> - </w:t>
      </w:r>
      <w:r w:rsidRPr="00B12DEE">
        <w:rPr>
          <w:rFonts w:ascii="Arial" w:hAnsi="Arial" w:cs="Arial"/>
          <w:bCs/>
          <w:color w:val="FF0000"/>
          <w:shd w:val="clear" w:color="auto" w:fill="FFFFFF"/>
        </w:rPr>
        <w:t>это</w:t>
      </w:r>
      <w:r w:rsidRPr="00B12DEE">
        <w:rPr>
          <w:rFonts w:ascii="Arial" w:hAnsi="Arial" w:cs="Arial"/>
          <w:color w:val="FF0000"/>
          <w:shd w:val="clear" w:color="auto" w:fill="FFFFFF"/>
        </w:rPr>
        <w:t> 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псевдокод?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B12DE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Псевдоко́д</w:t>
      </w:r>
      <w:proofErr w:type="spellEnd"/>
      <w:r w:rsidRPr="00B12DEE">
        <w:rPr>
          <w:rFonts w:ascii="Arial" w:hAnsi="Arial" w:cs="Arial"/>
          <w:color w:val="FF0000"/>
          <w:sz w:val="21"/>
          <w:szCs w:val="21"/>
          <w:shd w:val="clear" w:color="auto" w:fill="FFFFFF"/>
        </w:rPr>
        <w:t> — компактный, зачастую неформальный язык описания </w:t>
      </w:r>
      <w:hyperlink r:id="rId5" w:tooltip="Алгоритм" w:history="1">
        <w:r w:rsidRPr="00B12DEE">
          <w:rPr>
            <w:rStyle w:val="a5"/>
            <w:rFonts w:ascii="Arial" w:hAnsi="Arial" w:cs="Arial"/>
            <w:color w:val="FF0000"/>
            <w:sz w:val="21"/>
            <w:szCs w:val="21"/>
            <w:shd w:val="clear" w:color="auto" w:fill="FFFFFF"/>
          </w:rPr>
          <w:t>алгоритмов</w:t>
        </w:r>
      </w:hyperlink>
      <w:r w:rsidRPr="00B12DEE">
        <w:rPr>
          <w:rFonts w:ascii="Arial" w:hAnsi="Arial" w:cs="Arial"/>
          <w:color w:val="FF0000"/>
          <w:sz w:val="21"/>
          <w:szCs w:val="21"/>
          <w:shd w:val="clear" w:color="auto" w:fill="FFFFFF"/>
        </w:rPr>
        <w:t>, использующий ключевые слова </w:t>
      </w:r>
      <w:hyperlink r:id="rId6" w:tooltip="Императивное программирование" w:history="1">
        <w:r w:rsidRPr="00B12DEE">
          <w:rPr>
            <w:rStyle w:val="a5"/>
            <w:rFonts w:ascii="Arial" w:hAnsi="Arial" w:cs="Arial"/>
            <w:color w:val="FF0000"/>
            <w:sz w:val="21"/>
            <w:szCs w:val="21"/>
            <w:shd w:val="clear" w:color="auto" w:fill="FFFFFF"/>
          </w:rPr>
          <w:t>императивных</w:t>
        </w:r>
      </w:hyperlink>
      <w:r w:rsidRPr="00B12DEE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7" w:tooltip="Язык программирования" w:history="1">
        <w:r w:rsidRPr="00B12DEE">
          <w:rPr>
            <w:rStyle w:val="a5"/>
            <w:rFonts w:ascii="Arial" w:hAnsi="Arial" w:cs="Arial"/>
            <w:color w:val="FF0000"/>
            <w:sz w:val="21"/>
            <w:szCs w:val="21"/>
            <w:shd w:val="clear" w:color="auto" w:fill="FFFFFF"/>
          </w:rPr>
          <w:t>языков программирования</w:t>
        </w:r>
      </w:hyperlink>
      <w:r w:rsidRPr="00B12DEE">
        <w:rPr>
          <w:rFonts w:ascii="Arial" w:hAnsi="Arial" w:cs="Arial"/>
          <w:color w:val="FF0000"/>
          <w:sz w:val="21"/>
          <w:szCs w:val="21"/>
          <w:shd w:val="clear" w:color="auto" w:fill="FFFFFF"/>
        </w:rPr>
        <w:t>, но опускающий несущественные для понимания алгоритма подробности и специфический синтаксис. Предназначен для представления алгоритма человеку, а не для компьютерной трансляции и последующего исполнения программы.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блок схема и какие типы элементов у нее бывают?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Приведите пример операции ввода</w:t>
      </w:r>
    </w:p>
    <w:p w:rsidR="00220A98" w:rsidRPr="00220A98" w:rsidRDefault="00220A98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</w:t>
      </w:r>
      <w:proofErr w:type="spellEnd"/>
      <w:proofErr w:type="gramEnd"/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 операции вывода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 условия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 алгоритма с циклом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2 (Синтаксис, ввод, вывод, условия)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переменная?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типы данных в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знаете?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приведение типов, приведите пример?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оформляются комментарии в программе?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значения может принимать переменная типа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округлить значение с точкой до целого? 3.34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тип получится, если поделить целое </w:t>
      </w:r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целое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 10/2</w:t>
      </w:r>
    </w:p>
    <w:p w:rsidR="005A710E" w:rsidRPr="005A710E" w:rsidRDefault="005A710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A710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float</w:t>
      </w:r>
      <w:bookmarkStart w:id="0" w:name="_GoBack"/>
      <w:bookmarkEnd w:id="0"/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получится, если сложить целое с числом с плав. точкой?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тип данных получится при использовании оператора сравнения, типа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4 &gt;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 and True and False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False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 or True or False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True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not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Pr="00B12DE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True</w:t>
      </w:r>
    </w:p>
    <w:p w:rsidR="00B12DEE" w:rsidRPr="00220A98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not True and not False</w:t>
      </w:r>
      <w:r w:rsidRPr="00B12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2DE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False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PEP8? Приведите пару примеров из правил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Урок 3 (Списки и циклы)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данных могут лежать в списке? А в одном списке?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добавить элемент в конец списка?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letters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"е", "о", "у", "ы"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]  #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добавить Ы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добавить элемент в середину списка?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элементов в списке если его последний элемент имеет индекс 2?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 с индексами списка при удалении элемента?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отсортировать список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алфавитно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убыванию?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Циклы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циклов вы знаете?</w:t>
      </w:r>
    </w:p>
    <w:p w:rsidR="00220A98" w:rsidRPr="00220A98" w:rsidRDefault="00220A98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220A9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For, while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перебрать список, выводя каждый его элемент?</w:t>
      </w:r>
    </w:p>
    <w:p w:rsid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letters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"е", "о", "у", "ы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 "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э", "ю", "ы"]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proofErr w:type="gram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</w:t>
      </w:r>
      <w:proofErr w:type="gram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I in letters: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proofErr w:type="gram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print(</w:t>
      </w:r>
      <w:proofErr w:type="spellStart"/>
      <w:proofErr w:type="gram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</w:t>
      </w:r>
      <w:proofErr w:type="spell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)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перебрать список, выводя только подходящие по условию элементы?</w:t>
      </w:r>
    </w:p>
    <w:p w:rsid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letters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"е", "о", "у", "ы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 "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э", "ю", "ы"]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с помощью </w:t>
      </w:r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if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вывести числа от 1 до 100</w:t>
      </w:r>
    </w:p>
    <w:p w:rsidR="00220A98" w:rsidRPr="00220A98" w:rsidRDefault="00220A98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I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1, 101)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у пользователя 10 чисел (по одному) и записать их в список?</w:t>
      </w:r>
    </w:p>
    <w:p w:rsid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userlist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220A98" w:rsidRPr="00220A98" w:rsidRDefault="00220A98" w:rsidP="00220A98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20A9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220A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20A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0A9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r w:rsidRPr="00220A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0A9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:rsidR="00220A98" w:rsidRPr="00220A98" w:rsidRDefault="00220A98" w:rsidP="00220A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220A98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вывести каждый элемент списка с номером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mylist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"б", "в", "г", "д"]</w:t>
      </w:r>
    </w:p>
    <w:p w:rsidR="00220A98" w:rsidRPr="00220A98" w:rsidRDefault="00220A98" w:rsidP="00220A98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+= 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0A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220A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12DEE" w:rsidRPr="00220A98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# 2 б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# 3 в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# 4 г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# 5 д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спрашивать у пользователя ввести данные пока он не введет строку "стоп"</w:t>
      </w:r>
    </w:p>
    <w:p w:rsid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userinputs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proofErr w:type="gram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while</w:t>
      </w:r>
      <w:proofErr w:type="gram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True: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proofErr w:type="gram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if</w:t>
      </w:r>
      <w:proofErr w:type="gram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userinputs</w:t>
      </w:r>
      <w:proofErr w:type="spellEnd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== stop</w:t>
      </w:r>
    </w:p>
    <w:p w:rsidR="00220A98" w:rsidRPr="00220A98" w:rsidRDefault="00220A98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proofErr w:type="gramStart"/>
      <w:r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break</w:t>
      </w:r>
      <w:proofErr w:type="gramEnd"/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итераций у цикла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(0,3)?</w:t>
      </w:r>
    </w:p>
    <w:p w:rsidR="00220A98" w:rsidRPr="00220A98" w:rsidRDefault="00220A98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220A9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3</w:t>
      </w:r>
    </w:p>
    <w:p w:rsid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если запустить перебор по пустому списку?</w:t>
      </w:r>
    </w:p>
    <w:p w:rsidR="00220A98" w:rsidRPr="00220A98" w:rsidRDefault="00220A98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20A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Ничего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Урок 4 (Строки и словари)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</w:t>
      </w:r>
    </w:p>
    <w:p w:rsid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n-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букву строки?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задана s = "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получить букву, что на 4 позиции?</w:t>
      </w:r>
    </w:p>
    <w:p w:rsidR="00220A98" w:rsidRPr="00220A98" w:rsidRDefault="00220A98" w:rsidP="00220A98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"Алгоритм"</w:t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20A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20A9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r w:rsidRPr="00220A9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20A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:rsidR="00220A98" w:rsidRPr="00B12DEE" w:rsidRDefault="00220A98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перебрать строку по буквам? (вывести вертикально буквы)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s = "Алгоритм"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л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 сколько раз входит подстрока в строку?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Проверить входит ли `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го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` в `алгоритм`</w:t>
      </w:r>
      <w:r w:rsidR="00220A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20A98" w:rsidRPr="00220A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count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s = "`алгоритм`"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заменить подстроку в строке?</w:t>
      </w:r>
    </w:p>
    <w:p w:rsid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s = "Я устал у меня лапки", заменить "лапки" на "ручки"</w:t>
      </w:r>
    </w:p>
    <w:p w:rsidR="00FD3829" w:rsidRPr="00FD3829" w:rsidRDefault="00FD3829" w:rsidP="00FD3829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:rsidR="00FD3829" w:rsidRPr="00FD3829" w:rsidRDefault="00FD3829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удалить подстроку из строки?</w:t>
      </w:r>
    </w:p>
    <w:p w:rsid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Язык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непрост &gt;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Язык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непрост</w:t>
      </w:r>
    </w:p>
    <w:p w:rsidR="00FD3829" w:rsidRPr="00FD3829" w:rsidRDefault="00FD3829" w:rsidP="00FD3829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:rsidR="00FD3829" w:rsidRPr="00FD3829" w:rsidRDefault="00FD3829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превратить строку в список, а список в строку?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s = "Я устал у меня лапки"</w:t>
      </w:r>
    </w:p>
    <w:p w:rsidR="00FD3829" w:rsidRPr="00FD3829" w:rsidRDefault="00FD3829" w:rsidP="00FD3829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устал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лапки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proofErr w:type="spellStart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.join(f))</w:t>
      </w: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изменится строка при вызове метода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 = "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s.replace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л</w:t>
      </w: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"); print(s)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половину подстроки с помощью слайсов?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s = "АЕИОУЭЮЯ"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half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</w:t>
      </w:r>
    </w:p>
    <w:p w:rsidR="00FD3829" w:rsidRPr="00FD3829" w:rsidRDefault="00FD3829" w:rsidP="00FD3829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АЕИОУЭЮЯ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half = </w:t>
      </w:r>
      <w:proofErr w:type="spellStart"/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(s)//</w:t>
      </w:r>
      <w:r w:rsidRPr="00FD3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3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(s[:half])</w:t>
      </w:r>
    </w:p>
    <w:p w:rsidR="00FD3829" w:rsidRPr="00FD3829" w:rsidRDefault="00FD3829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Словари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создать словарь с парой 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1:one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2:two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3:three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итд</w:t>
      </w:r>
      <w:proofErr w:type="spellEnd"/>
    </w:p>
    <w:p w:rsid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 = {...,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 ,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</w:p>
    <w:p w:rsidR="00FD3829" w:rsidRPr="00FD3829" w:rsidRDefault="00FD3829" w:rsidP="00FD3829">
      <w:pPr>
        <w:pStyle w:val="a6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 = {}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de[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fsdfds</w:t>
      </w:r>
      <w:proofErr w:type="spellEnd"/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dsfdsf</w:t>
      </w:r>
      <w:proofErr w:type="spellEnd"/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38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D3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3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(de)</w:t>
      </w:r>
    </w:p>
    <w:p w:rsidR="00FD3829" w:rsidRPr="00FD3829" w:rsidRDefault="00FD3829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правильнее писать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d = {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1:"one", 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2:"two",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FD382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 = {</w:t>
      </w: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FD382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1:"one", </w:t>
      </w: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FD382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2:"two"</w:t>
      </w:r>
    </w:p>
    <w:p w:rsidR="00B12DEE" w:rsidRPr="00FD3829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FD382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}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список ключей из словаря?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 = {...,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 ,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r w:rsidR="00FD38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keys()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список значений из словаря?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 = {..., </w:t>
      </w:r>
      <w:proofErr w:type="gram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 ,</w:t>
      </w:r>
      <w:proofErr w:type="gram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r w:rsidR="00FD38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values()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вывести все пары ключ-значение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d = {1:"one",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2:"two",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}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one</w:t>
      </w:r>
      <w:proofErr w:type="spellEnd"/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two</w:t>
      </w:r>
      <w:proofErr w:type="spellEnd"/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отфильтровать часть пар ключ-значение?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Оставить только </w:t>
      </w:r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в три символа?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d = {1:"one", 2:"two", 3:"three", 4:"four"}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удалить элемент c индексом 3 из словаря?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val="en-US" w:eastAsia="ru-RU"/>
        </w:rPr>
        <w:t>d = {1:"one", 2:"two", 3:"three", 4:"four"}</w:t>
      </w:r>
    </w:p>
    <w:p w:rsidR="00B12DEE" w:rsidRPr="00FD3829" w:rsidRDefault="00FD3829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r w:rsidRPr="00FD382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del d[3]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5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 и рандом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случайное число целое в заданном диапазоне от 20 до 60?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mylist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"б", "в", "г", "д"]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случайную выборку заданной длины из списка?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myleters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B12DEE" w:rsidRPr="00B12DEE" w:rsidRDefault="00B12DEE" w:rsidP="00B12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перемешать список?</w:t>
      </w:r>
    </w:p>
    <w:p w:rsidR="00B12DEE" w:rsidRPr="00B12DEE" w:rsidRDefault="00B12DEE" w:rsidP="00B12DE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405F89" w:rsidRDefault="00B12DEE" w:rsidP="00405F8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mylist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["а", "б", "в", "г", "д"]</w:t>
      </w:r>
    </w:p>
    <w:p w:rsidR="00405F89" w:rsidRPr="00405F89" w:rsidRDefault="00405F89" w:rsidP="00405F8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405F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random.shuffle</w:t>
      </w:r>
      <w:proofErr w:type="spellEnd"/>
      <w:r w:rsidRPr="00405F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(</w:t>
      </w:r>
      <w:proofErr w:type="spellStart"/>
      <w:r w:rsidRPr="00405F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mylist</w:t>
      </w:r>
      <w:proofErr w:type="spellEnd"/>
      <w:r w:rsidRPr="00405F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передать данные в функцию?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аргумент функции?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позиционные и именованные аргументы?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вернуть значение </w:t>
      </w:r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функцию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тело программы?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область видимости? Расскажите, что знаете?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она нужна?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вызвать одну функцию изнутри другой?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описать одну функцию внутри другой?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определить значение аргумента по умолчанию?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принять неопределенное количество аргументов?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функцию </w:t>
      </w: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строку, например 1&gt;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2 &gt;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Диапазон: 1-5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nums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{1: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one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2: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two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3: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three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4: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four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", 5: "</w:t>
      </w: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five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12DEE" w:rsidRPr="00B12DEE" w:rsidRDefault="00B12DEE" w:rsidP="00B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такое юнит-тестирование?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работает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покрытие тестами?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TDD?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6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Терминал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терминал из для чего он используется?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новую папку в терминале?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файл в терминале?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удалить файл в терминале?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запустить питон файл?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(возвращаемся к питону)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открыть файл </w:t>
      </w:r>
      <w:r w:rsidRPr="00B12DEE">
        <w:rPr>
          <w:rFonts w:ascii="Courier New" w:eastAsia="Times New Roman" w:hAnsi="Courier New" w:cs="Courier New"/>
          <w:sz w:val="20"/>
          <w:szCs w:val="20"/>
          <w:lang w:eastAsia="ru-RU"/>
        </w:rPr>
        <w:t>filename.txt</w:t>
      </w: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запись?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чтение? добавление?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нужно закрывать файлы?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прочитать файл построчно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символ перевода строки?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записать в файл список и прочитать его обратно?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записать в файл словарь и прочитать его обратно?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есть данные пользователей, рекорды, вопросы. Где будете их хранить?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узнать количество слов в файле, как решишь задачу?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7 (Коллекции и вложенные структуры)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 типы данных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кортеж? Когда его предпочтительно использовать?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множество? Когда его предпочтительно использовать?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отличается кортеж от списка?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Чем отличается множество от списка?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найти общие элементы двух множеств?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найти уникальные элементы множества, которых нет в другом?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 и передача по сети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используется формат JSON?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превратить JSON в словарь? Как превратить словарь в JSON?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все содержимое странички?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статус коды вы знаете?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означают статус коды 200 404 403 500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8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абстракция? Приведите пример?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выглядит минимальное описание класса? Напиши класс интервью, у которого методы начать (принимает ссылку) и закончить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связаны класс и экземпляр?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определить к какому классу принадлежит экземпляр?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какому классу принадлежат строки в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магические или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дандер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-методы? Как они выглядят?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вызывается инциализатор?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поведение объекта, когда его пытаются распечатать?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обратиться изнутри экземпляра к полю экземпляра?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обратиться снаружи экземпляра к полю экземпляра?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наследование? От каких классов можно наследоваться?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родителя и потомка одинаковые методы, а мы вызываем метод экземпляра потомка, чьи методы будут вызваны?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есть два класса, методы которых мы хотим соединить в один. Как это сделать?</w:t>
      </w:r>
    </w:p>
    <w:p w:rsidR="00B12DEE" w:rsidRPr="00B12DEE" w:rsidRDefault="00B12DEE" w:rsidP="00B12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9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хранятся переменные во время выполнения программы?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Где выполняются вычисления и исполняются программы?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хранятся файлы, когда устройств отключено?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система счисления, какие вы знаете?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бит в одном байте? килобайте?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формате хранятся в памяти числа, тексты, цвета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Числа: 00100000 – это сколько в десятичной системе?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Символы: 32 символ в UTF это?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Символы: Почему при поиске </w:t>
      </w:r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и маленькие буквы это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символы?</w:t>
      </w:r>
    </w:p>
    <w:p w:rsidR="00FD3829" w:rsidRPr="00B22672" w:rsidRDefault="00B12DEE" w:rsidP="00FD3829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Символы: Какие кодировки вы знаете?</w:t>
      </w:r>
      <w:r w:rsidR="00FD3829" w:rsidRP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UTF-8</w:t>
      </w:r>
      <w:r w:rsidR="00FD3829" w:rsidRP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? </w:t>
      </w:r>
      <w:r w:rsid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UTF-16</w:t>
      </w:r>
      <w:r w:rsidR="00FD3829" w:rsidRP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r w:rsid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UTF-8</w:t>
      </w:r>
      <w:r w:rsidR="00FD3829" w:rsidRP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32, Windows-</w:t>
      </w:r>
      <w:proofErr w:type="gramStart"/>
      <w:r w:rsidR="00FD3829" w:rsidRPr="00FD382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1251</w:t>
      </w:r>
      <w:r w:rsidR="00B22672" w:rsidRPr="00B2267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,</w:t>
      </w:r>
      <w:proofErr w:type="gramEnd"/>
      <w:r w:rsidR="00B22672" w:rsidRPr="00B22672">
        <w:t xml:space="preserve"> </w:t>
      </w:r>
      <w:r w:rsidR="00B22672" w:rsidRPr="00B2267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ASCII</w:t>
      </w:r>
    </w:p>
    <w:p w:rsidR="00B12DEE" w:rsidRPr="00B22672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Символы: Сколько байт требуется под 1 символ?</w:t>
      </w:r>
      <w:r w:rsidR="00B22672" w:rsidRPr="00B226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</w:t>
      </w:r>
    </w:p>
    <w:p w:rsidR="00B12DEE" w:rsidRPr="00B22672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Цвета: #0000FF это какой цвет?</w:t>
      </w:r>
      <w:r w:rsidR="00B22672" w:rsidRPr="00B226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267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синий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Цвета: в каком формате хранятся картинки?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адреса? Что возвращает функция </w:t>
      </w:r>
      <w:proofErr w:type="spellStart"/>
      <w:proofErr w:type="gram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) 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хранятся списки и словари в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хешируемый</w:t>
      </w:r>
      <w:proofErr w:type="spellEnd"/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данных? (этого вопроса не было в курсе!)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протокол передачи данных?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IP адрес?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DNS и как она работает?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домен? Какие у них бывают уровни?</w:t>
      </w:r>
    </w:p>
    <w:p w:rsidR="00B12DEE" w:rsidRPr="00B12DEE" w:rsidRDefault="00B12DEE" w:rsidP="00B12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пакет?</w:t>
      </w:r>
    </w:p>
    <w:p w:rsidR="003E3F62" w:rsidRDefault="003E3F62"/>
    <w:sectPr w:rsidR="003E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13EA"/>
    <w:multiLevelType w:val="multilevel"/>
    <w:tmpl w:val="7C6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58AD"/>
    <w:multiLevelType w:val="multilevel"/>
    <w:tmpl w:val="3BD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EE"/>
    <w:rsid w:val="00202027"/>
    <w:rsid w:val="00220A98"/>
    <w:rsid w:val="003E3F62"/>
    <w:rsid w:val="00405F89"/>
    <w:rsid w:val="005A710E"/>
    <w:rsid w:val="00884648"/>
    <w:rsid w:val="00B12DEE"/>
    <w:rsid w:val="00B22672"/>
    <w:rsid w:val="00F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C1D2D-381E-4315-A8F3-3722FC78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EE"/>
  </w:style>
  <w:style w:type="paragraph" w:styleId="3">
    <w:name w:val="heading 3"/>
    <w:basedOn w:val="a"/>
    <w:link w:val="30"/>
    <w:uiPriority w:val="9"/>
    <w:qFormat/>
    <w:rsid w:val="00B12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2D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2DE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12DE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2D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B12DEE"/>
  </w:style>
  <w:style w:type="character" w:styleId="a5">
    <w:name w:val="Hyperlink"/>
    <w:basedOn w:val="a0"/>
    <w:uiPriority w:val="99"/>
    <w:semiHidden/>
    <w:unhideWhenUsed/>
    <w:rsid w:val="00B12DE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2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Tarasov_I</dc:creator>
  <cp:keywords/>
  <dc:description/>
  <cp:lastModifiedBy>Ivan Teplov</cp:lastModifiedBy>
  <cp:revision>2</cp:revision>
  <dcterms:created xsi:type="dcterms:W3CDTF">2021-11-29T06:47:00Z</dcterms:created>
  <dcterms:modified xsi:type="dcterms:W3CDTF">2021-11-30T17:59:00Z</dcterms:modified>
</cp:coreProperties>
</file>