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F83078" w14:textId="77777777" w:rsidR="00747B9E" w:rsidRPr="00747B9E" w:rsidRDefault="00747B9E" w:rsidP="00747B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14:ligatures w14:val="none"/>
        </w:rPr>
      </w:pPr>
      <w:r w:rsidRPr="00747B9E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14:ligatures w14:val="none"/>
        </w:rPr>
        <w:t>ANGELICA REYNA</w:t>
      </w:r>
    </w:p>
    <w:p w14:paraId="6C683BD7" w14:textId="77777777" w:rsidR="00747B9E" w:rsidRPr="00747B9E" w:rsidRDefault="00747B9E" w:rsidP="00747B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747B9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Houston, TX • 832-459-5030 • reyna93280@gmail.com</w:t>
      </w:r>
    </w:p>
    <w:p w14:paraId="75CC958C" w14:textId="77777777" w:rsidR="00747B9E" w:rsidRPr="00747B9E" w:rsidRDefault="00747B9E" w:rsidP="00747B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747B9E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PROFESSIONAL SUMMARY</w:t>
      </w:r>
    </w:p>
    <w:p w14:paraId="4492122C" w14:textId="6BB86C5D" w:rsidR="00747B9E" w:rsidRPr="00747B9E" w:rsidRDefault="00747B9E" w:rsidP="1D6BFA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B9E">
        <w:rPr>
          <w:rFonts w:ascii="Times New Roman" w:eastAsia="Times New Roman" w:hAnsi="Times New Roman" w:cs="Times New Roman"/>
          <w:kern w:val="0"/>
          <w14:ligatures w14:val="none"/>
        </w:rPr>
        <w:t>Creative and detail-oriented Web Design student with experience in visual communication, customer service, production environments, and data organization. Skilled in responsive web design, HTML, CSS, JavaScript, and UX/UI principles with a passion for creating visually engaging and user-friendly digital experiences. Strong communicator, team player, and problem solver seeking a Visual Communication or Web Design position where creativity and collaboration are valued.</w:t>
      </w:r>
    </w:p>
    <w:p w14:paraId="32CFF4A2" w14:textId="77777777" w:rsidR="00747B9E" w:rsidRPr="00747B9E" w:rsidRDefault="00BE0E19" w:rsidP="00747B9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4F8687D8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352A121F" w14:textId="068FE021" w:rsidR="007A00A0" w:rsidRDefault="00747B9E" w:rsidP="00747B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747B9E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TECHNICAL SKILLS</w:t>
      </w:r>
    </w:p>
    <w:p w14:paraId="41704075" w14:textId="77777777" w:rsidR="007A00A0" w:rsidRPr="00747B9E" w:rsidRDefault="007A00A0" w:rsidP="00747B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</w:p>
    <w:p w14:paraId="5D462A51" w14:textId="77777777" w:rsidR="001D0305" w:rsidRPr="001D0305" w:rsidRDefault="001D0305" w:rsidP="00CE1690">
      <w:pPr>
        <w:numPr>
          <w:ilvl w:val="0"/>
          <w:numId w:val="2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1D0305">
        <w:rPr>
          <w:rFonts w:ascii="Times New Roman" w:eastAsia="Times New Roman" w:hAnsi="Times New Roman" w:cs="Times New Roman"/>
          <w:kern w:val="0"/>
          <w14:ligatures w14:val="none"/>
        </w:rPr>
        <w:t>HTML5, CSS, JavaScript  </w:t>
      </w:r>
    </w:p>
    <w:p w14:paraId="67D23F30" w14:textId="77777777" w:rsidR="001D0305" w:rsidRPr="001D0305" w:rsidRDefault="001D0305" w:rsidP="00CE1690">
      <w:pPr>
        <w:numPr>
          <w:ilvl w:val="0"/>
          <w:numId w:val="2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1D0305">
        <w:rPr>
          <w:rFonts w:ascii="Times New Roman" w:eastAsia="Times New Roman" w:hAnsi="Times New Roman" w:cs="Times New Roman"/>
          <w:kern w:val="0"/>
          <w14:ligatures w14:val="none"/>
        </w:rPr>
        <w:t>Responsive Web Design  </w:t>
      </w:r>
    </w:p>
    <w:p w14:paraId="07CF0582" w14:textId="77777777" w:rsidR="001D0305" w:rsidRPr="001D0305" w:rsidRDefault="001D0305" w:rsidP="00CE1690">
      <w:pPr>
        <w:numPr>
          <w:ilvl w:val="0"/>
          <w:numId w:val="2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1D0305">
        <w:rPr>
          <w:rFonts w:ascii="Times New Roman" w:eastAsia="Times New Roman" w:hAnsi="Times New Roman" w:cs="Times New Roman"/>
          <w:kern w:val="0"/>
          <w14:ligatures w14:val="none"/>
        </w:rPr>
        <w:t>UX/UI Design Principles  </w:t>
      </w:r>
    </w:p>
    <w:p w14:paraId="2C130360" w14:textId="77777777" w:rsidR="001D0305" w:rsidRPr="001D0305" w:rsidRDefault="001D0305" w:rsidP="00CE1690">
      <w:pPr>
        <w:numPr>
          <w:ilvl w:val="0"/>
          <w:numId w:val="2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1D0305">
        <w:rPr>
          <w:rFonts w:ascii="Times New Roman" w:eastAsia="Times New Roman" w:hAnsi="Times New Roman" w:cs="Times New Roman"/>
          <w:kern w:val="0"/>
          <w14:ligatures w14:val="none"/>
        </w:rPr>
        <w:t>Adobe Creative Cloud (Photoshop, Illustrator, InDesign)  </w:t>
      </w:r>
    </w:p>
    <w:p w14:paraId="707547B9" w14:textId="2F8B4EFB" w:rsidR="001D0305" w:rsidRPr="001D0305" w:rsidRDefault="001D0305" w:rsidP="00CE1690">
      <w:pPr>
        <w:numPr>
          <w:ilvl w:val="0"/>
          <w:numId w:val="2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1D0305">
        <w:rPr>
          <w:rFonts w:ascii="Times New Roman" w:eastAsia="Times New Roman" w:hAnsi="Times New Roman" w:cs="Times New Roman"/>
          <w:kern w:val="0"/>
          <w14:ligatures w14:val="none"/>
        </w:rPr>
        <w:t>Microsoft Office &amp; Google Workspace </w:t>
      </w:r>
      <w:r w:rsidRPr="00B365A4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4EF30CFD" wp14:editId="35FC6A6B">
            <wp:extent cx="9525" cy="9525"/>
            <wp:effectExtent l="0" t="0" r="0" b="0"/>
            <wp:docPr id="449807358" name="Picture 2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Shap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D0305">
        <w:rPr>
          <w:rFonts w:ascii="Times New Roman" w:eastAsia="Times New Roman" w:hAnsi="Times New Roman" w:cs="Times New Roman"/>
          <w:kern w:val="0"/>
          <w14:ligatures w14:val="none"/>
        </w:rPr>
        <w:t> </w:t>
      </w:r>
    </w:p>
    <w:p w14:paraId="5E4D79D8" w14:textId="77777777" w:rsidR="001D0305" w:rsidRPr="001D0305" w:rsidRDefault="001D0305" w:rsidP="00CE1690">
      <w:pPr>
        <w:numPr>
          <w:ilvl w:val="0"/>
          <w:numId w:val="2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1D0305">
        <w:rPr>
          <w:rFonts w:ascii="Times New Roman" w:eastAsia="Times New Roman" w:hAnsi="Times New Roman" w:cs="Times New Roman"/>
          <w:kern w:val="0"/>
          <w14:ligatures w14:val="none"/>
        </w:rPr>
        <w:t>Prepress &amp; Production (CMYK vs. RGB </w:t>
      </w:r>
    </w:p>
    <w:p w14:paraId="5D483433" w14:textId="77777777" w:rsidR="001D0305" w:rsidRPr="001D0305" w:rsidRDefault="001D0305" w:rsidP="00CE1690">
      <w:pPr>
        <w:numPr>
          <w:ilvl w:val="0"/>
          <w:numId w:val="2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1D0305">
        <w:rPr>
          <w:rFonts w:ascii="Times New Roman" w:eastAsia="Times New Roman" w:hAnsi="Times New Roman" w:cs="Times New Roman"/>
          <w:kern w:val="0"/>
          <w14:ligatures w14:val="none"/>
        </w:rPr>
        <w:t>Digital Asset Management  </w:t>
      </w:r>
    </w:p>
    <w:p w14:paraId="36077579" w14:textId="77777777" w:rsidR="001D0305" w:rsidRPr="001D0305" w:rsidRDefault="001D0305" w:rsidP="00CE1690">
      <w:pPr>
        <w:numPr>
          <w:ilvl w:val="0"/>
          <w:numId w:val="2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1D0305">
        <w:rPr>
          <w:rFonts w:ascii="Times New Roman" w:eastAsia="Times New Roman" w:hAnsi="Times New Roman" w:cs="Times New Roman"/>
          <w:kern w:val="0"/>
          <w14:ligatures w14:val="none"/>
        </w:rPr>
        <w:t>Typography </w:t>
      </w:r>
    </w:p>
    <w:p w14:paraId="573280D7" w14:textId="77777777" w:rsidR="001D0305" w:rsidRPr="001D0305" w:rsidRDefault="001D0305" w:rsidP="00CE1690">
      <w:pPr>
        <w:numPr>
          <w:ilvl w:val="0"/>
          <w:numId w:val="2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1D0305">
        <w:rPr>
          <w:rFonts w:ascii="Times New Roman" w:eastAsia="Times New Roman" w:hAnsi="Times New Roman" w:cs="Times New Roman"/>
          <w:kern w:val="0"/>
          <w14:ligatures w14:val="none"/>
        </w:rPr>
        <w:t>Branding  </w:t>
      </w:r>
    </w:p>
    <w:p w14:paraId="4785A8CC" w14:textId="77777777" w:rsidR="001D0305" w:rsidRPr="001D0305" w:rsidRDefault="001D0305" w:rsidP="00CE1690">
      <w:pPr>
        <w:numPr>
          <w:ilvl w:val="0"/>
          <w:numId w:val="2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1D0305">
        <w:rPr>
          <w:rFonts w:ascii="Times New Roman" w:eastAsia="Times New Roman" w:hAnsi="Times New Roman" w:cs="Times New Roman"/>
          <w:kern w:val="0"/>
          <w14:ligatures w14:val="none"/>
        </w:rPr>
        <w:t>User Research  </w:t>
      </w:r>
    </w:p>
    <w:p w14:paraId="6DA97B24" w14:textId="77777777" w:rsidR="001D0305" w:rsidRPr="001D0305" w:rsidRDefault="001D0305" w:rsidP="00CE1690">
      <w:pPr>
        <w:numPr>
          <w:ilvl w:val="0"/>
          <w:numId w:val="2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1D0305">
        <w:rPr>
          <w:rFonts w:ascii="Times New Roman" w:eastAsia="Times New Roman" w:hAnsi="Times New Roman" w:cs="Times New Roman"/>
          <w:kern w:val="0"/>
          <w14:ligatures w14:val="none"/>
        </w:rPr>
        <w:t>Visual Communication </w:t>
      </w:r>
    </w:p>
    <w:p w14:paraId="19E5F689" w14:textId="77777777" w:rsidR="001D0305" w:rsidRPr="001D0305" w:rsidRDefault="001D0305" w:rsidP="00CE1690">
      <w:pPr>
        <w:numPr>
          <w:ilvl w:val="0"/>
          <w:numId w:val="2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1D0305">
        <w:rPr>
          <w:rFonts w:ascii="Times New Roman" w:eastAsia="Times New Roman" w:hAnsi="Times New Roman" w:cs="Times New Roman"/>
          <w:kern w:val="0"/>
          <w14:ligatures w14:val="none"/>
        </w:rPr>
        <w:t>Responsive Design  </w:t>
      </w:r>
    </w:p>
    <w:p w14:paraId="262FB352" w14:textId="77777777" w:rsidR="001D0305" w:rsidRPr="001D0305" w:rsidRDefault="001D0305" w:rsidP="00CE1690">
      <w:pPr>
        <w:numPr>
          <w:ilvl w:val="0"/>
          <w:numId w:val="2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1D0305">
        <w:rPr>
          <w:rFonts w:ascii="Times New Roman" w:eastAsia="Times New Roman" w:hAnsi="Times New Roman" w:cs="Times New Roman"/>
          <w:kern w:val="0"/>
          <w14:ligatures w14:val="none"/>
        </w:rPr>
        <w:t>Wireframing  </w:t>
      </w:r>
    </w:p>
    <w:p w14:paraId="0EFF2A8E" w14:textId="77777777" w:rsidR="001D0305" w:rsidRDefault="001D0305" w:rsidP="00CE1690">
      <w:pPr>
        <w:numPr>
          <w:ilvl w:val="0"/>
          <w:numId w:val="2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1D0305">
        <w:rPr>
          <w:rFonts w:ascii="Times New Roman" w:eastAsia="Times New Roman" w:hAnsi="Times New Roman" w:cs="Times New Roman"/>
          <w:kern w:val="0"/>
          <w14:ligatures w14:val="none"/>
        </w:rPr>
        <w:t>Motion Graphics &amp; Video Editing software: (e.g., Adobe Animate, Premiere Pro) </w:t>
      </w:r>
    </w:p>
    <w:p w14:paraId="66A86E94" w14:textId="77777777" w:rsidR="007A00A0" w:rsidRDefault="007A00A0" w:rsidP="007A00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3873962" w14:textId="35A22CB0" w:rsidR="001A2813" w:rsidRPr="001D0305" w:rsidRDefault="00BE0E19" w:rsidP="001A281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2BC8C4D0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765A1357" w14:textId="77777777" w:rsidR="00747B9E" w:rsidRPr="00747B9E" w:rsidRDefault="00747B9E" w:rsidP="00747B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747B9E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EDUCATION</w:t>
      </w:r>
    </w:p>
    <w:p w14:paraId="78A4F454" w14:textId="77777777" w:rsidR="00747B9E" w:rsidRPr="00747B9E" w:rsidRDefault="00747B9E" w:rsidP="00747B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47B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Lone Star College – North Harris</w:t>
      </w:r>
    </w:p>
    <w:p w14:paraId="6B3E20F1" w14:textId="582F7186" w:rsidR="00747B9E" w:rsidRPr="00747B9E" w:rsidRDefault="00747B9E" w:rsidP="00747B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B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Associate of Applied Science in Web Design</w:t>
      </w:r>
      <w:r w:rsidRPr="00747B9E">
        <w:rPr>
          <w:rFonts w:ascii="Times New Roman" w:eastAsia="Times New Roman" w:hAnsi="Times New Roman" w:cs="Times New Roman"/>
          <w:kern w:val="0"/>
          <w14:ligatures w14:val="none"/>
        </w:rPr>
        <w:br/>
        <w:t>Graduat</w:t>
      </w:r>
      <w:r>
        <w:rPr>
          <w:rFonts w:ascii="Times New Roman" w:eastAsia="Times New Roman" w:hAnsi="Times New Roman" w:cs="Times New Roman"/>
          <w:kern w:val="0"/>
          <w14:ligatures w14:val="none"/>
        </w:rPr>
        <w:t>ed</w:t>
      </w:r>
      <w:r w:rsidRPr="00747B9E">
        <w:rPr>
          <w:rFonts w:ascii="Times New Roman" w:eastAsia="Times New Roman" w:hAnsi="Times New Roman" w:cs="Times New Roman"/>
          <w:kern w:val="0"/>
          <w14:ligatures w14:val="none"/>
        </w:rPr>
        <w:t>: May 2026</w:t>
      </w:r>
      <w:r w:rsidRPr="00747B9E">
        <w:rPr>
          <w:rFonts w:ascii="Times New Roman" w:eastAsia="Times New Roman" w:hAnsi="Times New Roman" w:cs="Times New Roman"/>
          <w:kern w:val="0"/>
          <w14:ligatures w14:val="none"/>
        </w:rPr>
        <w:br/>
        <w:t>GPA: 3.</w:t>
      </w:r>
      <w:r w:rsidR="00C4426F">
        <w:rPr>
          <w:rFonts w:ascii="Times New Roman" w:eastAsia="Times New Roman" w:hAnsi="Times New Roman" w:cs="Times New Roman"/>
          <w:kern w:val="0"/>
          <w14:ligatures w14:val="none"/>
        </w:rPr>
        <w:t>4</w:t>
      </w:r>
    </w:p>
    <w:p w14:paraId="4982A314" w14:textId="77777777" w:rsidR="00747B9E" w:rsidRPr="00747B9E" w:rsidRDefault="00BE0E19" w:rsidP="00747B9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1EFA136A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33B714E7" w14:textId="77777777" w:rsidR="00747B9E" w:rsidRPr="00747B9E" w:rsidRDefault="00747B9E" w:rsidP="00747B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747B9E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lastRenderedPageBreak/>
        <w:t>PROFESSIONAL EXPERIENCE</w:t>
      </w:r>
    </w:p>
    <w:p w14:paraId="4181738F" w14:textId="77777777" w:rsidR="008C1743" w:rsidRDefault="00747B9E" w:rsidP="00286C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47B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Foxconn — Houston, TX</w:t>
      </w:r>
    </w:p>
    <w:p w14:paraId="34339A14" w14:textId="2C2C7B43" w:rsidR="00747B9E" w:rsidRPr="00286C49" w:rsidRDefault="00747B9E" w:rsidP="00286C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47B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Phone Assembly / Line Assembler</w:t>
      </w:r>
      <w:r w:rsidRPr="00747B9E">
        <w:rPr>
          <w:rFonts w:ascii="Times New Roman" w:eastAsia="Times New Roman" w:hAnsi="Times New Roman" w:cs="Times New Roman"/>
          <w:kern w:val="0"/>
          <w14:ligatures w14:val="none"/>
        </w:rPr>
        <w:br/>
        <w:t>Feb 2018 – Apr 2020</w:t>
      </w:r>
    </w:p>
    <w:p w14:paraId="3AAAB11B" w14:textId="77777777" w:rsidR="00747B9E" w:rsidRPr="00747B9E" w:rsidRDefault="00747B9E" w:rsidP="00747B9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B9E">
        <w:rPr>
          <w:rFonts w:ascii="Times New Roman" w:eastAsia="Times New Roman" w:hAnsi="Times New Roman" w:cs="Times New Roman"/>
          <w:kern w:val="0"/>
          <w14:ligatures w14:val="none"/>
        </w:rPr>
        <w:t xml:space="preserve">Assembled and inspected electronic devices while maintaining production accuracy and quality standards. </w:t>
      </w:r>
    </w:p>
    <w:p w14:paraId="4159295B" w14:textId="77777777" w:rsidR="00747B9E" w:rsidRPr="00747B9E" w:rsidRDefault="00747B9E" w:rsidP="00747B9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B9E">
        <w:rPr>
          <w:rFonts w:ascii="Times New Roman" w:eastAsia="Times New Roman" w:hAnsi="Times New Roman" w:cs="Times New Roman"/>
          <w:kern w:val="0"/>
          <w14:ligatures w14:val="none"/>
        </w:rPr>
        <w:t xml:space="preserve">Collaborated with team members in a fast-paced manufacturing environment to meet deadlines and efficiency goals. </w:t>
      </w:r>
    </w:p>
    <w:p w14:paraId="14946C04" w14:textId="77777777" w:rsidR="00747B9E" w:rsidRPr="00747B9E" w:rsidRDefault="00747B9E" w:rsidP="00747B9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B9E">
        <w:rPr>
          <w:rFonts w:ascii="Times New Roman" w:eastAsia="Times New Roman" w:hAnsi="Times New Roman" w:cs="Times New Roman"/>
          <w:kern w:val="0"/>
          <w14:ligatures w14:val="none"/>
        </w:rPr>
        <w:t xml:space="preserve">Demonstrated attention to detail and problem-solving skills in troubleshooting assembly issues. </w:t>
      </w:r>
    </w:p>
    <w:p w14:paraId="1D0094C5" w14:textId="77777777" w:rsidR="00747B9E" w:rsidRPr="00747B9E" w:rsidRDefault="00747B9E" w:rsidP="00747B9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B9E">
        <w:rPr>
          <w:rFonts w:ascii="Times New Roman" w:eastAsia="Times New Roman" w:hAnsi="Times New Roman" w:cs="Times New Roman"/>
          <w:kern w:val="0"/>
          <w14:ligatures w14:val="none"/>
        </w:rPr>
        <w:t xml:space="preserve">Maintained organized workflows and adhered to company safety procedures. </w:t>
      </w:r>
    </w:p>
    <w:p w14:paraId="3A580FB3" w14:textId="77777777" w:rsidR="00747B9E" w:rsidRPr="00747B9E" w:rsidRDefault="00747B9E" w:rsidP="00747B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47B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Staff Management | SMX — Houston, TX</w:t>
      </w:r>
    </w:p>
    <w:p w14:paraId="5F5F2077" w14:textId="77777777" w:rsidR="00747B9E" w:rsidRPr="00747B9E" w:rsidRDefault="00747B9E" w:rsidP="00747B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B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Airline Logistics Associate</w:t>
      </w:r>
      <w:r w:rsidRPr="00747B9E">
        <w:rPr>
          <w:rFonts w:ascii="Times New Roman" w:eastAsia="Times New Roman" w:hAnsi="Times New Roman" w:cs="Times New Roman"/>
          <w:kern w:val="0"/>
          <w14:ligatures w14:val="none"/>
        </w:rPr>
        <w:br/>
        <w:t>Apr 2022 – Aug 2022</w:t>
      </w:r>
    </w:p>
    <w:p w14:paraId="5F6D5849" w14:textId="77777777" w:rsidR="00747B9E" w:rsidRPr="00747B9E" w:rsidRDefault="00747B9E" w:rsidP="00747B9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B9E">
        <w:rPr>
          <w:rFonts w:ascii="Times New Roman" w:eastAsia="Times New Roman" w:hAnsi="Times New Roman" w:cs="Times New Roman"/>
          <w:kern w:val="0"/>
          <w14:ligatures w14:val="none"/>
        </w:rPr>
        <w:t xml:space="preserve">Assisted customers with freight questions, shipping estimates, reservations, and logistics support. </w:t>
      </w:r>
    </w:p>
    <w:p w14:paraId="00E0C74F" w14:textId="77777777" w:rsidR="00747B9E" w:rsidRPr="00747B9E" w:rsidRDefault="00747B9E" w:rsidP="00747B9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B9E">
        <w:rPr>
          <w:rFonts w:ascii="Times New Roman" w:eastAsia="Times New Roman" w:hAnsi="Times New Roman" w:cs="Times New Roman"/>
          <w:kern w:val="0"/>
          <w14:ligatures w14:val="none"/>
        </w:rPr>
        <w:t xml:space="preserve">Entered and managed shipment data accurately while following company regulations and guidelines. </w:t>
      </w:r>
    </w:p>
    <w:p w14:paraId="4A4ACC8F" w14:textId="77777777" w:rsidR="00747B9E" w:rsidRPr="00747B9E" w:rsidRDefault="00747B9E" w:rsidP="00747B9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B9E">
        <w:rPr>
          <w:rFonts w:ascii="Times New Roman" w:eastAsia="Times New Roman" w:hAnsi="Times New Roman" w:cs="Times New Roman"/>
          <w:kern w:val="0"/>
          <w14:ligatures w14:val="none"/>
        </w:rPr>
        <w:t xml:space="preserve">Provided excellent customer service in a high-volume environment. </w:t>
      </w:r>
    </w:p>
    <w:p w14:paraId="32965FE5" w14:textId="77777777" w:rsidR="00747B9E" w:rsidRPr="00747B9E" w:rsidRDefault="00747B9E" w:rsidP="00747B9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B9E">
        <w:rPr>
          <w:rFonts w:ascii="Times New Roman" w:eastAsia="Times New Roman" w:hAnsi="Times New Roman" w:cs="Times New Roman"/>
          <w:kern w:val="0"/>
          <w14:ligatures w14:val="none"/>
        </w:rPr>
        <w:t xml:space="preserve">Coordinated effectively with team members to ensure timely freight operations. </w:t>
      </w:r>
    </w:p>
    <w:p w14:paraId="4DE9A03E" w14:textId="77777777" w:rsidR="00747B9E" w:rsidRPr="00747B9E" w:rsidRDefault="00747B9E" w:rsidP="00747B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47B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Ironwood Insights Group — Houston, TX</w:t>
      </w:r>
    </w:p>
    <w:p w14:paraId="16B55260" w14:textId="77777777" w:rsidR="00747B9E" w:rsidRPr="00747B9E" w:rsidRDefault="00747B9E" w:rsidP="00747B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B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Survey Interviewer</w:t>
      </w:r>
      <w:r w:rsidRPr="00747B9E">
        <w:rPr>
          <w:rFonts w:ascii="Times New Roman" w:eastAsia="Times New Roman" w:hAnsi="Times New Roman" w:cs="Times New Roman"/>
          <w:kern w:val="0"/>
          <w14:ligatures w14:val="none"/>
        </w:rPr>
        <w:br/>
        <w:t>2021</w:t>
      </w:r>
    </w:p>
    <w:p w14:paraId="4525FD46" w14:textId="77777777" w:rsidR="00747B9E" w:rsidRPr="00747B9E" w:rsidRDefault="00747B9E" w:rsidP="00747B9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B9E">
        <w:rPr>
          <w:rFonts w:ascii="Times New Roman" w:eastAsia="Times New Roman" w:hAnsi="Times New Roman" w:cs="Times New Roman"/>
          <w:kern w:val="0"/>
          <w14:ligatures w14:val="none"/>
        </w:rPr>
        <w:t xml:space="preserve">Conducted customer and research surveys with professionalism and strong communication skills. </w:t>
      </w:r>
    </w:p>
    <w:p w14:paraId="5D723C72" w14:textId="77777777" w:rsidR="00747B9E" w:rsidRPr="00747B9E" w:rsidRDefault="00747B9E" w:rsidP="00747B9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B9E">
        <w:rPr>
          <w:rFonts w:ascii="Times New Roman" w:eastAsia="Times New Roman" w:hAnsi="Times New Roman" w:cs="Times New Roman"/>
          <w:kern w:val="0"/>
          <w14:ligatures w14:val="none"/>
        </w:rPr>
        <w:t xml:space="preserve">Collected and organized accurate data for reporting purposes. </w:t>
      </w:r>
    </w:p>
    <w:p w14:paraId="0285CF57" w14:textId="00A89AD4" w:rsidR="00747B9E" w:rsidRPr="00747B9E" w:rsidRDefault="00747B9E" w:rsidP="00747B9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B9E">
        <w:rPr>
          <w:rFonts w:ascii="Times New Roman" w:eastAsia="Times New Roman" w:hAnsi="Times New Roman" w:cs="Times New Roman"/>
          <w:kern w:val="0"/>
          <w14:ligatures w14:val="none"/>
        </w:rPr>
        <w:t xml:space="preserve">Built </w:t>
      </w:r>
      <w:r w:rsidR="006D2EEF" w:rsidRPr="00747B9E">
        <w:rPr>
          <w:rFonts w:ascii="Times New Roman" w:eastAsia="Times New Roman" w:hAnsi="Times New Roman" w:cs="Times New Roman"/>
          <w:kern w:val="0"/>
          <w14:ligatures w14:val="none"/>
        </w:rPr>
        <w:t>report</w:t>
      </w:r>
      <w:r w:rsidRPr="00747B9E">
        <w:rPr>
          <w:rFonts w:ascii="Times New Roman" w:eastAsia="Times New Roman" w:hAnsi="Times New Roman" w:cs="Times New Roman"/>
          <w:kern w:val="0"/>
          <w14:ligatures w14:val="none"/>
        </w:rPr>
        <w:t xml:space="preserve"> with customers while maintaining confidentiality and attention to detail. </w:t>
      </w:r>
    </w:p>
    <w:p w14:paraId="626FDBA0" w14:textId="77777777" w:rsidR="00747B9E" w:rsidRPr="00747B9E" w:rsidRDefault="00747B9E" w:rsidP="00747B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47B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Booktrolls, LLC — Houston, TX</w:t>
      </w:r>
    </w:p>
    <w:p w14:paraId="78496A9B" w14:textId="77777777" w:rsidR="00747B9E" w:rsidRPr="00747B9E" w:rsidRDefault="00747B9E" w:rsidP="00747B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B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Warehouse Associate / Office Support</w:t>
      </w:r>
      <w:r w:rsidRPr="00747B9E">
        <w:rPr>
          <w:rFonts w:ascii="Times New Roman" w:eastAsia="Times New Roman" w:hAnsi="Times New Roman" w:cs="Times New Roman"/>
          <w:kern w:val="0"/>
          <w14:ligatures w14:val="none"/>
        </w:rPr>
        <w:br/>
        <w:t>Feb 2015 – Jan 2016</w:t>
      </w:r>
    </w:p>
    <w:p w14:paraId="338BB937" w14:textId="77777777" w:rsidR="00747B9E" w:rsidRPr="00747B9E" w:rsidRDefault="00747B9E" w:rsidP="00747B9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B9E">
        <w:rPr>
          <w:rFonts w:ascii="Times New Roman" w:eastAsia="Times New Roman" w:hAnsi="Times New Roman" w:cs="Times New Roman"/>
          <w:kern w:val="0"/>
          <w14:ligatures w14:val="none"/>
        </w:rPr>
        <w:t xml:space="preserve">Audited inventory and maintained organized records. </w:t>
      </w:r>
    </w:p>
    <w:p w14:paraId="124D4508" w14:textId="77777777" w:rsidR="00747B9E" w:rsidRPr="00747B9E" w:rsidRDefault="00747B9E" w:rsidP="00747B9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B9E">
        <w:rPr>
          <w:rFonts w:ascii="Times New Roman" w:eastAsia="Times New Roman" w:hAnsi="Times New Roman" w:cs="Times New Roman"/>
          <w:kern w:val="0"/>
          <w14:ligatures w14:val="none"/>
        </w:rPr>
        <w:t xml:space="preserve">Assisted with office and production tasks to support daily operations. </w:t>
      </w:r>
    </w:p>
    <w:p w14:paraId="395DF369" w14:textId="77777777" w:rsidR="00747B9E" w:rsidRPr="00747B9E" w:rsidRDefault="00747B9E" w:rsidP="00747B9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B9E">
        <w:rPr>
          <w:rFonts w:ascii="Times New Roman" w:eastAsia="Times New Roman" w:hAnsi="Times New Roman" w:cs="Times New Roman"/>
          <w:kern w:val="0"/>
          <w14:ligatures w14:val="none"/>
        </w:rPr>
        <w:t xml:space="preserve">Demonstrated strong organization and multitasking abilities. </w:t>
      </w:r>
    </w:p>
    <w:p w14:paraId="75EC62F6" w14:textId="77777777" w:rsidR="00355CEA" w:rsidRDefault="00355CEA" w:rsidP="00355C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5E2F9805" w14:textId="62E7E942" w:rsidR="00355CEA" w:rsidRDefault="00747B9E" w:rsidP="00355C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47B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Sellers Bros Inc — Houston, TX</w:t>
      </w:r>
    </w:p>
    <w:p w14:paraId="67C9369D" w14:textId="0C52C3D6" w:rsidR="00747B9E" w:rsidRPr="00355CEA" w:rsidRDefault="00747B9E" w:rsidP="00355C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47B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Cashier / Customer Service Associate</w:t>
      </w:r>
      <w:r w:rsidRPr="00747B9E">
        <w:rPr>
          <w:rFonts w:ascii="Times New Roman" w:eastAsia="Times New Roman" w:hAnsi="Times New Roman" w:cs="Times New Roman"/>
          <w:kern w:val="0"/>
          <w14:ligatures w14:val="none"/>
        </w:rPr>
        <w:br/>
        <w:t>Dec 2013 – Jun 2014</w:t>
      </w:r>
    </w:p>
    <w:p w14:paraId="2D4105C5" w14:textId="77777777" w:rsidR="00747B9E" w:rsidRPr="00747B9E" w:rsidRDefault="00747B9E" w:rsidP="00747B9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B9E">
        <w:rPr>
          <w:rFonts w:ascii="Times New Roman" w:eastAsia="Times New Roman" w:hAnsi="Times New Roman" w:cs="Times New Roman"/>
          <w:kern w:val="0"/>
          <w14:ligatures w14:val="none"/>
        </w:rPr>
        <w:t xml:space="preserve">Delivered customer service and handled cash transactions accurately. </w:t>
      </w:r>
    </w:p>
    <w:p w14:paraId="32871D26" w14:textId="77777777" w:rsidR="00747B9E" w:rsidRPr="00747B9E" w:rsidRDefault="00747B9E" w:rsidP="00747B9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B9E">
        <w:rPr>
          <w:rFonts w:ascii="Times New Roman" w:eastAsia="Times New Roman" w:hAnsi="Times New Roman" w:cs="Times New Roman"/>
          <w:kern w:val="0"/>
          <w14:ligatures w14:val="none"/>
        </w:rPr>
        <w:t xml:space="preserve">Assisted customers with purchases and lottery services in a fast-paced retail environment. </w:t>
      </w:r>
    </w:p>
    <w:p w14:paraId="047618B2" w14:textId="77777777" w:rsidR="00747B9E" w:rsidRPr="00747B9E" w:rsidRDefault="00747B9E" w:rsidP="00747B9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B9E">
        <w:rPr>
          <w:rFonts w:ascii="Times New Roman" w:eastAsia="Times New Roman" w:hAnsi="Times New Roman" w:cs="Times New Roman"/>
          <w:kern w:val="0"/>
          <w14:ligatures w14:val="none"/>
        </w:rPr>
        <w:t xml:space="preserve">Developed communication and interpersonal skills through daily customer interactions. </w:t>
      </w:r>
    </w:p>
    <w:p w14:paraId="419E08A1" w14:textId="77777777" w:rsidR="00747B9E" w:rsidRPr="00747B9E" w:rsidRDefault="00BE0E19" w:rsidP="00747B9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75683B48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66BDE985" w14:textId="77777777" w:rsidR="00747B9E" w:rsidRPr="00747B9E" w:rsidRDefault="00747B9E" w:rsidP="00747B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747B9E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ADDITIONAL STRENGTHS</w:t>
      </w:r>
    </w:p>
    <w:p w14:paraId="1EB475C6" w14:textId="77777777" w:rsidR="00747B9E" w:rsidRPr="00747B9E" w:rsidRDefault="00747B9E" w:rsidP="00747B9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B9E">
        <w:rPr>
          <w:rFonts w:ascii="Times New Roman" w:eastAsia="Times New Roman" w:hAnsi="Times New Roman" w:cs="Times New Roman"/>
          <w:kern w:val="0"/>
          <w14:ligatures w14:val="none"/>
        </w:rPr>
        <w:t xml:space="preserve">Leadership &amp; Teamwork </w:t>
      </w:r>
    </w:p>
    <w:p w14:paraId="0C16FA56" w14:textId="77777777" w:rsidR="00747B9E" w:rsidRPr="00747B9E" w:rsidRDefault="00747B9E" w:rsidP="00747B9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B9E">
        <w:rPr>
          <w:rFonts w:ascii="Times New Roman" w:eastAsia="Times New Roman" w:hAnsi="Times New Roman" w:cs="Times New Roman"/>
          <w:kern w:val="0"/>
          <w14:ligatures w14:val="none"/>
        </w:rPr>
        <w:t xml:space="preserve">Creative Thinking </w:t>
      </w:r>
    </w:p>
    <w:p w14:paraId="688E5AB4" w14:textId="77777777" w:rsidR="00747B9E" w:rsidRPr="00747B9E" w:rsidRDefault="00747B9E" w:rsidP="00747B9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B9E">
        <w:rPr>
          <w:rFonts w:ascii="Times New Roman" w:eastAsia="Times New Roman" w:hAnsi="Times New Roman" w:cs="Times New Roman"/>
          <w:kern w:val="0"/>
          <w14:ligatures w14:val="none"/>
        </w:rPr>
        <w:t xml:space="preserve">Strong Communication Skills </w:t>
      </w:r>
    </w:p>
    <w:p w14:paraId="383AA4B3" w14:textId="77777777" w:rsidR="00747B9E" w:rsidRPr="00747B9E" w:rsidRDefault="00747B9E" w:rsidP="00747B9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B9E">
        <w:rPr>
          <w:rFonts w:ascii="Times New Roman" w:eastAsia="Times New Roman" w:hAnsi="Times New Roman" w:cs="Times New Roman"/>
          <w:kern w:val="0"/>
          <w14:ligatures w14:val="none"/>
        </w:rPr>
        <w:t xml:space="preserve">Adaptability &amp; Fast Learning </w:t>
      </w:r>
    </w:p>
    <w:p w14:paraId="3CCD43CA" w14:textId="77777777" w:rsidR="00747B9E" w:rsidRPr="00747B9E" w:rsidRDefault="00747B9E" w:rsidP="00747B9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B9E">
        <w:rPr>
          <w:rFonts w:ascii="Times New Roman" w:eastAsia="Times New Roman" w:hAnsi="Times New Roman" w:cs="Times New Roman"/>
          <w:kern w:val="0"/>
          <w14:ligatures w14:val="none"/>
        </w:rPr>
        <w:t xml:space="preserve">Organization &amp; Time Management </w:t>
      </w:r>
    </w:p>
    <w:p w14:paraId="29AE7147" w14:textId="77777777" w:rsidR="00747B9E" w:rsidRPr="00747B9E" w:rsidRDefault="00747B9E" w:rsidP="00747B9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B9E">
        <w:rPr>
          <w:rFonts w:ascii="Times New Roman" w:eastAsia="Times New Roman" w:hAnsi="Times New Roman" w:cs="Times New Roman"/>
          <w:kern w:val="0"/>
          <w14:ligatures w14:val="none"/>
        </w:rPr>
        <w:t>Analytical Thinking</w:t>
      </w:r>
    </w:p>
    <w:p w14:paraId="15FB336A" w14:textId="77777777" w:rsidR="00E16107" w:rsidRDefault="00E16107"/>
    <w:sectPr w:rsidR="00E16107" w:rsidSect="00747B9E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CE13A3"/>
    <w:multiLevelType w:val="multilevel"/>
    <w:tmpl w:val="2A705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64464"/>
    <w:multiLevelType w:val="multilevel"/>
    <w:tmpl w:val="056EC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BB54C2"/>
    <w:multiLevelType w:val="multilevel"/>
    <w:tmpl w:val="B35A2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4A3DAD"/>
    <w:multiLevelType w:val="multilevel"/>
    <w:tmpl w:val="D2303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095473"/>
    <w:multiLevelType w:val="multilevel"/>
    <w:tmpl w:val="1B782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E1655"/>
    <w:multiLevelType w:val="multilevel"/>
    <w:tmpl w:val="05C22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B4090A"/>
    <w:multiLevelType w:val="multilevel"/>
    <w:tmpl w:val="DE3AE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A37FE0"/>
    <w:multiLevelType w:val="multilevel"/>
    <w:tmpl w:val="EEB06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6D7C27"/>
    <w:multiLevelType w:val="multilevel"/>
    <w:tmpl w:val="6C022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801286"/>
    <w:multiLevelType w:val="multilevel"/>
    <w:tmpl w:val="6C022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C80C4C"/>
    <w:multiLevelType w:val="multilevel"/>
    <w:tmpl w:val="D8F84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79133F"/>
    <w:multiLevelType w:val="multilevel"/>
    <w:tmpl w:val="F85A3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847C31"/>
    <w:multiLevelType w:val="multilevel"/>
    <w:tmpl w:val="6FDEF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751E1C"/>
    <w:multiLevelType w:val="multilevel"/>
    <w:tmpl w:val="A59E1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685FD5"/>
    <w:multiLevelType w:val="multilevel"/>
    <w:tmpl w:val="8E689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DF0AD5"/>
    <w:multiLevelType w:val="multilevel"/>
    <w:tmpl w:val="613A4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D474D7"/>
    <w:multiLevelType w:val="multilevel"/>
    <w:tmpl w:val="6DD28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12261D"/>
    <w:multiLevelType w:val="multilevel"/>
    <w:tmpl w:val="9C78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806B44"/>
    <w:multiLevelType w:val="multilevel"/>
    <w:tmpl w:val="DF8E0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CA41BB"/>
    <w:multiLevelType w:val="multilevel"/>
    <w:tmpl w:val="DA8A8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777870"/>
    <w:multiLevelType w:val="multilevel"/>
    <w:tmpl w:val="8A80B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FC3087"/>
    <w:multiLevelType w:val="multilevel"/>
    <w:tmpl w:val="C23E5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129004">
    <w:abstractNumId w:val="8"/>
  </w:num>
  <w:num w:numId="2" w16cid:durableId="1174298412">
    <w:abstractNumId w:val="6"/>
  </w:num>
  <w:num w:numId="3" w16cid:durableId="306007923">
    <w:abstractNumId w:val="21"/>
  </w:num>
  <w:num w:numId="4" w16cid:durableId="349383213">
    <w:abstractNumId w:val="10"/>
  </w:num>
  <w:num w:numId="5" w16cid:durableId="532886203">
    <w:abstractNumId w:val="12"/>
  </w:num>
  <w:num w:numId="6" w16cid:durableId="1876036913">
    <w:abstractNumId w:val="19"/>
  </w:num>
  <w:num w:numId="7" w16cid:durableId="1515148809">
    <w:abstractNumId w:val="13"/>
  </w:num>
  <w:num w:numId="8" w16cid:durableId="538056498">
    <w:abstractNumId w:val="18"/>
  </w:num>
  <w:num w:numId="9" w16cid:durableId="162747150">
    <w:abstractNumId w:val="0"/>
  </w:num>
  <w:num w:numId="10" w16cid:durableId="1419518932">
    <w:abstractNumId w:val="2"/>
  </w:num>
  <w:num w:numId="11" w16cid:durableId="1525169855">
    <w:abstractNumId w:val="5"/>
  </w:num>
  <w:num w:numId="12" w16cid:durableId="745567593">
    <w:abstractNumId w:val="3"/>
  </w:num>
  <w:num w:numId="13" w16cid:durableId="1014384179">
    <w:abstractNumId w:val="14"/>
  </w:num>
  <w:num w:numId="14" w16cid:durableId="1440103648">
    <w:abstractNumId w:val="4"/>
  </w:num>
  <w:num w:numId="15" w16cid:durableId="197938184">
    <w:abstractNumId w:val="1"/>
  </w:num>
  <w:num w:numId="16" w16cid:durableId="1445151844">
    <w:abstractNumId w:val="15"/>
  </w:num>
  <w:num w:numId="17" w16cid:durableId="1238246327">
    <w:abstractNumId w:val="11"/>
  </w:num>
  <w:num w:numId="18" w16cid:durableId="904031920">
    <w:abstractNumId w:val="17"/>
  </w:num>
  <w:num w:numId="19" w16cid:durableId="699473860">
    <w:abstractNumId w:val="20"/>
  </w:num>
  <w:num w:numId="20" w16cid:durableId="451048743">
    <w:abstractNumId w:val="16"/>
  </w:num>
  <w:num w:numId="21" w16cid:durableId="318534991">
    <w:abstractNumId w:val="7"/>
  </w:num>
  <w:num w:numId="22" w16cid:durableId="103160423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B9E"/>
    <w:rsid w:val="001134D3"/>
    <w:rsid w:val="001A2813"/>
    <w:rsid w:val="001D0305"/>
    <w:rsid w:val="00245F5C"/>
    <w:rsid w:val="00286C49"/>
    <w:rsid w:val="002F14EF"/>
    <w:rsid w:val="00355CEA"/>
    <w:rsid w:val="003B042A"/>
    <w:rsid w:val="0043552B"/>
    <w:rsid w:val="00444A8B"/>
    <w:rsid w:val="0050700A"/>
    <w:rsid w:val="005946A0"/>
    <w:rsid w:val="005C376F"/>
    <w:rsid w:val="005D136F"/>
    <w:rsid w:val="006D2EEF"/>
    <w:rsid w:val="00740417"/>
    <w:rsid w:val="00747B9E"/>
    <w:rsid w:val="007A00A0"/>
    <w:rsid w:val="0082782D"/>
    <w:rsid w:val="008B254E"/>
    <w:rsid w:val="008C1743"/>
    <w:rsid w:val="00965C48"/>
    <w:rsid w:val="00976997"/>
    <w:rsid w:val="00B365A4"/>
    <w:rsid w:val="00B65F3F"/>
    <w:rsid w:val="00BE0E19"/>
    <w:rsid w:val="00C35D3E"/>
    <w:rsid w:val="00C4426F"/>
    <w:rsid w:val="00CE1690"/>
    <w:rsid w:val="00D51B29"/>
    <w:rsid w:val="00DA1E76"/>
    <w:rsid w:val="00DD41D9"/>
    <w:rsid w:val="00E16107"/>
    <w:rsid w:val="00ED27F2"/>
    <w:rsid w:val="00F81150"/>
    <w:rsid w:val="00F87B91"/>
    <w:rsid w:val="0274831D"/>
    <w:rsid w:val="033E5FC8"/>
    <w:rsid w:val="05EAF362"/>
    <w:rsid w:val="075B03BA"/>
    <w:rsid w:val="13D79175"/>
    <w:rsid w:val="1D6BFAB9"/>
    <w:rsid w:val="2568689E"/>
    <w:rsid w:val="2F784EE5"/>
    <w:rsid w:val="323382EB"/>
    <w:rsid w:val="344E378B"/>
    <w:rsid w:val="35AF9F0C"/>
    <w:rsid w:val="36A05EFE"/>
    <w:rsid w:val="3AFCE1E1"/>
    <w:rsid w:val="3F2E40F1"/>
    <w:rsid w:val="4527E52B"/>
    <w:rsid w:val="4A187926"/>
    <w:rsid w:val="57677D6B"/>
    <w:rsid w:val="57BBFEFA"/>
    <w:rsid w:val="636328C3"/>
    <w:rsid w:val="658C5A21"/>
    <w:rsid w:val="6A0AFA44"/>
    <w:rsid w:val="6E6DAD2E"/>
    <w:rsid w:val="6F1C86A2"/>
    <w:rsid w:val="730B15CD"/>
    <w:rsid w:val="7800FD65"/>
    <w:rsid w:val="7ABCDD81"/>
    <w:rsid w:val="7B49964B"/>
    <w:rsid w:val="7B6DF722"/>
    <w:rsid w:val="7BE77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FD3BC"/>
  <w15:chartTrackingRefBased/>
  <w15:docId w15:val="{AE8D7163-8BC4-4345-963D-3F62BD57BB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7B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7B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7B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7B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7B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7B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7B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7B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7B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7B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7B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7B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7B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7B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7B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7B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7B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7B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7B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7B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7B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7B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7B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7B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7B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7B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7B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7B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7B9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4984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6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80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96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5576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9534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6130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598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1920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0844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465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1929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0284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2072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5443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8836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1077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970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06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42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360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9135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1662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7764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8248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1435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897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6603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3359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8809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882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6368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9853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7575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466</Words>
  <Characters>2658</Characters>
  <Application>Microsoft Office Word</Application>
  <DocSecurity>0</DocSecurity>
  <Lines>22</Lines>
  <Paragraphs>6</Paragraphs>
  <ScaleCrop>false</ScaleCrop>
  <Company/>
  <LinksUpToDate>false</LinksUpToDate>
  <CharactersWithSpaces>3118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Angelica Reyna</dc:creator>
  <cp:keywords/>
  <dc:description/>
  <cp:lastModifiedBy>Angelica Reyna</cp:lastModifiedBy>
  <cp:revision>3</cp:revision>
  <dcterms:created xsi:type="dcterms:W3CDTF">2026-05-13T03:10:00Z</dcterms:created>
  <dcterms:modified xsi:type="dcterms:W3CDTF">2026-07-21T22:25:00Z</dcterms:modified>
</cp:coreProperties>
</file>