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7496" w14:textId="403D271A" w:rsidR="00543088" w:rsidRDefault="00BE28C2">
      <w:pPr>
        <w:rPr>
          <w:sz w:val="24"/>
          <w:szCs w:val="24"/>
        </w:rPr>
      </w:pPr>
      <w:r w:rsidRPr="004644ED">
        <w:rPr>
          <w:rFonts w:hint="eastAsia"/>
          <w:sz w:val="24"/>
          <w:szCs w:val="24"/>
        </w:rPr>
        <w:t>B989007</w:t>
      </w:r>
      <w:r w:rsidRPr="004644ED">
        <w:rPr>
          <w:sz w:val="24"/>
          <w:szCs w:val="24"/>
        </w:rPr>
        <w:t xml:space="preserve"> </w:t>
      </w:r>
      <w:r w:rsidRPr="004644ED">
        <w:rPr>
          <w:rFonts w:hint="eastAsia"/>
          <w:sz w:val="24"/>
          <w:szCs w:val="24"/>
        </w:rPr>
        <w:t>권유진 선풍기 만들기</w:t>
      </w:r>
    </w:p>
    <w:p w14:paraId="0511F993" w14:textId="77777777" w:rsidR="001D6916" w:rsidRPr="001D6916" w:rsidRDefault="001D6916">
      <w:pPr>
        <w:rPr>
          <w:rFonts w:hint="eastAsia"/>
          <w:szCs w:val="20"/>
        </w:rPr>
      </w:pPr>
    </w:p>
    <w:p w14:paraId="7E8ACFC5" w14:textId="60C97EF2" w:rsidR="00BE28C2" w:rsidRDefault="00BE28C2" w:rsidP="004644E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44ED">
        <w:rPr>
          <w:rFonts w:hint="eastAsia"/>
          <w:sz w:val="24"/>
          <w:szCs w:val="24"/>
        </w:rPr>
        <w:t>소스코드</w:t>
      </w:r>
    </w:p>
    <w:p w14:paraId="2D180386" w14:textId="0245809C" w:rsidR="004644ED" w:rsidRPr="004644ED" w:rsidRDefault="004644ED" w:rsidP="004644E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B72BA2" wp14:editId="357DA11A">
            <wp:extent cx="6046289" cy="699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60" cy="700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8CE9" w14:textId="77777777" w:rsidR="004644ED" w:rsidRDefault="004644E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AFDB12" w14:textId="58CBBF44" w:rsidR="004644ED" w:rsidRPr="001D6916" w:rsidRDefault="004644ED" w:rsidP="001D691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F35BA" wp14:editId="441454F6">
            <wp:extent cx="5637150" cy="4051300"/>
            <wp:effectExtent l="0" t="0" r="190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46" cy="40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F835" w14:textId="158AC065" w:rsidR="00BE28C2" w:rsidRDefault="00BE28C2" w:rsidP="00BE28C2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44ED">
        <w:rPr>
          <w:rFonts w:hint="eastAsia"/>
          <w:sz w:val="24"/>
          <w:szCs w:val="24"/>
        </w:rPr>
        <w:t>회로</w:t>
      </w:r>
    </w:p>
    <w:p w14:paraId="0BC5A6B9" w14:textId="7649C6B3" w:rsidR="001D6916" w:rsidRDefault="001D6916" w:rsidP="001D69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06CCD" wp14:editId="08A31BEC">
            <wp:extent cx="4409888" cy="38036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260" cy="381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49CBDB39" w14:textId="4A47705D" w:rsidR="00BE28C2" w:rsidRDefault="00BE28C2" w:rsidP="00BE28C2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4644ED">
        <w:rPr>
          <w:rFonts w:hint="eastAsia"/>
          <w:sz w:val="24"/>
          <w:szCs w:val="24"/>
        </w:rPr>
        <w:lastRenderedPageBreak/>
        <w:t>결과</w:t>
      </w:r>
    </w:p>
    <w:p w14:paraId="5A6859DF" w14:textId="36E504DC" w:rsidR="0030176E" w:rsidRDefault="00816671" w:rsidP="003017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</w:t>
      </w:r>
      <w:r w:rsidR="0030176E">
        <w:rPr>
          <w:rFonts w:hint="eastAsia"/>
          <w:sz w:val="24"/>
          <w:szCs w:val="24"/>
        </w:rPr>
        <w:t>온도</w:t>
      </w:r>
      <w:r>
        <w:rPr>
          <w:rFonts w:hint="eastAsia"/>
          <w:sz w:val="24"/>
          <w:szCs w:val="24"/>
        </w:rPr>
        <w:t xml:space="preserve"> 값,</w:t>
      </w:r>
      <w:r w:rsidR="0030176E">
        <w:rPr>
          <w:rFonts w:hint="eastAsia"/>
          <w:sz w:val="24"/>
          <w:szCs w:val="24"/>
        </w:rPr>
        <w:t xml:space="preserve"> 모터 상태,</w:t>
      </w:r>
      <w:r w:rsidR="0030176E">
        <w:rPr>
          <w:sz w:val="24"/>
          <w:szCs w:val="24"/>
        </w:rPr>
        <w:t xml:space="preserve"> </w:t>
      </w:r>
      <w:r w:rsidR="0030176E">
        <w:rPr>
          <w:rFonts w:hint="eastAsia"/>
          <w:sz w:val="24"/>
          <w:szCs w:val="24"/>
        </w:rPr>
        <w:t>모터 세기를 시리얼 모니터에 표시했습니다.</w:t>
      </w:r>
    </w:p>
    <w:p w14:paraId="6597604B" w14:textId="30394BDA" w:rsidR="0030176E" w:rsidRDefault="0030176E" w:rsidP="003017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온도에 따라 모터의 세기가 결정되고 LED에 불이 들어옵니다.</w:t>
      </w:r>
    </w:p>
    <w:p w14:paraId="211FC10A" w14:textId="77777777" w:rsidR="0030176E" w:rsidRPr="0030176E" w:rsidRDefault="0030176E" w:rsidP="0030176E">
      <w:pPr>
        <w:rPr>
          <w:rFonts w:hint="eastAsia"/>
          <w:sz w:val="24"/>
          <w:szCs w:val="24"/>
        </w:rPr>
      </w:pPr>
    </w:p>
    <w:p w14:paraId="6E57D4A3" w14:textId="2047C828" w:rsidR="00E876FB" w:rsidRDefault="00E876FB" w:rsidP="00E876FB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온도가 20도에서 25도 사이일 때</w:t>
      </w:r>
    </w:p>
    <w:p w14:paraId="66E66177" w14:textId="2DC435BE" w:rsidR="004E37CC" w:rsidRDefault="00C817D3" w:rsidP="00E876FB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68BDF3" wp14:editId="2FE72F9B">
            <wp:extent cx="2796540" cy="12827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8" b="50862"/>
                    <a:stretch/>
                  </pic:blipFill>
                  <pic:spPr bwMode="auto">
                    <a:xfrm>
                      <a:off x="0" y="0"/>
                      <a:ext cx="2818868" cy="129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E17AEF1" wp14:editId="48E50172">
            <wp:extent cx="2734759" cy="1282507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98" cy="12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EDBA" w14:textId="61ECC12C" w:rsidR="00C817D3" w:rsidRDefault="00C817D3" w:rsidP="00E87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시리얼 모니터에 </w:t>
      </w:r>
      <w:r w:rsidR="0014156A">
        <w:rPr>
          <w:rFonts w:hint="eastAsia"/>
          <w:sz w:val="24"/>
          <w:szCs w:val="24"/>
        </w:rPr>
        <w:t xml:space="preserve">현재 </w:t>
      </w:r>
      <w:r>
        <w:rPr>
          <w:rFonts w:hint="eastAsia"/>
          <w:sz w:val="24"/>
          <w:szCs w:val="24"/>
        </w:rPr>
        <w:t xml:space="preserve">온도와 </w:t>
      </w:r>
      <w:r w:rsidR="004518C6">
        <w:rPr>
          <w:rFonts w:hint="eastAsia"/>
          <w:sz w:val="24"/>
          <w:szCs w:val="24"/>
        </w:rPr>
        <w:t>POWER</w:t>
      </w:r>
      <w:r w:rsidR="004518C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ON</w:t>
      </w:r>
      <w:r w:rsidR="0014156A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표시됩니다.</w:t>
      </w:r>
    </w:p>
    <w:p w14:paraId="43DA7CF0" w14:textId="7906C445" w:rsidR="00C817D3" w:rsidRDefault="00C817D3" w:rsidP="00E87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모터가 미풍으로 돌아가고 시리얼 모니터에</w:t>
      </w:r>
      <w:r w:rsidR="0014156A">
        <w:rPr>
          <w:rFonts w:hint="eastAsia"/>
          <w:sz w:val="24"/>
          <w:szCs w:val="24"/>
        </w:rPr>
        <w:t xml:space="preserve"> 모터의 상태가 약함으로 </w:t>
      </w:r>
      <w:r>
        <w:rPr>
          <w:rFonts w:hint="eastAsia"/>
          <w:sz w:val="24"/>
          <w:szCs w:val="24"/>
        </w:rPr>
        <w:t>표시됩니다</w:t>
      </w:r>
      <w:r w:rsidR="0014156A">
        <w:rPr>
          <w:rFonts w:hint="eastAsia"/>
          <w:sz w:val="24"/>
          <w:szCs w:val="24"/>
        </w:rPr>
        <w:t>.</w:t>
      </w:r>
    </w:p>
    <w:p w14:paraId="548B164D" w14:textId="28980480" w:rsidR="0014156A" w:rsidRDefault="0014156A" w:rsidP="00E87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브래드 보드의 LED는 하나만 켜집니다.</w:t>
      </w:r>
    </w:p>
    <w:p w14:paraId="6D0A7F4E" w14:textId="77777777" w:rsidR="004E37CC" w:rsidRDefault="004E37CC" w:rsidP="00E876FB">
      <w:pPr>
        <w:rPr>
          <w:rFonts w:hint="eastAsia"/>
          <w:sz w:val="24"/>
          <w:szCs w:val="24"/>
        </w:rPr>
      </w:pPr>
    </w:p>
    <w:p w14:paraId="3DD3DDE4" w14:textId="23C22EB5" w:rsidR="00C817D3" w:rsidRDefault="0014156A" w:rsidP="0014156A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온도가 25도에서 30도 사이일 때</w:t>
      </w:r>
    </w:p>
    <w:p w14:paraId="6B868D80" w14:textId="3E888F42" w:rsidR="0014156A" w:rsidRDefault="0014156A" w:rsidP="0014156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DBBCE68" wp14:editId="043372BD">
            <wp:extent cx="2857500" cy="1312295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8" b="51971"/>
                    <a:stretch/>
                  </pic:blipFill>
                  <pic:spPr bwMode="auto">
                    <a:xfrm>
                      <a:off x="0" y="0"/>
                      <a:ext cx="2871884" cy="131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6DE6430" wp14:editId="2AF7D0EC">
            <wp:extent cx="2729379" cy="1288874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54" cy="129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2880" w14:textId="77777777" w:rsidR="0014156A" w:rsidRDefault="0014156A" w:rsidP="001415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시리얼 모니터에 현재 온도와 ON이 표시됩니다.</w:t>
      </w:r>
    </w:p>
    <w:p w14:paraId="64E17E94" w14:textId="3EABC686" w:rsidR="0014156A" w:rsidRDefault="0014156A" w:rsidP="001415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모터가 </w:t>
      </w:r>
      <w:r w:rsidR="0030176E">
        <w:rPr>
          <w:rFonts w:hint="eastAsia"/>
          <w:sz w:val="24"/>
          <w:szCs w:val="24"/>
        </w:rPr>
        <w:t>약</w:t>
      </w:r>
      <w:r>
        <w:rPr>
          <w:rFonts w:hint="eastAsia"/>
          <w:sz w:val="24"/>
          <w:szCs w:val="24"/>
        </w:rPr>
        <w:t>풍으로 돌아가고 시리얼 모니터에 모터의 상태</w:t>
      </w:r>
      <w:r w:rsidR="0030176E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중간</w:t>
      </w:r>
      <w:r>
        <w:rPr>
          <w:rFonts w:hint="eastAsia"/>
          <w:sz w:val="24"/>
          <w:szCs w:val="24"/>
        </w:rPr>
        <w:t>으로 표시됩니다.</w:t>
      </w:r>
    </w:p>
    <w:p w14:paraId="39C1E9EE" w14:textId="14BB69FA" w:rsidR="0014156A" w:rsidRDefault="0014156A" w:rsidP="001415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브래드 보드의 LED는 </w:t>
      </w:r>
      <w:r>
        <w:rPr>
          <w:rFonts w:hint="eastAsia"/>
          <w:sz w:val="24"/>
          <w:szCs w:val="24"/>
        </w:rPr>
        <w:t>두 개가</w:t>
      </w:r>
      <w:r>
        <w:rPr>
          <w:rFonts w:hint="eastAsia"/>
          <w:sz w:val="24"/>
          <w:szCs w:val="24"/>
        </w:rPr>
        <w:t xml:space="preserve"> 켜집니다.</w:t>
      </w:r>
    </w:p>
    <w:p w14:paraId="6984D97A" w14:textId="77777777" w:rsidR="004518C6" w:rsidRDefault="004518C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ECAFFF" w14:textId="23CF79EA" w:rsidR="0014156A" w:rsidRDefault="0014156A" w:rsidP="0014156A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온도가 30도 이상일 때</w:t>
      </w:r>
    </w:p>
    <w:p w14:paraId="3C0C2D74" w14:textId="3C8F0B15" w:rsidR="0014156A" w:rsidRDefault="0014156A" w:rsidP="001415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3F070" wp14:editId="5F8E6A07">
            <wp:extent cx="2883460" cy="13586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0" b="50980"/>
                    <a:stretch/>
                  </pic:blipFill>
                  <pic:spPr bwMode="auto">
                    <a:xfrm>
                      <a:off x="0" y="0"/>
                      <a:ext cx="2913962" cy="137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37CC">
        <w:rPr>
          <w:rFonts w:hint="eastAsia"/>
          <w:noProof/>
          <w:sz w:val="24"/>
          <w:szCs w:val="24"/>
        </w:rPr>
        <w:drawing>
          <wp:inline distT="0" distB="0" distL="0" distR="0" wp14:anchorId="24B22243" wp14:editId="7D90F189">
            <wp:extent cx="2794202" cy="1320547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93" cy="134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9314" w14:textId="77777777" w:rsidR="004E37CC" w:rsidRDefault="004E37CC" w:rsidP="004E3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시리얼 모니터에 현재 온도와 ON이 표시됩니다.</w:t>
      </w:r>
    </w:p>
    <w:p w14:paraId="1DA55324" w14:textId="7D769BE4" w:rsidR="004E37CC" w:rsidRDefault="004E37CC" w:rsidP="004E3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모터가 </w:t>
      </w:r>
      <w:r w:rsidR="0030176E">
        <w:rPr>
          <w:rFonts w:hint="eastAsia"/>
          <w:sz w:val="24"/>
          <w:szCs w:val="24"/>
        </w:rPr>
        <w:t>강</w:t>
      </w:r>
      <w:r>
        <w:rPr>
          <w:rFonts w:hint="eastAsia"/>
          <w:sz w:val="24"/>
          <w:szCs w:val="24"/>
        </w:rPr>
        <w:t>풍으로 돌아가고 시리얼 모니터에 모터의 상태</w:t>
      </w:r>
      <w:r w:rsidR="0030176E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</w:t>
      </w:r>
      <w:r w:rsidR="0030176E">
        <w:rPr>
          <w:rFonts w:hint="eastAsia"/>
          <w:sz w:val="24"/>
          <w:szCs w:val="24"/>
        </w:rPr>
        <w:t>강함</w:t>
      </w:r>
      <w:r>
        <w:rPr>
          <w:rFonts w:hint="eastAsia"/>
          <w:sz w:val="24"/>
          <w:szCs w:val="24"/>
        </w:rPr>
        <w:t>으로 표시됩니다.</w:t>
      </w:r>
    </w:p>
    <w:p w14:paraId="6A733CB4" w14:textId="27BA4B6A" w:rsidR="004E37CC" w:rsidRDefault="004E37CC" w:rsidP="004E3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브래드 보드의 LED는 </w:t>
      </w:r>
      <w:r w:rsidR="0014688B">
        <w:rPr>
          <w:rFonts w:hint="eastAsia"/>
          <w:sz w:val="24"/>
          <w:szCs w:val="24"/>
        </w:rPr>
        <w:t>세</w:t>
      </w:r>
      <w:r>
        <w:rPr>
          <w:rFonts w:hint="eastAsia"/>
          <w:sz w:val="24"/>
          <w:szCs w:val="24"/>
        </w:rPr>
        <w:t xml:space="preserve"> 개가 켜집니다.</w:t>
      </w:r>
    </w:p>
    <w:p w14:paraId="56A8F746" w14:textId="5A3D641D" w:rsidR="004E37CC" w:rsidRDefault="004E37CC" w:rsidP="0014156A">
      <w:pPr>
        <w:rPr>
          <w:sz w:val="24"/>
          <w:szCs w:val="24"/>
        </w:rPr>
      </w:pPr>
    </w:p>
    <w:p w14:paraId="00369151" w14:textId="0895DC2E" w:rsidR="0030176E" w:rsidRDefault="0030176E" w:rsidP="0030176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온도가 20도 미만일 때</w:t>
      </w:r>
    </w:p>
    <w:p w14:paraId="782C769F" w14:textId="15783CD1" w:rsidR="0030176E" w:rsidRDefault="0030176E" w:rsidP="003017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8082F5" wp14:editId="393731A4">
            <wp:extent cx="3086283" cy="1423385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" b="52240"/>
                    <a:stretch/>
                  </pic:blipFill>
                  <pic:spPr bwMode="auto">
                    <a:xfrm>
                      <a:off x="0" y="0"/>
                      <a:ext cx="3114946" cy="143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2AC80E3" wp14:editId="5E2C4D23">
            <wp:extent cx="2552700" cy="1250257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14"/>
                    <a:stretch/>
                  </pic:blipFill>
                  <pic:spPr bwMode="auto">
                    <a:xfrm>
                      <a:off x="0" y="0"/>
                      <a:ext cx="2564584" cy="125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2FB11" w14:textId="16B9D311" w:rsidR="00816671" w:rsidRDefault="00816671" w:rsidP="008166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시리얼 모니터에 현재 온도와 </w:t>
      </w:r>
      <w:r>
        <w:rPr>
          <w:rFonts w:hint="eastAsia"/>
          <w:sz w:val="24"/>
          <w:szCs w:val="24"/>
        </w:rPr>
        <w:t>OFF가</w:t>
      </w:r>
      <w:r>
        <w:rPr>
          <w:rFonts w:hint="eastAsia"/>
          <w:sz w:val="24"/>
          <w:szCs w:val="24"/>
        </w:rPr>
        <w:t xml:space="preserve"> 표시됩니다.</w:t>
      </w:r>
    </w:p>
    <w:p w14:paraId="7436B1A2" w14:textId="08AEF92E" w:rsidR="00816671" w:rsidRDefault="00816671" w:rsidP="008166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모터</w:t>
      </w:r>
      <w:r>
        <w:rPr>
          <w:rFonts w:hint="eastAsia"/>
          <w:sz w:val="24"/>
          <w:szCs w:val="24"/>
        </w:rPr>
        <w:t>의 전원이 꺼지고 모터</w:t>
      </w:r>
      <w:r>
        <w:rPr>
          <w:rFonts w:hint="eastAsia"/>
          <w:sz w:val="24"/>
          <w:szCs w:val="24"/>
        </w:rPr>
        <w:t xml:space="preserve">가 </w:t>
      </w:r>
      <w:r>
        <w:rPr>
          <w:rFonts w:hint="eastAsia"/>
          <w:sz w:val="24"/>
          <w:szCs w:val="24"/>
        </w:rPr>
        <w:t>돌아가지 않습니다.</w:t>
      </w:r>
    </w:p>
    <w:p w14:paraId="40C1E868" w14:textId="29E74DAB" w:rsidR="00816671" w:rsidRPr="0030176E" w:rsidRDefault="00816671" w:rsidP="008166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브래드 보드의 LED는 </w:t>
      </w:r>
      <w:r>
        <w:rPr>
          <w:rFonts w:hint="eastAsia"/>
          <w:sz w:val="24"/>
          <w:szCs w:val="24"/>
        </w:rPr>
        <w:t>모두 꺼집니다.</w:t>
      </w:r>
    </w:p>
    <w:sectPr w:rsidR="00816671" w:rsidRPr="00301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374"/>
    <w:multiLevelType w:val="hybridMultilevel"/>
    <w:tmpl w:val="484E65AC"/>
    <w:lvl w:ilvl="0" w:tplc="EF227B90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3F2B0C75"/>
    <w:multiLevelType w:val="hybridMultilevel"/>
    <w:tmpl w:val="54F4A7C4"/>
    <w:lvl w:ilvl="0" w:tplc="57247CC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8A"/>
    <w:rsid w:val="0014156A"/>
    <w:rsid w:val="0014688B"/>
    <w:rsid w:val="001D6916"/>
    <w:rsid w:val="0030176E"/>
    <w:rsid w:val="00323FEC"/>
    <w:rsid w:val="004518C6"/>
    <w:rsid w:val="004644ED"/>
    <w:rsid w:val="004E37CC"/>
    <w:rsid w:val="00543088"/>
    <w:rsid w:val="00816671"/>
    <w:rsid w:val="00BE28C2"/>
    <w:rsid w:val="00C817D3"/>
    <w:rsid w:val="00E876FB"/>
    <w:rsid w:val="00E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3E89"/>
  <w15:chartTrackingRefBased/>
  <w15:docId w15:val="{BB7CCB5F-B140-4952-B0AC-9E9E0E17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유진</dc:creator>
  <cp:keywords/>
  <dc:description/>
  <cp:lastModifiedBy>권 유진</cp:lastModifiedBy>
  <cp:revision>5</cp:revision>
  <dcterms:created xsi:type="dcterms:W3CDTF">2021-11-20T06:11:00Z</dcterms:created>
  <dcterms:modified xsi:type="dcterms:W3CDTF">2021-11-20T07:04:00Z</dcterms:modified>
</cp:coreProperties>
</file>