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1ACD" w14:textId="48334463" w:rsidR="00134F19" w:rsidRDefault="00A908AA">
      <w:r>
        <w:rPr>
          <w:rFonts w:hint="eastAsia"/>
        </w:rPr>
        <w:t>B</w:t>
      </w:r>
      <w:r>
        <w:t xml:space="preserve">989007 </w:t>
      </w:r>
      <w:r>
        <w:rPr>
          <w:rFonts w:hint="eastAsia"/>
        </w:rPr>
        <w:t>권유진</w:t>
      </w:r>
    </w:p>
    <w:p w14:paraId="0F4678D3" w14:textId="131BA831" w:rsidR="00A908AA" w:rsidRDefault="00A908AA" w:rsidP="00A908AA">
      <w:proofErr w:type="spellStart"/>
      <w:r w:rsidRPr="00A908AA">
        <w:rPr>
          <w:rFonts w:hint="eastAsia"/>
        </w:rPr>
        <w:t>브레드보트와</w:t>
      </w:r>
      <w:proofErr w:type="spellEnd"/>
      <w:r w:rsidRPr="00A908AA">
        <w:t xml:space="preserve"> LED사용하여 크리스마스 트리 만들기</w:t>
      </w:r>
    </w:p>
    <w:p w14:paraId="27101022" w14:textId="6D6EB002" w:rsidR="00A908AA" w:rsidRDefault="00A908AA" w:rsidP="00A908AA">
      <w:r>
        <w:rPr>
          <w:rFonts w:hint="eastAsia"/>
        </w:rPr>
        <w:t>1</w:t>
      </w:r>
      <w:r>
        <w:t>.</w:t>
      </w:r>
      <w:r>
        <w:rPr>
          <w:rFonts w:hint="eastAsia"/>
        </w:rPr>
        <w:t>소스코드</w:t>
      </w:r>
    </w:p>
    <w:p w14:paraId="5B86E646" w14:textId="3EB5B6DE" w:rsidR="00A908AA" w:rsidRDefault="00A908AA" w:rsidP="00A908AA">
      <w:r>
        <w:rPr>
          <w:rFonts w:hint="eastAsia"/>
          <w:noProof/>
        </w:rPr>
        <w:drawing>
          <wp:inline distT="0" distB="0" distL="0" distR="0" wp14:anchorId="46A1E6B3" wp14:editId="16E0EE75">
            <wp:extent cx="5626100" cy="72517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38E4" w14:textId="77777777" w:rsidR="00A908AA" w:rsidRDefault="00A908AA">
      <w:pPr>
        <w:widowControl/>
        <w:wordWrap/>
        <w:autoSpaceDE/>
        <w:autoSpaceDN/>
      </w:pPr>
      <w:r>
        <w:br w:type="page"/>
      </w:r>
    </w:p>
    <w:p w14:paraId="508FFBA5" w14:textId="002384C3" w:rsidR="00A908AA" w:rsidRDefault="00A908AA" w:rsidP="00A908AA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회로</w:t>
      </w:r>
    </w:p>
    <w:p w14:paraId="6DA8CAF5" w14:textId="214C7BB4" w:rsidR="00A908AA" w:rsidRDefault="00A908AA" w:rsidP="00A908AA">
      <w:r>
        <w:rPr>
          <w:noProof/>
        </w:rPr>
        <w:drawing>
          <wp:inline distT="0" distB="0" distL="0" distR="0" wp14:anchorId="4A13A518" wp14:editId="2A1C828E">
            <wp:extent cx="4870450" cy="38925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6F0D" w14:textId="77777777" w:rsidR="00A908AA" w:rsidRDefault="00A908AA" w:rsidP="00A908AA">
      <w:pPr>
        <w:rPr>
          <w:rFonts w:hint="eastAsia"/>
        </w:rPr>
      </w:pPr>
    </w:p>
    <w:p w14:paraId="0C4E0F91" w14:textId="0CF3CD9C" w:rsidR="00A908AA" w:rsidRDefault="00A908AA" w:rsidP="00A908AA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결과</w:t>
      </w:r>
    </w:p>
    <w:p w14:paraId="3BA93987" w14:textId="24E8A6A7" w:rsidR="00A908AA" w:rsidRDefault="00A908AA" w:rsidP="00A908AA">
      <w:pPr>
        <w:rPr>
          <w:rFonts w:hint="eastAsia"/>
        </w:rPr>
      </w:pPr>
      <w:r>
        <w:rPr>
          <w:noProof/>
        </w:rPr>
        <w:drawing>
          <wp:inline distT="0" distB="0" distL="0" distR="0" wp14:anchorId="442AAB22" wp14:editId="7FFB20F6">
            <wp:extent cx="5727700" cy="317500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5CF"/>
    <w:multiLevelType w:val="hybridMultilevel"/>
    <w:tmpl w:val="9314F46A"/>
    <w:lvl w:ilvl="0" w:tplc="575A7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2105D3"/>
    <w:multiLevelType w:val="hybridMultilevel"/>
    <w:tmpl w:val="6F8E2ADE"/>
    <w:lvl w:ilvl="0" w:tplc="063C7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43C60"/>
    <w:multiLevelType w:val="hybridMultilevel"/>
    <w:tmpl w:val="10004732"/>
    <w:lvl w:ilvl="0" w:tplc="A7307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AA"/>
    <w:rsid w:val="00134F19"/>
    <w:rsid w:val="00A9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151A"/>
  <w15:chartTrackingRefBased/>
  <w15:docId w15:val="{E8D26C9D-F6A9-4E75-813C-A4B7F5D5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8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유진</dc:creator>
  <cp:keywords/>
  <dc:description/>
  <cp:lastModifiedBy>권 유진</cp:lastModifiedBy>
  <cp:revision>1</cp:revision>
  <dcterms:created xsi:type="dcterms:W3CDTF">2021-11-06T03:46:00Z</dcterms:created>
  <dcterms:modified xsi:type="dcterms:W3CDTF">2021-11-06T03:55:00Z</dcterms:modified>
</cp:coreProperties>
</file>