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B13E" w14:textId="561E636A" w:rsidR="00235A1E" w:rsidRDefault="004D1420"/>
    <w:p w14:paraId="66D8C39B" w14:textId="24D4F2F1" w:rsidR="008E250F" w:rsidRDefault="008E250F"/>
    <w:p w14:paraId="1878D508" w14:textId="6E914056" w:rsidR="008E250F" w:rsidRDefault="008E250F"/>
    <w:p w14:paraId="555E186E" w14:textId="15DC111A" w:rsidR="008E250F" w:rsidRDefault="008E250F"/>
    <w:p w14:paraId="3688BD74" w14:textId="26028D7F" w:rsidR="008E250F" w:rsidRDefault="004D1420">
      <w:r>
        <w:t>Abc191 C</w:t>
      </w:r>
      <w:r>
        <w:rPr>
          <w:rFonts w:hint="eastAsia"/>
        </w:rPr>
        <w:t>問　解説おまけ</w:t>
      </w:r>
      <w:r>
        <w:t>-&gt;</w:t>
      </w:r>
      <w:r>
        <w:rPr>
          <w:rFonts w:hint="eastAsia"/>
        </w:rPr>
        <w:t>理解不能</w:t>
      </w:r>
    </w:p>
    <w:p w14:paraId="4AFAFBA8" w14:textId="1995308E" w:rsidR="004D1420" w:rsidRDefault="004D1420"/>
    <w:p w14:paraId="0B7466DF" w14:textId="77777777" w:rsidR="004D1420" w:rsidRDefault="004D1420">
      <w:pPr>
        <w:rPr>
          <w:rFonts w:hint="eastAsia"/>
        </w:rPr>
      </w:pPr>
    </w:p>
    <w:sectPr w:rsidR="004D1420" w:rsidSect="00BB161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0F"/>
    <w:rsid w:val="000370D0"/>
    <w:rsid w:val="0026786F"/>
    <w:rsid w:val="003E2D76"/>
    <w:rsid w:val="004D1420"/>
    <w:rsid w:val="004E3A4B"/>
    <w:rsid w:val="005667B9"/>
    <w:rsid w:val="007E5115"/>
    <w:rsid w:val="00827CE9"/>
    <w:rsid w:val="008514A6"/>
    <w:rsid w:val="008D6A33"/>
    <w:rsid w:val="008E250F"/>
    <w:rsid w:val="009A6040"/>
    <w:rsid w:val="009C2BA1"/>
    <w:rsid w:val="009C54E2"/>
    <w:rsid w:val="00B3397F"/>
    <w:rsid w:val="00BB161D"/>
    <w:rsid w:val="00C34BC9"/>
    <w:rsid w:val="00D32FA4"/>
    <w:rsid w:val="00E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227BC"/>
  <w15:chartTrackingRefBased/>
  <w15:docId w15:val="{4D0A0704-841E-D84B-AED7-E7611460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稲葉 貴大</dc:creator>
  <cp:keywords/>
  <dc:description/>
  <cp:lastModifiedBy>稲葉 貴大</cp:lastModifiedBy>
  <cp:revision>1</cp:revision>
  <dcterms:created xsi:type="dcterms:W3CDTF">2021-02-12T11:35:00Z</dcterms:created>
  <dcterms:modified xsi:type="dcterms:W3CDTF">2021-02-12T11:57:00Z</dcterms:modified>
</cp:coreProperties>
</file>