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BDBE8" w14:textId="430E3735" w:rsidR="006725EE" w:rsidRDefault="006725EE" w:rsidP="00322F01">
      <w:r>
        <w:t xml:space="preserve">Route:  </w:t>
      </w:r>
      <w:r w:rsidR="00D9147C" w:rsidRPr="00322F01">
        <w:rPr>
          <w:rFonts w:ascii="Times New Roman" w:eastAsia="Times New Roman" w:hAnsi="Times New Roman" w:cs="Times New Roman"/>
          <w:sz w:val="24"/>
          <w:szCs w:val="24"/>
        </w:rPr>
        <w:t>/user/</w:t>
      </w:r>
      <w:proofErr w:type="gramStart"/>
      <w:r w:rsidR="00D9147C" w:rsidRPr="00322F01"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="00EC75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(</w:t>
      </w:r>
      <w:proofErr w:type="gramEnd"/>
      <w:r w:rsid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Passed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)</w:t>
      </w:r>
    </w:p>
    <w:p w14:paraId="750503BD" w14:textId="1117E211" w:rsidR="006725EE" w:rsidRDefault="006725EE" w:rsidP="00322F01">
      <w:r>
        <w:t xml:space="preserve">Includes: </w:t>
      </w:r>
      <w:proofErr w:type="spellStart"/>
      <w:r>
        <w:t>jwt</w:t>
      </w:r>
      <w:proofErr w:type="spellEnd"/>
      <w:r>
        <w:t xml:space="preserve"> and </w:t>
      </w:r>
      <w:proofErr w:type="spellStart"/>
      <w:r>
        <w:t>bcrypt</w:t>
      </w:r>
      <w:proofErr w:type="spellEnd"/>
    </w:p>
    <w:p w14:paraId="092F30CF" w14:textId="33A73D08" w:rsidR="006725EE" w:rsidRDefault="00274DC9" w:rsidP="00322F01">
      <w:r>
        <w:rPr>
          <w:noProof/>
        </w:rPr>
        <w:drawing>
          <wp:inline distT="0" distB="0" distL="0" distR="0" wp14:anchorId="31DD1CCC" wp14:editId="36B4E2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668B" w14:textId="69254922" w:rsidR="00DC57FF" w:rsidRDefault="00274DC9" w:rsidP="00322F01">
      <w:r>
        <w:rPr>
          <w:noProof/>
        </w:rPr>
        <w:drawing>
          <wp:inline distT="0" distB="0" distL="0" distR="0" wp14:anchorId="56738547" wp14:editId="49A39912">
            <wp:extent cx="5679939" cy="101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36" t="69506"/>
                    <a:stretch/>
                  </pic:blipFill>
                  <pic:spPr bwMode="auto">
                    <a:xfrm>
                      <a:off x="0" y="0"/>
                      <a:ext cx="5679939" cy="101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6121E" w14:textId="6969E20D" w:rsidR="003341BE" w:rsidRDefault="003341BE" w:rsidP="00322F01"/>
    <w:p w14:paraId="48C14CC8" w14:textId="0172E299" w:rsidR="003341BE" w:rsidRDefault="003341BE" w:rsidP="00322F01">
      <w:r>
        <w:t>Route /user/login (user exists in database)</w:t>
      </w:r>
      <w:r w:rsidR="00EC75E4">
        <w:t xml:space="preserve"> 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(</w:t>
      </w:r>
      <w:r w:rsid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Passed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)</w:t>
      </w:r>
      <w:r w:rsidRPr="003341BE">
        <w:rPr>
          <w:noProof/>
        </w:rPr>
        <w:drawing>
          <wp:inline distT="0" distB="0" distL="0" distR="0" wp14:anchorId="29FAC545" wp14:editId="7FF135BC">
            <wp:extent cx="5943600" cy="233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A1A8" w14:textId="4F21D71F" w:rsidR="003341BE" w:rsidRDefault="003341BE" w:rsidP="00322F01"/>
    <w:p w14:paraId="70C240C5" w14:textId="55B95501" w:rsidR="003341BE" w:rsidRDefault="003341BE" w:rsidP="00322F01">
      <w:r>
        <w:t>Route /user/login (user does NOT exist in database)</w:t>
      </w:r>
      <w:r w:rsidR="00EC75E4">
        <w:t xml:space="preserve"> 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(</w:t>
      </w:r>
      <w:r w:rsid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Passed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)</w:t>
      </w:r>
      <w:r w:rsidRPr="003341BE">
        <w:rPr>
          <w:noProof/>
        </w:rPr>
        <w:drawing>
          <wp:inline distT="0" distB="0" distL="0" distR="0" wp14:anchorId="76914D64" wp14:editId="46589589">
            <wp:extent cx="5943600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02C2" w14:textId="14A17F5B" w:rsidR="00D353A8" w:rsidRDefault="00D353A8" w:rsidP="00322F01"/>
    <w:p w14:paraId="5A7F156F" w14:textId="45751481" w:rsidR="00D353A8" w:rsidRDefault="00D353A8" w:rsidP="00322F01">
      <w:pPr>
        <w:rPr>
          <w:noProof/>
        </w:rPr>
      </w:pPr>
      <w:r>
        <w:t>Route /user/login with authentication</w:t>
      </w:r>
      <w:r w:rsidR="00E12EFD" w:rsidRPr="00E12EFD">
        <w:rPr>
          <w:noProof/>
        </w:rPr>
        <w:t xml:space="preserve"> </w:t>
      </w:r>
      <w:r w:rsidR="00E12EFD">
        <w:rPr>
          <w:noProof/>
        </w:rPr>
        <w:t>and user exists in the database.</w:t>
      </w:r>
      <w:r w:rsidR="0013740D">
        <w:rPr>
          <w:noProof/>
        </w:rPr>
        <w:t xml:space="preserve">  Status = 200</w:t>
      </w:r>
      <w:r w:rsidR="00EC75E4">
        <w:rPr>
          <w:noProof/>
        </w:rPr>
        <w:t xml:space="preserve"> 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(</w:t>
      </w:r>
      <w:r w:rsid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Passed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)</w:t>
      </w:r>
      <w:r w:rsidR="00E12EFD" w:rsidRPr="00E12EFD">
        <w:rPr>
          <w:noProof/>
        </w:rPr>
        <w:drawing>
          <wp:inline distT="0" distB="0" distL="0" distR="0" wp14:anchorId="2CB9FD04" wp14:editId="01A83E88">
            <wp:extent cx="5943600" cy="2383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B7C6" w14:textId="427F1046" w:rsidR="00E12EFD" w:rsidRDefault="0013740D" w:rsidP="00322F01">
      <w:pPr>
        <w:rPr>
          <w:noProof/>
        </w:rPr>
      </w:pPr>
      <w:r>
        <w:t>Route /user/login with authentication</w:t>
      </w:r>
      <w:r w:rsidRPr="00E12EFD">
        <w:rPr>
          <w:noProof/>
        </w:rPr>
        <w:t xml:space="preserve"> </w:t>
      </w:r>
      <w:r>
        <w:rPr>
          <w:noProof/>
        </w:rPr>
        <w:t>and user does NOT exist  in the database.  Status = 500</w:t>
      </w:r>
      <w:r w:rsidR="00EC75E4">
        <w:rPr>
          <w:noProof/>
        </w:rPr>
        <w:t xml:space="preserve"> 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(</w:t>
      </w:r>
      <w:r w:rsid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Passed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)</w:t>
      </w:r>
      <w:r w:rsidR="00E12EFD" w:rsidRPr="00E12EFD">
        <w:rPr>
          <w:noProof/>
        </w:rPr>
        <w:drawing>
          <wp:inline distT="0" distB="0" distL="0" distR="0" wp14:anchorId="7713C25D" wp14:editId="74CDF42D">
            <wp:extent cx="5943600" cy="2472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2F64" w14:textId="069CBC97" w:rsidR="0013740D" w:rsidRDefault="0013740D" w:rsidP="00322F01">
      <w:pPr>
        <w:rPr>
          <w:noProof/>
        </w:rPr>
      </w:pPr>
    </w:p>
    <w:p w14:paraId="18EC1515" w14:textId="4BC613F1" w:rsidR="0013740D" w:rsidRDefault="0013740D" w:rsidP="00322F01">
      <w:pPr>
        <w:rPr>
          <w:noProof/>
        </w:rPr>
      </w:pPr>
      <w:r>
        <w:t>Route /user/login with authentication</w:t>
      </w:r>
      <w:r w:rsidRPr="00E12EFD">
        <w:rPr>
          <w:noProof/>
        </w:rPr>
        <w:t xml:space="preserve"> </w:t>
      </w:r>
      <w:r>
        <w:rPr>
          <w:noProof/>
        </w:rPr>
        <w:t xml:space="preserve">and user exists in the database, but password is incorrect.  Status = </w:t>
      </w:r>
      <w:proofErr w:type="gramStart"/>
      <w:r>
        <w:rPr>
          <w:noProof/>
        </w:rPr>
        <w:t>502</w:t>
      </w:r>
      <w:r w:rsidR="00EC75E4">
        <w:rPr>
          <w:noProof/>
        </w:rPr>
        <w:t xml:space="preserve">  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(</w:t>
      </w:r>
      <w:proofErr w:type="gramEnd"/>
      <w:r w:rsid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Passed</w:t>
      </w:r>
      <w:r w:rsidR="00EC75E4" w:rsidRPr="00EC75E4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)</w:t>
      </w:r>
      <w:r w:rsidRPr="0013740D">
        <w:rPr>
          <w:noProof/>
        </w:rPr>
        <w:drawing>
          <wp:inline distT="0" distB="0" distL="0" distR="0" wp14:anchorId="58CEEDC0" wp14:editId="3051E3AD">
            <wp:extent cx="5943600" cy="208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F99A" w14:textId="77777777" w:rsidR="00FF16CF" w:rsidRDefault="00FF16CF" w:rsidP="00322F01"/>
    <w:p w14:paraId="328C938E" w14:textId="77777777" w:rsidR="00FF16CF" w:rsidRDefault="00FF16CF">
      <w:r>
        <w:br w:type="page"/>
      </w:r>
    </w:p>
    <w:p w14:paraId="587A1DE8" w14:textId="0519317F" w:rsidR="003F7969" w:rsidRDefault="00FF16CF" w:rsidP="00322F01">
      <w:pPr>
        <w:rPr>
          <w:color w:val="FF0000"/>
        </w:rPr>
      </w:pPr>
      <w:r>
        <w:lastRenderedPageBreak/>
        <w:t>Route /</w:t>
      </w:r>
      <w:r>
        <w:t xml:space="preserve">log POST:  Create log.  </w:t>
      </w:r>
      <w:r w:rsidRPr="00FF16CF">
        <w:rPr>
          <w:color w:val="FF0000"/>
        </w:rPr>
        <w:t>(FAILED)</w:t>
      </w:r>
    </w:p>
    <w:p w14:paraId="5320B3A2" w14:textId="5B090BDE" w:rsidR="003F7969" w:rsidRPr="00322F01" w:rsidRDefault="00FF16CF" w:rsidP="00322F01">
      <w:r w:rsidRPr="00FF16CF">
        <w:t>Receiving error:  Class constructor model cannot be invoked without new.</w:t>
      </w:r>
      <w:r>
        <w:t xml:space="preserve">  While, trouble shooting, I successfully created three tables logs, </w:t>
      </w:r>
      <w:proofErr w:type="spellStart"/>
      <w:r>
        <w:t>userlogs</w:t>
      </w:r>
      <w:proofErr w:type="spellEnd"/>
      <w:r>
        <w:t xml:space="preserve">, and </w:t>
      </w:r>
      <w:proofErr w:type="spellStart"/>
      <w:r>
        <w:t>logmodels</w:t>
      </w:r>
      <w:proofErr w:type="spellEnd"/>
      <w:r>
        <w:t xml:space="preserve"> with the required attributes (see </w:t>
      </w:r>
      <w:proofErr w:type="spellStart"/>
      <w:r>
        <w:t>db</w:t>
      </w:r>
      <w:proofErr w:type="spellEnd"/>
      <w:r>
        <w:t xml:space="preserve"> screenshot below).  However, I have not been able to add to the table.</w:t>
      </w:r>
      <w:r w:rsidRPr="00FF16CF">
        <w:rPr>
          <w:rFonts w:ascii="Consolas" w:eastAsia="Times New Roman" w:hAnsi="Consolas" w:cs="Times New Roman"/>
          <w:noProof/>
          <w:color w:val="CE9178"/>
          <w:sz w:val="18"/>
          <w:szCs w:val="18"/>
        </w:rPr>
        <w:drawing>
          <wp:inline distT="0" distB="0" distL="0" distR="0" wp14:anchorId="7186AE50" wp14:editId="56DA2002">
            <wp:extent cx="5943600" cy="2735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6CF">
        <w:rPr>
          <w:rFonts w:ascii="Consolas" w:eastAsia="Times New Roman" w:hAnsi="Consolas" w:cs="Times New Roman"/>
          <w:noProof/>
          <w:color w:val="CE9178"/>
          <w:sz w:val="18"/>
          <w:szCs w:val="18"/>
        </w:rPr>
        <w:t xml:space="preserve"> </w:t>
      </w:r>
      <w:r w:rsidR="003F7969" w:rsidRPr="003F7969">
        <w:rPr>
          <w:noProof/>
        </w:rPr>
        <w:drawing>
          <wp:inline distT="0" distB="0" distL="0" distR="0" wp14:anchorId="408689A9" wp14:editId="54EF001E">
            <wp:extent cx="5943600" cy="229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969" w:rsidRPr="0032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A29FC"/>
    <w:multiLevelType w:val="multilevel"/>
    <w:tmpl w:val="DEE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01"/>
    <w:rsid w:val="0013740D"/>
    <w:rsid w:val="00274DC9"/>
    <w:rsid w:val="00322F01"/>
    <w:rsid w:val="003341BE"/>
    <w:rsid w:val="003F7969"/>
    <w:rsid w:val="005014D4"/>
    <w:rsid w:val="00546842"/>
    <w:rsid w:val="00567D51"/>
    <w:rsid w:val="006725EE"/>
    <w:rsid w:val="00835FC4"/>
    <w:rsid w:val="00D353A8"/>
    <w:rsid w:val="00D9147C"/>
    <w:rsid w:val="00DC57FF"/>
    <w:rsid w:val="00E12EFD"/>
    <w:rsid w:val="00E44155"/>
    <w:rsid w:val="00EC75E4"/>
    <w:rsid w:val="00FA36EF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55F8"/>
  <w15:chartTrackingRefBased/>
  <w15:docId w15:val="{54CC7F15-8210-4456-B6B1-5EEB4E95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2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F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2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2F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2F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2F01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322F01"/>
  </w:style>
  <w:style w:type="character" w:customStyle="1" w:styleId="module-sequence-footer-button--next">
    <w:name w:val="module-sequence-footer-button--next"/>
    <w:basedOn w:val="DefaultParagraphFont"/>
    <w:rsid w:val="0032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captincat22334 bsmith</dc:creator>
  <cp:keywords/>
  <dc:description/>
  <cp:lastModifiedBy>captincat22334 bsmith</cp:lastModifiedBy>
  <cp:revision>7</cp:revision>
  <dcterms:created xsi:type="dcterms:W3CDTF">2020-10-19T14:37:00Z</dcterms:created>
  <dcterms:modified xsi:type="dcterms:W3CDTF">2020-10-20T02:51:00Z</dcterms:modified>
</cp:coreProperties>
</file>