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A237" w14:textId="0B18038A" w:rsidR="009246F7" w:rsidRDefault="00747E9F">
      <w:r>
        <w:t>You have the entire line for one point, that’s why you cannot reconstruct the 3D unique point from only one 2D image.</w:t>
      </w:r>
    </w:p>
    <w:p w14:paraId="334C89FE" w14:textId="653916E8" w:rsidR="001416DB" w:rsidRDefault="001416DB">
      <w:r>
        <w:t>(Structure from motion)</w:t>
      </w:r>
    </w:p>
    <w:p w14:paraId="440265DB" w14:textId="2B0A562E" w:rsidR="00BF6012" w:rsidRDefault="00BF6012"/>
    <w:p w14:paraId="4698F176" w14:textId="1A912780" w:rsidR="00BF6012" w:rsidRDefault="00BF6012">
      <w:r>
        <w:t>Step1: Camera Calibration</w:t>
      </w:r>
    </w:p>
    <w:p w14:paraId="4DA529D3" w14:textId="6CA77BE5" w:rsidR="00BF6012" w:rsidRDefault="00BF6012">
      <w:r>
        <w:t>Step2: 3D Reconstruction</w:t>
      </w:r>
    </w:p>
    <w:p w14:paraId="0C958DF1" w14:textId="7AAD116D" w:rsidR="00747E9F" w:rsidRDefault="00747E9F"/>
    <w:p w14:paraId="5C8279E2" w14:textId="619D48C3" w:rsidR="006B5B29" w:rsidRDefault="006B5B29">
      <w:r>
        <w:rPr>
          <w:noProof/>
        </w:rPr>
        <w:drawing>
          <wp:inline distT="0" distB="0" distL="0" distR="0" wp14:anchorId="09E4DE34" wp14:editId="1665E473">
            <wp:extent cx="5972810" cy="44018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44B8" w14:textId="3442258E" w:rsidR="00F8770C" w:rsidRDefault="00F8770C"/>
    <w:p w14:paraId="68A782D6" w14:textId="2579BE02" w:rsidR="00F8770C" w:rsidRDefault="00F8770C">
      <w:r>
        <w:rPr>
          <w:noProof/>
        </w:rPr>
        <w:lastRenderedPageBreak/>
        <w:drawing>
          <wp:inline distT="0" distB="0" distL="0" distR="0" wp14:anchorId="416B374D" wp14:editId="7F25C773">
            <wp:extent cx="5972810" cy="32346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70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68"/>
    <w:rsid w:val="001416DB"/>
    <w:rsid w:val="001C6668"/>
    <w:rsid w:val="006B5B29"/>
    <w:rsid w:val="00747E9F"/>
    <w:rsid w:val="009246F7"/>
    <w:rsid w:val="00BF6012"/>
    <w:rsid w:val="00F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05D"/>
  <w15:chartTrackingRefBased/>
  <w15:docId w15:val="{96BA741D-7E04-4271-B76F-E3A8E3D5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Zhang</dc:creator>
  <cp:keywords/>
  <dc:description/>
  <cp:lastModifiedBy>Boya Zhang</cp:lastModifiedBy>
  <cp:revision>6</cp:revision>
  <dcterms:created xsi:type="dcterms:W3CDTF">2019-12-04T07:42:00Z</dcterms:created>
  <dcterms:modified xsi:type="dcterms:W3CDTF">2019-12-04T08:39:00Z</dcterms:modified>
</cp:coreProperties>
</file>