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001549F" w14:paraId="501817AE" wp14:textId="4E28EA5B">
      <w:pPr>
        <w:pStyle w:val="Normal"/>
      </w:pPr>
      <w:r w:rsidR="7512E811">
        <w:drawing>
          <wp:inline xmlns:wp14="http://schemas.microsoft.com/office/word/2010/wordprocessingDrawing" wp14:editId="36A31E11" wp14:anchorId="4C8F445D">
            <wp:extent cx="4572000" cy="2571750"/>
            <wp:effectExtent l="0" t="0" r="0" b="0"/>
            <wp:docPr id="805393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97f103028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2E811" w:rsidP="3001549F" w:rsidRDefault="7512E811" w14:paraId="2B183753" w14:textId="5C4F81F0">
      <w:pPr>
        <w:pStyle w:val="Normal"/>
      </w:pPr>
      <w:r w:rsidR="7512E811">
        <w:drawing>
          <wp:inline wp14:editId="7EEEFBB3" wp14:anchorId="318405F0">
            <wp:extent cx="4572000" cy="2571750"/>
            <wp:effectExtent l="0" t="0" r="0" b="0"/>
            <wp:docPr id="16482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0fcc4f84943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2E811" w:rsidP="3001549F" w:rsidRDefault="7512E811" w14:paraId="6ADC261C" w14:textId="366D3FC4">
      <w:pPr>
        <w:pStyle w:val="Normal"/>
      </w:pPr>
      <w:r w:rsidR="7512E811">
        <w:drawing>
          <wp:inline wp14:editId="08D1103A" wp14:anchorId="3B046930">
            <wp:extent cx="4572000" cy="2571750"/>
            <wp:effectExtent l="0" t="0" r="0" b="0"/>
            <wp:docPr id="68772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9964154db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2E811" w:rsidP="3001549F" w:rsidRDefault="7512E811" w14:paraId="0C9787B5" w14:textId="4B6E8AF9">
      <w:pPr>
        <w:pStyle w:val="Normal"/>
      </w:pPr>
      <w:r w:rsidR="7512E811">
        <w:drawing>
          <wp:inline wp14:editId="6CF3B871" wp14:anchorId="2EF71993">
            <wp:extent cx="4572000" cy="2571750"/>
            <wp:effectExtent l="0" t="0" r="0" b="0"/>
            <wp:docPr id="2061651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943c740d0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2E811" w:rsidP="3001549F" w:rsidRDefault="7512E811" w14:paraId="500489A2" w14:textId="0FDFA887">
      <w:pPr>
        <w:pStyle w:val="Normal"/>
      </w:pPr>
      <w:r w:rsidR="7512E811">
        <w:drawing>
          <wp:inline wp14:editId="656A6130" wp14:anchorId="3F964EA9">
            <wp:extent cx="4572000" cy="2571750"/>
            <wp:effectExtent l="0" t="0" r="0" b="0"/>
            <wp:docPr id="138603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4798ff761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2E811" w:rsidP="3001549F" w:rsidRDefault="7512E811" w14:paraId="43A52D6E" w14:textId="42F890C5">
      <w:pPr>
        <w:pStyle w:val="Normal"/>
      </w:pPr>
      <w:r w:rsidR="7512E811">
        <w:drawing>
          <wp:inline wp14:editId="614A3DE9" wp14:anchorId="3534F7FA">
            <wp:extent cx="4572000" cy="2571750"/>
            <wp:effectExtent l="0" t="0" r="0" b="0"/>
            <wp:docPr id="177840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d20c8d7b0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2E811" w:rsidP="3001549F" w:rsidRDefault="7512E811" w14:paraId="72A8A143" w14:textId="727D1B0B">
      <w:pPr>
        <w:pStyle w:val="Normal"/>
      </w:pPr>
      <w:r w:rsidR="7512E811">
        <w:drawing>
          <wp:inline wp14:editId="71B09AC4" wp14:anchorId="0896A176">
            <wp:extent cx="4572000" cy="2571750"/>
            <wp:effectExtent l="0" t="0" r="0" b="0"/>
            <wp:docPr id="740406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8ecddf270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2E811" w:rsidP="3001549F" w:rsidRDefault="7512E811" w14:paraId="4F3161C7" w14:textId="1B710661">
      <w:pPr>
        <w:pStyle w:val="Normal"/>
      </w:pPr>
      <w:r w:rsidR="7512E811">
        <w:drawing>
          <wp:inline wp14:editId="25A44132" wp14:anchorId="43E15076">
            <wp:extent cx="4572000" cy="2571750"/>
            <wp:effectExtent l="0" t="0" r="0" b="0"/>
            <wp:docPr id="1280751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f2390aa7f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A66C7EF"/>
  <w15:docId w15:val="{d49f152b-9005-407b-bdfd-870d5576d72f}"/>
  <w:rsids>
    <w:rsidRoot w:val="3A66C7EF"/>
    <w:rsid w:val="03AE896C"/>
    <w:rsid w:val="06DE801F"/>
    <w:rsid w:val="0E95DD8F"/>
    <w:rsid w:val="127B45A0"/>
    <w:rsid w:val="3001549F"/>
    <w:rsid w:val="3A66C7EF"/>
    <w:rsid w:val="6F67F432"/>
    <w:rsid w:val="7512E811"/>
    <w:rsid w:val="774A4F0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6b97f10302847e8" /><Relationship Type="http://schemas.openxmlformats.org/officeDocument/2006/relationships/image" Target="/media/image2.png" Id="Rcd20fcc4f849434e" /><Relationship Type="http://schemas.openxmlformats.org/officeDocument/2006/relationships/image" Target="/media/image3.png" Id="R6eb9964154db4733" /><Relationship Type="http://schemas.openxmlformats.org/officeDocument/2006/relationships/image" Target="/media/image4.png" Id="R770943c740d04d5a" /><Relationship Type="http://schemas.openxmlformats.org/officeDocument/2006/relationships/image" Target="/media/image5.png" Id="Rd5c4798ff7614eac" /><Relationship Type="http://schemas.openxmlformats.org/officeDocument/2006/relationships/image" Target="/media/image6.png" Id="Rd3ad20c8d7b04fd0" /><Relationship Type="http://schemas.openxmlformats.org/officeDocument/2006/relationships/image" Target="/media/image7.png" Id="Rd8c8ecddf2704852" /><Relationship Type="http://schemas.openxmlformats.org/officeDocument/2006/relationships/image" Target="/media/image8.png" Id="Rad5f2390aa7f4e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2020-05-04T18:21:24.4397504Z</dcterms:created>
  <dcterms:modified xsi:type="dcterms:W3CDTF">2020-05-04T18:25:43.5564553Z</dcterms:modified>
  <dc:creator>Дина Дәулеталена</dc:creator>
  <lastModifiedBy>Дина Дәулеталена</lastModifiedBy>
</coreProperties>
</file>