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8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4"/>
        <w:gridCol w:w="1378"/>
        <w:gridCol w:w="1065"/>
        <w:gridCol w:w="1742"/>
        <w:gridCol w:w="5391"/>
        <w:gridCol w:w="4827"/>
      </w:tblGrid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Id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Title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Release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Genre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Images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Trailer</w:t>
            </w:r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0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Spider-Man: Homecoming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July 7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filmpicture/spiderman_homecoming.jpg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hyperlink r:id="rId4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val="en-US" w:eastAsia="da-DK"/>
                </w:rPr>
                <w:t xml:space="preserve">Spider-Man: Homecoming Trailer #1 (2017) | </w:t>
              </w:r>
              <w:proofErr w:type="spellStart"/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val="en-US" w:eastAsia="da-DK"/>
                </w:rPr>
                <w:t>Movieclips</w:t>
              </w:r>
              <w:proofErr w:type="spellEnd"/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val="en-US" w:eastAsia="da-DK"/>
                </w:rPr>
                <w:t xml:space="preserve"> Trailers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Logan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March 2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Sci-Fi/Drama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filmpicture/logan.jpg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5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Logan Trailer #2 (2017) | Movieclips Trailers</w:t>
              </w:r>
            </w:hyperlink>
          </w:p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2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Justice League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November 16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filmpicture/justiceleague.jpg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6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https://www.youtube.com/watch?v=dvJaSmunY7Y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3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Kong: Skull Island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March 8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filmpicture/kong_skullisland.jpg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7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https://www.youtube.com/watch?v=YAbI4w95cTE</w:t>
              </w:r>
            </w:hyperlink>
          </w:p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4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D67F8B">
              <w:rPr>
                <w:rFonts w:ascii="Calibri" w:eastAsia="Times New Roman" w:hAnsi="Calibri" w:cs="Calibri"/>
                <w:lang w:val="en-US" w:eastAsia="da-DK"/>
              </w:rPr>
              <w:t>Guardians of the Galaxy vol. 2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April 25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Fantasy/Action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filmpicture/guardiansofthegalaxy_vol2.jpg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8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https://www.youtube.com/watch?v=dW1BIid8Osg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5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Transformers: The Last Knight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June 23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Sci-Fi/Thriller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filmpicture/transformers_thelastknight.jpg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9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https://www.youtube.com/watch?v=AntcyqJ6brc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6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D67F8B">
              <w:rPr>
                <w:rFonts w:ascii="Calibri" w:eastAsia="Times New Roman" w:hAnsi="Calibri" w:cs="Calibri"/>
                <w:lang w:val="en-US" w:eastAsia="da-DK"/>
              </w:rPr>
              <w:t>Star Wars: The Last Jedi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December 15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filmpicture/starwars_thelastjedi.jpg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0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https://www.youtube.com/watch?v=e-0UXhBN26E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7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Thor: Ragnarok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October 25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filmpicture/thor_ragnarok.jpg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1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https://www.youtube.com/watch?v=QBXLZoh3juk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8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Alien: Covenant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May 19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Sci-Fi/Thriller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filmpicture/alien_covenant.jpg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2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https://www.youtube.com/watch?v=H0VW6sg50Pk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9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D67F8B">
              <w:rPr>
                <w:rFonts w:ascii="Calibri" w:eastAsia="Times New Roman" w:hAnsi="Calibri" w:cs="Calibri"/>
                <w:lang w:val="en-US" w:eastAsia="da-DK"/>
              </w:rPr>
              <w:t xml:space="preserve">Pirates of the </w:t>
            </w:r>
            <w:proofErr w:type="spellStart"/>
            <w:r w:rsidRPr="00D67F8B">
              <w:rPr>
                <w:rFonts w:ascii="Calibri" w:eastAsia="Times New Roman" w:hAnsi="Calibri" w:cs="Calibri"/>
                <w:lang w:val="en-US" w:eastAsia="da-DK"/>
              </w:rPr>
              <w:t>Caribbiean</w:t>
            </w:r>
            <w:proofErr w:type="spellEnd"/>
            <w:r w:rsidRPr="00D67F8B">
              <w:rPr>
                <w:rFonts w:ascii="Calibri" w:eastAsia="Times New Roman" w:hAnsi="Calibri" w:cs="Calibri"/>
                <w:lang w:val="en-US" w:eastAsia="da-DK"/>
              </w:rPr>
              <w:t>: Dead Man Tell No Tales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May 26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Fantasy/Action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filmpicture/piratesofthecaribbean_deadmantellnotales.jpg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3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https://www.youtube.com/watch?v=1xo3af_6_Jk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10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Bladerunner: 2049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October 6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filmpicture/bladerunner_2049.jpg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4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https://www.youtube.com/watch?v=GDscTTE-P-k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11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Beauty and the Beast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March 16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Fantasy/Romantic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filmpicture/beautyandthebeast.jpg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5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https://www.youtube.com/watch?v=e3Nl_TCQXuw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lastRenderedPageBreak/>
              <w:t>12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val="en-US" w:eastAsia="da-DK"/>
              </w:rPr>
            </w:pPr>
            <w:r w:rsidRPr="00D67F8B">
              <w:rPr>
                <w:rFonts w:ascii="Calibri" w:eastAsia="Times New Roman" w:hAnsi="Calibri" w:cs="Calibri"/>
                <w:lang w:val="en-US" w:eastAsia="da-DK"/>
              </w:rPr>
              <w:t>War for the Planet of the Apes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July 14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Sci-Fi/Drama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filmpicture/warfortheplanetoftheapes.jpg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6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https://www.youtube.com/watch?v=UEP1Mk6Un98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13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Ghost in the Shell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March 29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filmpicture/ghostintheshell.jpg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7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https://www.youtube.com/watch?v=G4VmJcZR0Yg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14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The Space Between Us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February 2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Fantasy/Sci-Fi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filmpicture/thespacebetweenus.jpg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8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https://www.youtube.com/watch?v=2FjFJ5N2MjA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15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Wonder Woman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July 2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Fantasy/Action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filmpicture/wonderwoman.jpg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19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https://www.youtube.com/watch?v=1Q8fG0TtVAY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16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Fifty Shades: Darker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February 2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Drama/Romantic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filmpicture/fiftyshades_darker.jpg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20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https://www.youtube.com/watch?v=0tXaXNCtbZ0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17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Power Rangers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March 23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Sci-Fi/Action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filmpicture/powerrangers.jpg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21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https://www.youtube.com/watch?v=5kIe6UZHSXw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18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Dunkirk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Juli 21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Drama/Thriller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filmpicture/dunkirk.jpg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22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https://www.youtube.com/watch?v=rJePvN_4T_E</w:t>
              </w:r>
            </w:hyperlink>
          </w:p>
        </w:tc>
      </w:tr>
      <w:tr w:rsidR="00D67F8B" w:rsidRPr="00D67F8B" w:rsidTr="00D67F8B">
        <w:tc>
          <w:tcPr>
            <w:tcW w:w="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19</w:t>
            </w:r>
          </w:p>
        </w:tc>
        <w:tc>
          <w:tcPr>
            <w:tcW w:w="1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Jumanji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December 22</w:t>
            </w:r>
          </w:p>
        </w:tc>
        <w:tc>
          <w:tcPr>
            <w:tcW w:w="1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Fantasy/Action</w:t>
            </w:r>
          </w:p>
        </w:tc>
        <w:tc>
          <w:tcPr>
            <w:tcW w:w="4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D67F8B">
              <w:rPr>
                <w:rFonts w:ascii="Calibri" w:eastAsia="Times New Roman" w:hAnsi="Calibri" w:cs="Calibri"/>
                <w:lang w:eastAsia="da-DK"/>
              </w:rPr>
              <w:t>filmpicture/jumanji.jpg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7F8B" w:rsidRPr="00D67F8B" w:rsidRDefault="00D67F8B" w:rsidP="00D67F8B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hyperlink r:id="rId23" w:history="1">
              <w:r w:rsidRPr="00D67F8B">
                <w:rPr>
                  <w:rFonts w:ascii="Calibri" w:eastAsia="Times New Roman" w:hAnsi="Calibri" w:cs="Calibri"/>
                  <w:color w:val="0000FF"/>
                  <w:u w:val="single"/>
                  <w:lang w:eastAsia="da-DK"/>
                </w:rPr>
                <w:t>https://www.youtube.com/watch?v=bqUADTPw3cU</w:t>
              </w:r>
            </w:hyperlink>
          </w:p>
        </w:tc>
      </w:tr>
    </w:tbl>
    <w:p w:rsidR="006C0BFC" w:rsidRDefault="006C0BFC">
      <w:bookmarkStart w:id="0" w:name="_GoBack"/>
      <w:bookmarkEnd w:id="0"/>
    </w:p>
    <w:sectPr w:rsidR="006C0BFC" w:rsidSect="00D67F8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83"/>
    <w:rsid w:val="00380583"/>
    <w:rsid w:val="006C0BFC"/>
    <w:rsid w:val="00743401"/>
    <w:rsid w:val="00D67F8B"/>
    <w:rsid w:val="00D9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4DF38-3428-468C-8884-A090A70A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D67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W1BIid8Osg" TargetMode="External"/><Relationship Id="rId13" Type="http://schemas.openxmlformats.org/officeDocument/2006/relationships/hyperlink" Target="https://www.youtube.com/watch?v=1xo3af_6_Jk" TargetMode="External"/><Relationship Id="rId18" Type="http://schemas.openxmlformats.org/officeDocument/2006/relationships/hyperlink" Target="https://www.youtube.com/watch?v=2FjFJ5N2Mj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5kIe6UZHSXw" TargetMode="External"/><Relationship Id="rId7" Type="http://schemas.openxmlformats.org/officeDocument/2006/relationships/hyperlink" Target="https://www.youtube.com/watch?v=YAbI4w95cTE" TargetMode="External"/><Relationship Id="rId12" Type="http://schemas.openxmlformats.org/officeDocument/2006/relationships/hyperlink" Target="https://www.youtube.com/watch?v=H0VW6sg50Pk" TargetMode="External"/><Relationship Id="rId17" Type="http://schemas.openxmlformats.org/officeDocument/2006/relationships/hyperlink" Target="https://www.youtube.com/watch?v=G4VmJcZR0Y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UEP1Mk6Un98" TargetMode="External"/><Relationship Id="rId20" Type="http://schemas.openxmlformats.org/officeDocument/2006/relationships/hyperlink" Target="https://www.youtube.com/watch?v=0tXaXNCtbZ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vJaSmunY7Y" TargetMode="External"/><Relationship Id="rId11" Type="http://schemas.openxmlformats.org/officeDocument/2006/relationships/hyperlink" Target="https://www.youtube.com/watch?v=QBXLZoh3ju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DekuSxJgpbY" TargetMode="External"/><Relationship Id="rId15" Type="http://schemas.openxmlformats.org/officeDocument/2006/relationships/hyperlink" Target="https://www.youtube.com/watch?v=e3Nl_TCQXuw" TargetMode="External"/><Relationship Id="rId23" Type="http://schemas.openxmlformats.org/officeDocument/2006/relationships/hyperlink" Target="https://www.youtube.com/watch?v=bqUADTPw3cU" TargetMode="External"/><Relationship Id="rId10" Type="http://schemas.openxmlformats.org/officeDocument/2006/relationships/hyperlink" Target="https://www.youtube.com/watch?v=e-0UXhBN26E" TargetMode="External"/><Relationship Id="rId19" Type="http://schemas.openxmlformats.org/officeDocument/2006/relationships/hyperlink" Target="https://www.youtube.com/watch?v=1Q8fG0TtVAY" TargetMode="External"/><Relationship Id="rId4" Type="http://schemas.openxmlformats.org/officeDocument/2006/relationships/hyperlink" Target="https://www.youtube.com/watch?v=n9DwoQ7HWvI" TargetMode="External"/><Relationship Id="rId9" Type="http://schemas.openxmlformats.org/officeDocument/2006/relationships/hyperlink" Target="https://www.youtube.com/watch?v=AntcyqJ6brc" TargetMode="External"/><Relationship Id="rId14" Type="http://schemas.openxmlformats.org/officeDocument/2006/relationships/hyperlink" Target="https://www.youtube.com/watch?v=GDscTTE-P-k" TargetMode="External"/><Relationship Id="rId22" Type="http://schemas.openxmlformats.org/officeDocument/2006/relationships/hyperlink" Target="https://www.youtube.com/watch?v=rJePvN_4T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Mette Sørensen</dc:creator>
  <cp:keywords/>
  <dc:description/>
  <cp:lastModifiedBy>Anne Mette Sørensen</cp:lastModifiedBy>
  <cp:revision>2</cp:revision>
  <dcterms:created xsi:type="dcterms:W3CDTF">2017-02-06T23:19:00Z</dcterms:created>
  <dcterms:modified xsi:type="dcterms:W3CDTF">2017-02-06T23:21:00Z</dcterms:modified>
</cp:coreProperties>
</file>