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4E1F0" w14:textId="77777777" w:rsidR="000A7AB9" w:rsidRDefault="000A7AB9" w:rsidP="00630F8A">
      <w:pPr>
        <w:pStyle w:val="NormalWeb"/>
        <w:jc w:val="center"/>
        <w:rPr>
          <w:b/>
        </w:rPr>
      </w:pPr>
      <w:r>
        <w:rPr>
          <w:b/>
        </w:rPr>
        <w:t xml:space="preserve">WEEK 6 </w:t>
      </w:r>
    </w:p>
    <w:p w14:paraId="5DE4D238" w14:textId="73C2773A" w:rsidR="00835ADE" w:rsidRPr="00630F8A" w:rsidRDefault="00835ADE" w:rsidP="00630F8A">
      <w:pPr>
        <w:pStyle w:val="NormalWeb"/>
        <w:jc w:val="center"/>
        <w:rPr>
          <w:b/>
        </w:rPr>
      </w:pPr>
      <w:r w:rsidRPr="009A2AF7">
        <w:rPr>
          <w:b/>
        </w:rPr>
        <w:t>SMART Goal Setting Worksheet: Enha</w:t>
      </w:r>
      <w:r w:rsidR="009A2AF7" w:rsidRPr="009A2AF7">
        <w:rPr>
          <w:b/>
        </w:rPr>
        <w:t>ncing Public Speaking Abilities</w:t>
      </w:r>
    </w:p>
    <w:p w14:paraId="2E6184AA" w14:textId="77777777" w:rsidR="00835ADE" w:rsidRPr="009A2AF7" w:rsidRDefault="00835ADE" w:rsidP="00835ADE">
      <w:pPr>
        <w:pStyle w:val="NormalWeb"/>
        <w:rPr>
          <w:b/>
        </w:rPr>
      </w:pPr>
      <w:r w:rsidRPr="009A2AF7">
        <w:rPr>
          <w:b/>
        </w:rPr>
        <w:t>SMART Goal</w:t>
      </w:r>
    </w:p>
    <w:p w14:paraId="6E2B2AD2" w14:textId="77777777" w:rsidR="00835ADE" w:rsidRDefault="00835ADE" w:rsidP="00835ADE">
      <w:pPr>
        <w:pStyle w:val="NormalWeb"/>
      </w:pPr>
      <w:r>
        <w:t>I am going to work on my public speaking skills, which I will do by practicing every week and giving out 3 talks over the next 3 months.</w:t>
      </w:r>
    </w:p>
    <w:p w14:paraId="0916BBEB" w14:textId="77777777" w:rsidR="00835ADE" w:rsidRPr="009A2AF7" w:rsidRDefault="00835ADE" w:rsidP="00835ADE">
      <w:pPr>
        <w:pStyle w:val="NormalWeb"/>
        <w:rPr>
          <w:b/>
        </w:rPr>
      </w:pPr>
      <w:r w:rsidRPr="009A2AF7">
        <w:rPr>
          <w:b/>
        </w:rPr>
        <w:t>SMART Criteria</w:t>
      </w:r>
    </w:p>
    <w:p w14:paraId="4833E323" w14:textId="77777777" w:rsidR="00835ADE" w:rsidRPr="009A2AF7" w:rsidRDefault="00835ADE" w:rsidP="00835ADE">
      <w:pPr>
        <w:pStyle w:val="NormalWeb"/>
        <w:rPr>
          <w:b/>
        </w:rPr>
      </w:pPr>
      <w:r w:rsidRPr="009A2AF7">
        <w:rPr>
          <w:b/>
        </w:rPr>
        <w:t>Specific</w:t>
      </w:r>
    </w:p>
    <w:p w14:paraId="099D9B79" w14:textId="77777777" w:rsidR="009A2AF7" w:rsidRPr="009A2AF7" w:rsidRDefault="009A2AF7" w:rsidP="009A2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F7">
        <w:rPr>
          <w:rFonts w:ascii="Times New Roman" w:eastAsia="Times New Roman" w:hAnsi="Times New Roman" w:cs="Times New Roman"/>
          <w:sz w:val="24"/>
          <w:szCs w:val="24"/>
        </w:rPr>
        <w:t>I am to work on my public speaking, which I will do by putting in practice weekly and getting structured presentations and feedback.</w:t>
      </w:r>
    </w:p>
    <w:p w14:paraId="7E6217B1" w14:textId="77777777" w:rsidR="00835ADE" w:rsidRPr="009A2AF7" w:rsidRDefault="009A2AF7" w:rsidP="009A2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F7">
        <w:rPr>
          <w:rFonts w:ascii="Times New Roman" w:eastAsia="Times New Roman" w:hAnsi="Times New Roman" w:cs="Times New Roman"/>
          <w:sz w:val="24"/>
          <w:szCs w:val="24"/>
        </w:rPr>
        <w:t>I am also to present a speech on a marketing trend, which I will put out privately on LinkedIn or YouTube for feedback.</w:t>
      </w:r>
      <w:r w:rsidR="00835ADE">
        <w:t> </w:t>
      </w:r>
    </w:p>
    <w:p w14:paraId="1433DDFC" w14:textId="77777777" w:rsidR="00835ADE" w:rsidRPr="009A2AF7" w:rsidRDefault="00835ADE" w:rsidP="00835ADE">
      <w:pPr>
        <w:pStyle w:val="NormalWeb"/>
        <w:rPr>
          <w:b/>
        </w:rPr>
      </w:pPr>
      <w:r w:rsidRPr="009A2AF7">
        <w:rPr>
          <w:b/>
        </w:rPr>
        <w:t>Measurable</w:t>
      </w:r>
    </w:p>
    <w:p w14:paraId="24D7C99E" w14:textId="77777777" w:rsidR="009A2AF7" w:rsidRDefault="009A2AF7" w:rsidP="009A2AF7">
      <w:pPr>
        <w:pStyle w:val="NormalWeb"/>
      </w:pPr>
      <w:r>
        <w:t>Deliver three 15-minute talks to a group.</w:t>
      </w:r>
    </w:p>
    <w:p w14:paraId="055E674D" w14:textId="77777777" w:rsidR="009A2AF7" w:rsidRDefault="009A2AF7" w:rsidP="009A2AF7">
      <w:pPr>
        <w:pStyle w:val="NormalWeb"/>
      </w:pPr>
      <w:r>
        <w:t>Receive feedback from at least 2 peers each time.</w:t>
      </w:r>
    </w:p>
    <w:p w14:paraId="11ADB198" w14:textId="77777777" w:rsidR="009A2AF7" w:rsidRDefault="009A2AF7" w:rsidP="009A2AF7">
      <w:pPr>
        <w:pStyle w:val="NormalWeb"/>
      </w:pPr>
      <w:r>
        <w:t>Aim for a score of at least 8 out of 10.</w:t>
      </w:r>
    </w:p>
    <w:p w14:paraId="4F82C5AC" w14:textId="77777777" w:rsidR="00835ADE" w:rsidRPr="009A2AF7" w:rsidRDefault="00835ADE" w:rsidP="00835ADE">
      <w:pPr>
        <w:pStyle w:val="NormalWeb"/>
        <w:rPr>
          <w:b/>
        </w:rPr>
      </w:pPr>
      <w:r w:rsidRPr="009A2AF7">
        <w:rPr>
          <w:b/>
        </w:rPr>
        <w:t>Achievable</w:t>
      </w:r>
    </w:p>
    <w:p w14:paraId="66E62CD3" w14:textId="77777777" w:rsidR="00835ADE" w:rsidRDefault="00835ADE" w:rsidP="00835ADE">
      <w:pPr>
        <w:pStyle w:val="NormalWeb"/>
      </w:pPr>
      <w:r>
        <w:t>I put in 5 to 10 hours weekly, and I have access to online resources.</w:t>
      </w:r>
    </w:p>
    <w:p w14:paraId="27529696" w14:textId="77777777" w:rsidR="00835ADE" w:rsidRDefault="00835ADE" w:rsidP="00835ADE">
      <w:pPr>
        <w:pStyle w:val="NormalWeb"/>
      </w:pPr>
      <w:r>
        <w:t>I will sign up for a local Toastmasters group.</w:t>
      </w:r>
    </w:p>
    <w:p w14:paraId="2667BC9B" w14:textId="77777777" w:rsidR="00835ADE" w:rsidRDefault="00835ADE" w:rsidP="009A2AF7">
      <w:pPr>
        <w:pStyle w:val="NormalWeb"/>
      </w:pPr>
      <w:r>
        <w:t>I will use my phone for practice sessions, which I will review.</w:t>
      </w:r>
    </w:p>
    <w:p w14:paraId="74BB3E0D" w14:textId="77777777" w:rsidR="00835ADE" w:rsidRPr="009A2AF7" w:rsidRDefault="00835ADE" w:rsidP="00835ADE">
      <w:pPr>
        <w:pStyle w:val="NormalWeb"/>
        <w:rPr>
          <w:b/>
        </w:rPr>
      </w:pPr>
      <w:r w:rsidRPr="009A2AF7">
        <w:rPr>
          <w:b/>
        </w:rPr>
        <w:t>Relevant</w:t>
      </w:r>
    </w:p>
    <w:p w14:paraId="4E487E52" w14:textId="77777777" w:rsidR="00835ADE" w:rsidRDefault="00835ADE" w:rsidP="00835ADE">
      <w:pPr>
        <w:pStyle w:val="NormalWeb"/>
      </w:pPr>
      <w:r>
        <w:t>Stronger public speaking skills will benefit me in team meetings, client pitches, and leadership roles.</w:t>
      </w:r>
    </w:p>
    <w:p w14:paraId="4E22E488" w14:textId="77777777" w:rsidR="00835ADE" w:rsidRDefault="00835ADE" w:rsidP="00835ADE">
      <w:pPr>
        <w:pStyle w:val="NormalWeb"/>
      </w:pPr>
      <w:r>
        <w:t>In January 2026 I will be putting forward my confidence at the company’s strategy meeting.</w:t>
      </w:r>
    </w:p>
    <w:p w14:paraId="2BA61FF5" w14:textId="77777777" w:rsidR="00835ADE" w:rsidRPr="009A2AF7" w:rsidRDefault="00835ADE" w:rsidP="00835ADE">
      <w:pPr>
        <w:pStyle w:val="NormalWeb"/>
        <w:rPr>
          <w:b/>
        </w:rPr>
      </w:pPr>
      <w:r w:rsidRPr="009A2AF7">
        <w:rPr>
          <w:b/>
        </w:rPr>
        <w:t>Timely</w:t>
      </w:r>
    </w:p>
    <w:p w14:paraId="1F24B8B9" w14:textId="77777777" w:rsidR="009A2AF7" w:rsidRDefault="00835ADE" w:rsidP="00835ADE">
      <w:pPr>
        <w:pStyle w:val="NormalWeb"/>
      </w:pPr>
      <w:r>
        <w:t> I will reach that goal by January 20, 2026.</w:t>
      </w:r>
    </w:p>
    <w:p w14:paraId="5ECF45F4" w14:textId="77777777" w:rsidR="00835ADE" w:rsidRDefault="009A2AF7" w:rsidP="00835ADE">
      <w:pPr>
        <w:pStyle w:val="NormalWeb"/>
      </w:pPr>
      <w:r>
        <w:lastRenderedPageBreak/>
        <w:t xml:space="preserve">Milestones: </w:t>
      </w:r>
    </w:p>
    <w:p w14:paraId="50BB9D0C" w14:textId="77777777" w:rsidR="00835ADE" w:rsidRDefault="00835ADE" w:rsidP="009A2AF7">
      <w:pPr>
        <w:pStyle w:val="NormalWeb"/>
        <w:numPr>
          <w:ilvl w:val="0"/>
          <w:numId w:val="5"/>
        </w:numPr>
      </w:pPr>
      <w:r>
        <w:t>Join by October 20, 2025.</w:t>
      </w:r>
    </w:p>
    <w:p w14:paraId="4884B56B" w14:textId="77777777" w:rsidR="00835ADE" w:rsidRDefault="00835ADE" w:rsidP="009A2AF7">
      <w:pPr>
        <w:pStyle w:val="NormalWeb"/>
        <w:numPr>
          <w:ilvl w:val="0"/>
          <w:numId w:val="5"/>
        </w:numPr>
      </w:pPr>
      <w:r>
        <w:t>The first presentation will be on November 20, 2025.</w:t>
      </w:r>
    </w:p>
    <w:p w14:paraId="26309E78" w14:textId="77777777" w:rsidR="00835ADE" w:rsidRDefault="00835ADE" w:rsidP="009A2AF7">
      <w:pPr>
        <w:pStyle w:val="NormalWeb"/>
        <w:numPr>
          <w:ilvl w:val="0"/>
          <w:numId w:val="5"/>
        </w:numPr>
      </w:pPr>
      <w:r>
        <w:t>The second presentation is to take place by December 20, 2025.</w:t>
      </w:r>
    </w:p>
    <w:p w14:paraId="323C17D8" w14:textId="77777777" w:rsidR="00835ADE" w:rsidRDefault="00835ADE" w:rsidP="00835ADE">
      <w:pPr>
        <w:pStyle w:val="NormalWeb"/>
        <w:numPr>
          <w:ilvl w:val="0"/>
          <w:numId w:val="5"/>
        </w:numPr>
      </w:pPr>
      <w:r>
        <w:t>By January 20, 2026, I will have my final evaluation.</w:t>
      </w:r>
    </w:p>
    <w:p w14:paraId="466B806D" w14:textId="77777777" w:rsidR="00835ADE" w:rsidRPr="009A2AF7" w:rsidRDefault="00835ADE" w:rsidP="00835ADE">
      <w:pPr>
        <w:pStyle w:val="NormalWeb"/>
        <w:rPr>
          <w:b/>
        </w:rPr>
      </w:pPr>
      <w:r w:rsidRPr="009A2AF7">
        <w:rPr>
          <w:b/>
        </w:rPr>
        <w:t>Motivation &amp; Benefits Section</w:t>
      </w:r>
    </w:p>
    <w:p w14:paraId="252AAFF7" w14:textId="77777777" w:rsidR="00835ADE" w:rsidRPr="009A2AF7" w:rsidRDefault="00835ADE" w:rsidP="00835ADE">
      <w:pPr>
        <w:pStyle w:val="NormalWeb"/>
        <w:rPr>
          <w:b/>
        </w:rPr>
      </w:pPr>
      <w:r w:rsidRPr="009A2AF7">
        <w:rPr>
          <w:b/>
        </w:rPr>
        <w:t>Why is this goal important?</w:t>
      </w:r>
    </w:p>
    <w:p w14:paraId="71AD4C74" w14:textId="77777777" w:rsidR="00835ADE" w:rsidRDefault="00835ADE" w:rsidP="00630F8A">
      <w:pPr>
        <w:pStyle w:val="NormalWeb"/>
      </w:pPr>
      <w:r>
        <w:t>In the past I may have shied away from professional chances to speak up due to my anxiety, but I’m ready to push past that, which is going to open up to me as a leader and for my personal growth.</w:t>
      </w:r>
    </w:p>
    <w:p w14:paraId="205AE10C" w14:textId="77777777" w:rsidR="00835ADE" w:rsidRPr="00630F8A" w:rsidRDefault="00835ADE" w:rsidP="00835ADE">
      <w:pPr>
        <w:pStyle w:val="NormalWeb"/>
        <w:rPr>
          <w:b/>
        </w:rPr>
      </w:pPr>
      <w:r w:rsidRPr="00630F8A">
        <w:rPr>
          <w:b/>
        </w:rPr>
        <w:t>What does this goal achieve for you?</w:t>
      </w:r>
    </w:p>
    <w:p w14:paraId="59785A35" w14:textId="77777777" w:rsidR="00835ADE" w:rsidRDefault="00835ADE" w:rsidP="00835ADE">
      <w:pPr>
        <w:pStyle w:val="NormalWeb"/>
      </w:pPr>
      <w:r>
        <w:t>Participate in workshops, go out there and network with confidence, present at company meetings, and speak for my team in client presentations.</w:t>
      </w:r>
    </w:p>
    <w:p w14:paraId="79297CB7" w14:textId="77777777" w:rsidR="00835ADE" w:rsidRPr="00630F8A" w:rsidRDefault="00835ADE" w:rsidP="00835ADE">
      <w:pPr>
        <w:pStyle w:val="NormalWeb"/>
        <w:rPr>
          <w:b/>
        </w:rPr>
      </w:pPr>
      <w:r w:rsidRPr="00630F8A">
        <w:rPr>
          <w:b/>
        </w:rPr>
        <w:t>What will be your feeling once it is achieved?</w:t>
      </w:r>
    </w:p>
    <w:p w14:paraId="47A27409" w14:textId="77777777" w:rsidR="00835ADE" w:rsidRDefault="00835ADE" w:rsidP="00835ADE">
      <w:pPr>
        <w:pStyle w:val="NormalWeb"/>
      </w:pPr>
      <w:r>
        <w:t>Empowered, relieved, and excited, I am prepared for larger-scale speaking engagements and no longer afraid.</w:t>
      </w:r>
    </w:p>
    <w:p w14:paraId="3E4A6B57" w14:textId="77777777" w:rsidR="00835ADE" w:rsidRDefault="00835ADE" w:rsidP="00835ADE">
      <w:pPr>
        <w:pStyle w:val="NormalWeb"/>
        <w:rPr>
          <w:b/>
        </w:rPr>
      </w:pPr>
      <w:r w:rsidRPr="00630F8A">
        <w:rPr>
          <w:b/>
        </w:rPr>
        <w:t>Obstacles &amp; Solutions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30F8A" w14:paraId="383F65E5" w14:textId="77777777" w:rsidTr="00630F8A">
        <w:tc>
          <w:tcPr>
            <w:tcW w:w="4675" w:type="dxa"/>
          </w:tcPr>
          <w:p w14:paraId="4804BBED" w14:textId="77777777" w:rsidR="00630F8A" w:rsidRPr="00630F8A" w:rsidRDefault="00630F8A" w:rsidP="00835ADE">
            <w:pPr>
              <w:pStyle w:val="NormalWeb"/>
              <w:rPr>
                <w:b/>
              </w:rPr>
            </w:pPr>
            <w:r w:rsidRPr="00630F8A">
              <w:rPr>
                <w:b/>
              </w:rPr>
              <w:t>Potential Obstacles</w:t>
            </w:r>
          </w:p>
        </w:tc>
        <w:tc>
          <w:tcPr>
            <w:tcW w:w="4675" w:type="dxa"/>
          </w:tcPr>
          <w:p w14:paraId="78AA4C56" w14:textId="77777777" w:rsidR="00630F8A" w:rsidRPr="00630F8A" w:rsidRDefault="00630F8A" w:rsidP="00835ADE">
            <w:pPr>
              <w:pStyle w:val="NormalWeb"/>
              <w:rPr>
                <w:b/>
              </w:rPr>
            </w:pPr>
            <w:r w:rsidRPr="00630F8A">
              <w:rPr>
                <w:b/>
              </w:rPr>
              <w:t>Strategies to Overcome Them</w:t>
            </w:r>
          </w:p>
        </w:tc>
      </w:tr>
      <w:tr w:rsidR="00630F8A" w14:paraId="65D7C79D" w14:textId="77777777" w:rsidTr="00630F8A">
        <w:tc>
          <w:tcPr>
            <w:tcW w:w="4675" w:type="dxa"/>
          </w:tcPr>
          <w:p w14:paraId="7334D655" w14:textId="77777777" w:rsidR="00630F8A" w:rsidRPr="00630F8A" w:rsidRDefault="00630F8A" w:rsidP="00835ADE">
            <w:pPr>
              <w:pStyle w:val="NormalWeb"/>
            </w:pPr>
            <w:r>
              <w:t>Lack of time</w:t>
            </w:r>
          </w:p>
        </w:tc>
        <w:tc>
          <w:tcPr>
            <w:tcW w:w="4675" w:type="dxa"/>
          </w:tcPr>
          <w:p w14:paraId="4D0F7A68" w14:textId="77777777" w:rsidR="00630F8A" w:rsidRPr="00630F8A" w:rsidRDefault="00630F8A" w:rsidP="00835ADE">
            <w:pPr>
              <w:pStyle w:val="NormalWeb"/>
            </w:pPr>
            <w:r>
              <w:t>Mark 40 mins weekly in the calendar as a non-negotiable.</w:t>
            </w:r>
          </w:p>
        </w:tc>
      </w:tr>
      <w:tr w:rsidR="00630F8A" w14:paraId="748E4BED" w14:textId="77777777" w:rsidTr="00630F8A">
        <w:tc>
          <w:tcPr>
            <w:tcW w:w="4675" w:type="dxa"/>
          </w:tcPr>
          <w:p w14:paraId="2211B817" w14:textId="77777777" w:rsidR="00630F8A" w:rsidRPr="00630F8A" w:rsidRDefault="00630F8A" w:rsidP="00835ADE">
            <w:pPr>
              <w:pStyle w:val="NormalWeb"/>
            </w:pPr>
            <w:r>
              <w:t>Fear of failure</w:t>
            </w:r>
          </w:p>
        </w:tc>
        <w:tc>
          <w:tcPr>
            <w:tcW w:w="4675" w:type="dxa"/>
          </w:tcPr>
          <w:p w14:paraId="1CD00CF8" w14:textId="77777777" w:rsidR="00630F8A" w:rsidRPr="00630F8A" w:rsidRDefault="00630F8A" w:rsidP="00835ADE">
            <w:pPr>
              <w:pStyle w:val="NormalWeb"/>
            </w:pPr>
            <w:r>
              <w:t>Get feedback early, recognize small achievements, and put more emphasis on growth instead of perfection.</w:t>
            </w:r>
          </w:p>
        </w:tc>
      </w:tr>
      <w:tr w:rsidR="00630F8A" w14:paraId="2D500D00" w14:textId="77777777" w:rsidTr="00630F8A">
        <w:tc>
          <w:tcPr>
            <w:tcW w:w="4675" w:type="dxa"/>
          </w:tcPr>
          <w:p w14:paraId="1203A807" w14:textId="77777777" w:rsidR="00630F8A" w:rsidRPr="00630F8A" w:rsidRDefault="00630F8A" w:rsidP="00835ADE">
            <w:pPr>
              <w:pStyle w:val="NormalWeb"/>
            </w:pPr>
            <w:r>
              <w:t>Limited resources</w:t>
            </w:r>
          </w:p>
        </w:tc>
        <w:tc>
          <w:tcPr>
            <w:tcW w:w="4675" w:type="dxa"/>
          </w:tcPr>
          <w:p w14:paraId="3151E1CC" w14:textId="77777777" w:rsidR="00630F8A" w:rsidRPr="00630F8A" w:rsidRDefault="00630F8A" w:rsidP="00835ADE">
            <w:pPr>
              <w:pStyle w:val="NormalWeb"/>
            </w:pPr>
            <w:r>
              <w:t>Use free online resources and the Toastmasters app, and also borrow a webcam if possible.</w:t>
            </w:r>
          </w:p>
        </w:tc>
      </w:tr>
      <w:tr w:rsidR="00630F8A" w14:paraId="2ED404B7" w14:textId="77777777" w:rsidTr="00630F8A">
        <w:tc>
          <w:tcPr>
            <w:tcW w:w="4675" w:type="dxa"/>
          </w:tcPr>
          <w:p w14:paraId="730F942F" w14:textId="77777777" w:rsidR="00630F8A" w:rsidRPr="00630F8A" w:rsidRDefault="00630F8A" w:rsidP="00835ADE">
            <w:pPr>
              <w:pStyle w:val="NormalWeb"/>
            </w:pPr>
            <w:r>
              <w:t>Scheduling issues</w:t>
            </w:r>
          </w:p>
        </w:tc>
        <w:tc>
          <w:tcPr>
            <w:tcW w:w="4675" w:type="dxa"/>
          </w:tcPr>
          <w:p w14:paraId="37B4D173" w14:textId="77777777" w:rsidR="00630F8A" w:rsidRDefault="00630F8A" w:rsidP="00835ADE">
            <w:pPr>
              <w:pStyle w:val="NormalWeb"/>
              <w:rPr>
                <w:b/>
              </w:rPr>
            </w:pPr>
            <w:r>
              <w:t>Go for a dynamic group that includes virtual members; set reminders and backup dates.</w:t>
            </w:r>
          </w:p>
        </w:tc>
      </w:tr>
    </w:tbl>
    <w:p w14:paraId="16C5B574" w14:textId="77777777" w:rsidR="00835ADE" w:rsidRPr="00630F8A" w:rsidRDefault="00835ADE" w:rsidP="00835ADE">
      <w:pPr>
        <w:pStyle w:val="NormalWeb"/>
        <w:rPr>
          <w:b/>
        </w:rPr>
      </w:pPr>
      <w:r w:rsidRPr="00630F8A">
        <w:rPr>
          <w:b/>
        </w:rPr>
        <w:t>Support Network</w:t>
      </w:r>
    </w:p>
    <w:p w14:paraId="39CED5DE" w14:textId="77777777" w:rsidR="00835ADE" w:rsidRDefault="00835ADE" w:rsidP="00630F8A">
      <w:pPr>
        <w:pStyle w:val="NormalWeb"/>
        <w:numPr>
          <w:ilvl w:val="0"/>
          <w:numId w:val="6"/>
        </w:numPr>
      </w:pPr>
      <w:r>
        <w:t>My coach at work (for professional feedback).</w:t>
      </w:r>
    </w:p>
    <w:p w14:paraId="4EEF7E5D" w14:textId="77777777" w:rsidR="00835ADE" w:rsidRDefault="00835ADE" w:rsidP="00630F8A">
      <w:pPr>
        <w:pStyle w:val="NormalWeb"/>
        <w:numPr>
          <w:ilvl w:val="0"/>
          <w:numId w:val="6"/>
        </w:numPr>
      </w:pPr>
      <w:r>
        <w:t>A peer accountability partner (weekly check-ins via text).</w:t>
      </w:r>
    </w:p>
    <w:p w14:paraId="54CF9205" w14:textId="77777777" w:rsidR="00835ADE" w:rsidRDefault="00835ADE" w:rsidP="00835ADE">
      <w:pPr>
        <w:pStyle w:val="NormalWeb"/>
        <w:numPr>
          <w:ilvl w:val="0"/>
          <w:numId w:val="6"/>
        </w:numPr>
      </w:pPr>
      <w:r>
        <w:t>Local Toastmasters club (for structured practice and evaluation).</w:t>
      </w:r>
    </w:p>
    <w:p w14:paraId="3A21BAA9" w14:textId="77777777" w:rsidR="00A85415" w:rsidRDefault="00A85415" w:rsidP="00630F8A">
      <w:pPr>
        <w:pStyle w:val="NormalWeb"/>
        <w:rPr>
          <w:b/>
        </w:rPr>
      </w:pPr>
    </w:p>
    <w:p w14:paraId="3B02AE00" w14:textId="77777777" w:rsidR="00A85415" w:rsidRDefault="00A85415" w:rsidP="00630F8A">
      <w:pPr>
        <w:pStyle w:val="NormalWeb"/>
        <w:rPr>
          <w:b/>
        </w:rPr>
      </w:pPr>
    </w:p>
    <w:p w14:paraId="70DA1036" w14:textId="77777777" w:rsidR="00835ADE" w:rsidRPr="00630F8A" w:rsidRDefault="00835ADE" w:rsidP="00630F8A">
      <w:pPr>
        <w:pStyle w:val="NormalWeb"/>
        <w:rPr>
          <w:b/>
        </w:rPr>
      </w:pPr>
      <w:r w:rsidRPr="00630F8A">
        <w:rPr>
          <w:b/>
        </w:rPr>
        <w:t>Action Plan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0"/>
        <w:gridCol w:w="1993"/>
        <w:gridCol w:w="292"/>
      </w:tblGrid>
      <w:tr w:rsidR="009E75AB" w:rsidRPr="005D36CA" w14:paraId="1C883CD5" w14:textId="77777777" w:rsidTr="00973A3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C21" w14:textId="77777777" w:rsidR="009E75AB" w:rsidRPr="005D36CA" w:rsidRDefault="00AB455E" w:rsidP="00973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Attend f</w:t>
            </w:r>
            <w:r w:rsidR="009E75AB" w:rsidRPr="005D36CA">
              <w:rPr>
                <w:rFonts w:ascii="Times New Roman" w:eastAsia="Times New Roman" w:hAnsi="Times New Roman" w:cs="Times New Roman"/>
                <w:sz w:val="24"/>
                <w:szCs w:val="24"/>
              </w:rPr>
              <w:t>irst meeting and introduce myself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5C937" w14:textId="77777777" w:rsidR="009E75AB" w:rsidRPr="005D36CA" w:rsidRDefault="00AB455E" w:rsidP="00973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October 20</w:t>
            </w:r>
            <w:r w:rsidR="009E75AB" w:rsidRPr="005D36CA">
              <w:rPr>
                <w:rFonts w:ascii="Times New Roman" w:eastAsia="Times New Roman" w:hAnsi="Times New Roman" w:cs="Times New Roman"/>
                <w:sz w:val="24"/>
                <w:szCs w:val="24"/>
              </w:rPr>
              <w:t>, 2025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4F3C3" w14:textId="77777777" w:rsidR="009E75AB" w:rsidRPr="005D36CA" w:rsidRDefault="009E75AB" w:rsidP="00973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36CA">
              <w:rPr>
                <w:rFonts w:ascii="Segoe UI Symbol" w:eastAsia="Times New Roman" w:hAnsi="Segoe UI Symbol" w:cs="Segoe UI Symbol"/>
                <w:sz w:val="24"/>
                <w:szCs w:val="24"/>
              </w:rPr>
              <w:t>✘</w:t>
            </w:r>
          </w:p>
        </w:tc>
      </w:tr>
      <w:tr w:rsidR="009E75AB" w:rsidRPr="005D36CA" w14:paraId="2C96A2B1" w14:textId="77777777" w:rsidTr="00973A3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28BAD" w14:textId="77777777" w:rsidR="009E75AB" w:rsidRPr="005D36CA" w:rsidRDefault="00AB455E" w:rsidP="00973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Prepare for first 4</w:t>
            </w:r>
            <w:r w:rsidR="009E75AB" w:rsidRPr="005D36CA">
              <w:rPr>
                <w:rFonts w:ascii="Times New Roman" w:eastAsia="Times New Roman" w:hAnsi="Times New Roman" w:cs="Times New Roman"/>
                <w:sz w:val="24"/>
                <w:szCs w:val="24"/>
              </w:rPr>
              <w:t>-minute speech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52C96" w14:textId="77777777" w:rsidR="009E75AB" w:rsidRPr="005D36CA" w:rsidRDefault="00AB455E" w:rsidP="00973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November 4 </w:t>
            </w:r>
            <w:r w:rsidR="009E75AB" w:rsidRPr="005D36CA">
              <w:rPr>
                <w:rFonts w:ascii="Times New Roman" w:eastAsia="Times New Roman" w:hAnsi="Times New Roman" w:cs="Times New Roman"/>
                <w:sz w:val="24"/>
                <w:szCs w:val="24"/>
              </w:rPr>
              <w:t>, 2025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C4DF0" w14:textId="77777777" w:rsidR="009E75AB" w:rsidRPr="005D36CA" w:rsidRDefault="009E75AB" w:rsidP="00973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36CA">
              <w:rPr>
                <w:rFonts w:ascii="Segoe UI Symbol" w:eastAsia="Times New Roman" w:hAnsi="Segoe UI Symbol" w:cs="Segoe UI Symbol"/>
                <w:sz w:val="24"/>
                <w:szCs w:val="24"/>
              </w:rPr>
              <w:t>✘</w:t>
            </w:r>
          </w:p>
        </w:tc>
      </w:tr>
      <w:tr w:rsidR="009E75AB" w:rsidRPr="005D36CA" w14:paraId="073E62B2" w14:textId="77777777" w:rsidTr="00973A3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C241D" w14:textId="77777777" w:rsidR="009E75AB" w:rsidRPr="00AB455E" w:rsidRDefault="00AB455E" w:rsidP="00AB455E">
            <w:r>
              <w:t>Re</w:t>
            </w:r>
            <w:r w:rsidRPr="00AB455E">
              <w:t>cord and post private speech on marketing trends (LinkedIn/YouTube)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22EC5" w14:textId="77777777" w:rsidR="009E75AB" w:rsidRPr="005D36CA" w:rsidRDefault="00AB455E" w:rsidP="00973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November 10</w:t>
            </w:r>
            <w:r w:rsidR="009E75AB" w:rsidRPr="005D36CA">
              <w:rPr>
                <w:rFonts w:ascii="Times New Roman" w:eastAsia="Times New Roman" w:hAnsi="Times New Roman" w:cs="Times New Roman"/>
                <w:sz w:val="24"/>
                <w:szCs w:val="24"/>
              </w:rPr>
              <w:t>, 2025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92B4A" w14:textId="77777777" w:rsidR="009E75AB" w:rsidRPr="005D36CA" w:rsidRDefault="009E75AB" w:rsidP="00973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36CA">
              <w:rPr>
                <w:rFonts w:ascii="Segoe UI Symbol" w:eastAsia="Times New Roman" w:hAnsi="Segoe UI Symbol" w:cs="Segoe UI Symbol"/>
                <w:sz w:val="24"/>
                <w:szCs w:val="24"/>
              </w:rPr>
              <w:t>✘</w:t>
            </w:r>
          </w:p>
        </w:tc>
      </w:tr>
      <w:tr w:rsidR="009E75AB" w:rsidRPr="005D36CA" w14:paraId="524176F7" w14:textId="77777777" w:rsidTr="00973A3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CEB9A" w14:textId="77777777" w:rsidR="009E75AB" w:rsidRPr="005D36CA" w:rsidRDefault="009E75AB" w:rsidP="00973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36CA">
              <w:rPr>
                <w:rFonts w:ascii="Times New Roman" w:eastAsia="Times New Roman" w:hAnsi="Times New Roman" w:cs="Times New Roman"/>
                <w:sz w:val="24"/>
                <w:szCs w:val="24"/>
              </w:rPr>
              <w:t>Deliv</w:t>
            </w:r>
            <w:r w:rsidR="00EC0ADB">
              <w:rPr>
                <w:rFonts w:ascii="Times New Roman" w:eastAsia="Times New Roman" w:hAnsi="Times New Roman" w:cs="Times New Roman"/>
                <w:sz w:val="24"/>
                <w:szCs w:val="24"/>
              </w:rPr>
              <w:t>er a</w:t>
            </w:r>
            <w:r w:rsidR="00AB45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presentation</w:t>
            </w:r>
            <w:r w:rsidR="00EC0A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the first time</w:t>
            </w:r>
            <w:r w:rsidR="00AB45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collect</w:t>
            </w:r>
            <w:r w:rsidR="009A2A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reviews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761D7" w14:textId="77777777" w:rsidR="009E75AB" w:rsidRPr="005D36CA" w:rsidRDefault="00AB455E" w:rsidP="00973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November 16</w:t>
            </w:r>
            <w:r w:rsidR="009E75AB" w:rsidRPr="005D36CA">
              <w:rPr>
                <w:rFonts w:ascii="Times New Roman" w:eastAsia="Times New Roman" w:hAnsi="Times New Roman" w:cs="Times New Roman"/>
                <w:sz w:val="24"/>
                <w:szCs w:val="24"/>
              </w:rPr>
              <w:t>, 2025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1485A" w14:textId="77777777" w:rsidR="009E75AB" w:rsidRPr="005D36CA" w:rsidRDefault="009E75AB" w:rsidP="00973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36CA">
              <w:rPr>
                <w:rFonts w:ascii="Segoe UI Symbol" w:eastAsia="Times New Roman" w:hAnsi="Segoe UI Symbol" w:cs="Segoe UI Symbol"/>
                <w:sz w:val="24"/>
                <w:szCs w:val="24"/>
              </w:rPr>
              <w:t>✘</w:t>
            </w:r>
          </w:p>
        </w:tc>
      </w:tr>
      <w:tr w:rsidR="009E75AB" w:rsidRPr="005D36CA" w14:paraId="71E0C346" w14:textId="77777777" w:rsidTr="00973A3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DCC81" w14:textId="77777777" w:rsidR="009E75AB" w:rsidRPr="005D36CA" w:rsidRDefault="009E75AB" w:rsidP="00973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36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Review feedback and </w:t>
            </w:r>
            <w:r w:rsidR="00EC0A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make </w:t>
            </w:r>
            <w:r w:rsidRPr="005D36CA">
              <w:rPr>
                <w:rFonts w:ascii="Times New Roman" w:eastAsia="Times New Roman" w:hAnsi="Times New Roman" w:cs="Times New Roman"/>
                <w:sz w:val="24"/>
                <w:szCs w:val="24"/>
              </w:rPr>
              <w:t>adjust</w:t>
            </w:r>
            <w:r w:rsidR="00EC0A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ments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B447B" w14:textId="77777777" w:rsidR="009E75AB" w:rsidRPr="005D36CA" w:rsidRDefault="00AB455E" w:rsidP="00973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November 24</w:t>
            </w:r>
            <w:r w:rsidR="009E75AB" w:rsidRPr="005D36CA">
              <w:rPr>
                <w:rFonts w:ascii="Times New Roman" w:eastAsia="Times New Roman" w:hAnsi="Times New Roman" w:cs="Times New Roman"/>
                <w:sz w:val="24"/>
                <w:szCs w:val="24"/>
              </w:rPr>
              <w:t>, 2025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F17CD" w14:textId="77777777" w:rsidR="009E75AB" w:rsidRPr="005D36CA" w:rsidRDefault="009E75AB" w:rsidP="00973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36CA">
              <w:rPr>
                <w:rFonts w:ascii="Segoe UI Symbol" w:eastAsia="Times New Roman" w:hAnsi="Segoe UI Symbol" w:cs="Segoe UI Symbol"/>
                <w:sz w:val="24"/>
                <w:szCs w:val="24"/>
              </w:rPr>
              <w:t>✘</w:t>
            </w:r>
          </w:p>
        </w:tc>
      </w:tr>
      <w:tr w:rsidR="009E75AB" w:rsidRPr="005D36CA" w14:paraId="523FB0E5" w14:textId="77777777" w:rsidTr="00973A3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05049" w14:textId="77777777" w:rsidR="009E75AB" w:rsidRPr="005D36CA" w:rsidRDefault="009A2AF7" w:rsidP="00973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 w:rsidR="009E75AB" w:rsidRPr="005D36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eliver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r w:rsidR="009E75AB" w:rsidRPr="005D36CA">
              <w:rPr>
                <w:rFonts w:ascii="Times New Roman" w:eastAsia="Times New Roman" w:hAnsi="Times New Roman" w:cs="Times New Roman"/>
                <w:sz w:val="24"/>
                <w:szCs w:val="24"/>
              </w:rPr>
              <w:t>second presentation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4E419" w14:textId="77777777" w:rsidR="009E75AB" w:rsidRPr="005D36CA" w:rsidRDefault="00AB455E" w:rsidP="00973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December 20</w:t>
            </w:r>
            <w:r w:rsidR="009E75AB" w:rsidRPr="005D36CA">
              <w:rPr>
                <w:rFonts w:ascii="Times New Roman" w:eastAsia="Times New Roman" w:hAnsi="Times New Roman" w:cs="Times New Roman"/>
                <w:sz w:val="24"/>
                <w:szCs w:val="24"/>
              </w:rPr>
              <w:t>, 2025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F7C47" w14:textId="77777777" w:rsidR="009E75AB" w:rsidRPr="005D36CA" w:rsidRDefault="009E75AB" w:rsidP="00973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36CA">
              <w:rPr>
                <w:rFonts w:ascii="Segoe UI Symbol" w:eastAsia="Times New Roman" w:hAnsi="Segoe UI Symbol" w:cs="Segoe UI Symbol"/>
                <w:sz w:val="24"/>
                <w:szCs w:val="24"/>
              </w:rPr>
              <w:t>✘</w:t>
            </w:r>
          </w:p>
        </w:tc>
      </w:tr>
      <w:tr w:rsidR="009E75AB" w:rsidRPr="005D36CA" w14:paraId="1D0F8F2F" w14:textId="77777777" w:rsidTr="00973A3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219C1" w14:textId="77777777" w:rsidR="009E75AB" w:rsidRPr="005D36CA" w:rsidRDefault="009A2AF7" w:rsidP="00973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Deliver last p</w:t>
            </w:r>
            <w:r w:rsidR="009E75AB" w:rsidRPr="005D36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resentation and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 a </w:t>
            </w:r>
            <w:r w:rsidR="009E75AB" w:rsidRPr="005D36CA">
              <w:rPr>
                <w:rFonts w:ascii="Times New Roman" w:eastAsia="Times New Roman" w:hAnsi="Times New Roman" w:cs="Times New Roman"/>
                <w:sz w:val="24"/>
                <w:szCs w:val="24"/>
              </w:rPr>
              <w:t>self-assessment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2F5C6" w14:textId="77777777" w:rsidR="009E75AB" w:rsidRPr="005D36CA" w:rsidRDefault="00AB455E" w:rsidP="00973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January 10 </w:t>
            </w:r>
            <w:r w:rsidR="009E75AB" w:rsidRPr="005D36CA">
              <w:rPr>
                <w:rFonts w:ascii="Times New Roman" w:eastAsia="Times New Roman" w:hAnsi="Times New Roman" w:cs="Times New Roman"/>
                <w:sz w:val="24"/>
                <w:szCs w:val="24"/>
              </w:rPr>
              <w:t>, 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BA616" w14:textId="77777777" w:rsidR="009E75AB" w:rsidRPr="005D36CA" w:rsidRDefault="009E75AB" w:rsidP="00973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36CA">
              <w:rPr>
                <w:rFonts w:ascii="Segoe UI Symbol" w:eastAsia="Times New Roman" w:hAnsi="Segoe UI Symbol" w:cs="Segoe UI Symbol"/>
                <w:sz w:val="24"/>
                <w:szCs w:val="24"/>
              </w:rPr>
              <w:t>✘</w:t>
            </w:r>
          </w:p>
        </w:tc>
      </w:tr>
      <w:tr w:rsidR="009E75AB" w:rsidRPr="005D36CA" w14:paraId="62056404" w14:textId="77777777" w:rsidTr="00973A3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4B4D8" w14:textId="77777777" w:rsidR="009E75AB" w:rsidRPr="005D36CA" w:rsidRDefault="009A2AF7" w:rsidP="00973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="009E75AB" w:rsidRPr="005D36CA">
              <w:rPr>
                <w:rFonts w:ascii="Times New Roman" w:eastAsia="Times New Roman" w:hAnsi="Times New Roman" w:cs="Times New Roman"/>
                <w:sz w:val="24"/>
                <w:szCs w:val="24"/>
              </w:rPr>
              <w:t>resent at company strategy meeting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ABA34" w14:textId="77777777" w:rsidR="009E75AB" w:rsidRPr="005D36CA" w:rsidRDefault="00AB455E" w:rsidP="00973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January 28</w:t>
            </w:r>
            <w:r w:rsidR="009E75AB" w:rsidRPr="005D36CA">
              <w:rPr>
                <w:rFonts w:ascii="Times New Roman" w:eastAsia="Times New Roman" w:hAnsi="Times New Roman" w:cs="Times New Roman"/>
                <w:sz w:val="24"/>
                <w:szCs w:val="24"/>
              </w:rPr>
              <w:t>, 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640EC" w14:textId="77777777" w:rsidR="009E75AB" w:rsidRPr="005D36CA" w:rsidRDefault="009E75AB" w:rsidP="00973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36CA">
              <w:rPr>
                <w:rFonts w:ascii="Segoe UI Symbol" w:eastAsia="Times New Roman" w:hAnsi="Segoe UI Symbol" w:cs="Segoe UI Symbol"/>
                <w:sz w:val="24"/>
                <w:szCs w:val="24"/>
              </w:rPr>
              <w:t>✘</w:t>
            </w:r>
          </w:p>
        </w:tc>
      </w:tr>
      <w:tr w:rsidR="009E75AB" w:rsidRPr="005D36CA" w14:paraId="1BCB7F7B" w14:textId="77777777" w:rsidTr="00973A3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AD5D5" w14:textId="77777777" w:rsidR="009E75AB" w:rsidRPr="005D36CA" w:rsidRDefault="009E75AB" w:rsidP="00973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36CA">
              <w:rPr>
                <w:rFonts w:ascii="Times New Roman" w:eastAsia="Times New Roman" w:hAnsi="Times New Roman" w:cs="Times New Roman"/>
                <w:sz w:val="24"/>
                <w:szCs w:val="24"/>
              </w:rPr>
              <w:t>Reflect on progress and plan next steps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A00D3" w14:textId="77777777" w:rsidR="009E75AB" w:rsidRPr="005D36CA" w:rsidRDefault="00AB455E" w:rsidP="00973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January 29</w:t>
            </w:r>
            <w:r w:rsidR="009E75AB" w:rsidRPr="005D36CA">
              <w:rPr>
                <w:rFonts w:ascii="Times New Roman" w:eastAsia="Times New Roman" w:hAnsi="Times New Roman" w:cs="Times New Roman"/>
                <w:sz w:val="24"/>
                <w:szCs w:val="24"/>
              </w:rPr>
              <w:t>, 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EA48D" w14:textId="77777777" w:rsidR="009E75AB" w:rsidRPr="005D36CA" w:rsidRDefault="009E75AB" w:rsidP="00973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36CA">
              <w:rPr>
                <w:rFonts w:ascii="Segoe UI Symbol" w:eastAsia="Times New Roman" w:hAnsi="Segoe UI Symbol" w:cs="Segoe UI Symbol"/>
                <w:sz w:val="24"/>
                <w:szCs w:val="24"/>
              </w:rPr>
              <w:t>✘</w:t>
            </w:r>
          </w:p>
        </w:tc>
      </w:tr>
    </w:tbl>
    <w:p w14:paraId="68E64562" w14:textId="77777777" w:rsidR="009E75AB" w:rsidRDefault="009E75AB" w:rsidP="00835ADE">
      <w:pPr>
        <w:pStyle w:val="NormalWeb"/>
      </w:pPr>
    </w:p>
    <w:p w14:paraId="6500A72D" w14:textId="77777777" w:rsidR="00835ADE" w:rsidRDefault="00835ADE" w:rsidP="00835ADE">
      <w:pPr>
        <w:pStyle w:val="NormalWeb"/>
      </w:pPr>
      <w:r>
        <w:t> </w:t>
      </w:r>
    </w:p>
    <w:p w14:paraId="651A5CBC" w14:textId="77777777" w:rsidR="001C6397" w:rsidRPr="00835ADE" w:rsidRDefault="001C6397" w:rsidP="00835ADE"/>
    <w:sectPr w:rsidR="001C6397" w:rsidRPr="00835A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7210A"/>
    <w:multiLevelType w:val="multilevel"/>
    <w:tmpl w:val="8C76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B3F65"/>
    <w:multiLevelType w:val="hybridMultilevel"/>
    <w:tmpl w:val="A6D23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8B2149"/>
    <w:multiLevelType w:val="multilevel"/>
    <w:tmpl w:val="3CDC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590D20"/>
    <w:multiLevelType w:val="multilevel"/>
    <w:tmpl w:val="8D90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387439"/>
    <w:multiLevelType w:val="hybridMultilevel"/>
    <w:tmpl w:val="EAC29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C12A37"/>
    <w:multiLevelType w:val="hybridMultilevel"/>
    <w:tmpl w:val="FA2AE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4162251">
    <w:abstractNumId w:val="3"/>
  </w:num>
  <w:num w:numId="2" w16cid:durableId="1826970239">
    <w:abstractNumId w:val="5"/>
  </w:num>
  <w:num w:numId="3" w16cid:durableId="2077049320">
    <w:abstractNumId w:val="0"/>
  </w:num>
  <w:num w:numId="4" w16cid:durableId="1284456669">
    <w:abstractNumId w:val="2"/>
  </w:num>
  <w:num w:numId="5" w16cid:durableId="1985355811">
    <w:abstractNumId w:val="1"/>
  </w:num>
  <w:num w:numId="6" w16cid:durableId="4407602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7F7"/>
    <w:rsid w:val="00003E26"/>
    <w:rsid w:val="00075949"/>
    <w:rsid w:val="00085846"/>
    <w:rsid w:val="000A7AB9"/>
    <w:rsid w:val="001C6397"/>
    <w:rsid w:val="002715A5"/>
    <w:rsid w:val="002F3680"/>
    <w:rsid w:val="0032615A"/>
    <w:rsid w:val="003833B2"/>
    <w:rsid w:val="005317FD"/>
    <w:rsid w:val="006173D1"/>
    <w:rsid w:val="00630F8A"/>
    <w:rsid w:val="00835ADE"/>
    <w:rsid w:val="009331C8"/>
    <w:rsid w:val="009A2AF7"/>
    <w:rsid w:val="009E75AB"/>
    <w:rsid w:val="00A85415"/>
    <w:rsid w:val="00AB455E"/>
    <w:rsid w:val="00B367F7"/>
    <w:rsid w:val="00CE24B2"/>
    <w:rsid w:val="00E25E81"/>
    <w:rsid w:val="00E60FF7"/>
    <w:rsid w:val="00E71BD2"/>
    <w:rsid w:val="00EC0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C59B7"/>
  <w15:chartTrackingRefBased/>
  <w15:docId w15:val="{75280783-43F3-4CB4-85EF-B6129D26D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367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367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B367F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367F7"/>
    <w:rPr>
      <w:b/>
      <w:bCs/>
    </w:rPr>
  </w:style>
  <w:style w:type="paragraph" w:styleId="ListParagraph">
    <w:name w:val="List Paragraph"/>
    <w:basedOn w:val="Normal"/>
    <w:uiPriority w:val="34"/>
    <w:qFormat/>
    <w:rsid w:val="00B367F7"/>
    <w:pPr>
      <w:ind w:left="720"/>
      <w:contextualSpacing/>
    </w:pPr>
  </w:style>
  <w:style w:type="table" w:styleId="TableGrid">
    <w:name w:val="Table Grid"/>
    <w:basedOn w:val="TableNormal"/>
    <w:uiPriority w:val="39"/>
    <w:rsid w:val="00003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iff-highlight">
    <w:name w:val="diff-highlight"/>
    <w:basedOn w:val="DefaultParagraphFont"/>
    <w:rsid w:val="00003E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6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</dc:creator>
  <cp:keywords/>
  <dc:description/>
  <cp:lastModifiedBy>Jenny-Carla Pierrelouis</cp:lastModifiedBy>
  <cp:revision>2</cp:revision>
  <dcterms:created xsi:type="dcterms:W3CDTF">2025-11-30T14:58:00Z</dcterms:created>
  <dcterms:modified xsi:type="dcterms:W3CDTF">2025-11-30T14:58:00Z</dcterms:modified>
</cp:coreProperties>
</file>