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33" w:rsidRDefault="009D494E">
      <w:r>
        <w:t>{nom},{</w:t>
      </w:r>
      <w:proofErr w:type="spellStart"/>
      <w:r>
        <w:t>prenom</w:t>
      </w:r>
      <w:proofErr w:type="spellEnd"/>
      <w:r>
        <w:t>},{mention}</w:t>
      </w:r>
      <w:r w:rsidR="0054196B">
        <w:t>,{image}</w:t>
      </w:r>
      <w:bookmarkStart w:id="0" w:name="_GoBack"/>
      <w:bookmarkEnd w:id="0"/>
    </w:p>
    <w:sectPr w:rsidR="001D0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67"/>
    <w:rsid w:val="00186561"/>
    <w:rsid w:val="001D0033"/>
    <w:rsid w:val="0054196B"/>
    <w:rsid w:val="0073367D"/>
    <w:rsid w:val="009D494E"/>
    <w:rsid w:val="00AD37CD"/>
    <w:rsid w:val="00D3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D06A"/>
  <w15:chartTrackingRefBased/>
  <w15:docId w15:val="{655030FD-7A1C-4FF2-9947-1CF874C7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33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tinalalaina</dc:creator>
  <cp:keywords/>
  <dc:description/>
  <cp:lastModifiedBy>tinalalaina</cp:lastModifiedBy>
  <cp:revision>6</cp:revision>
  <dcterms:created xsi:type="dcterms:W3CDTF">2024-08-08T21:03:00Z</dcterms:created>
  <dcterms:modified xsi:type="dcterms:W3CDTF">2024-08-09T03:34:00Z</dcterms:modified>
</cp:coreProperties>
</file>