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AB9D" w14:textId="2889306F" w:rsidR="007E5B1D" w:rsidRDefault="001462F7">
      <w:r>
        <w:t>Summary:</w:t>
      </w:r>
    </w:p>
    <w:p w14:paraId="3213E233" w14:textId="3FD98A21" w:rsidR="001462F7" w:rsidRDefault="001462F7"/>
    <w:p w14:paraId="1794F865" w14:textId="059CD1AC" w:rsidR="001462F7" w:rsidRDefault="001462F7">
      <w:r>
        <w:t>Make a one-page website for a fictional salon.</w:t>
      </w:r>
    </w:p>
    <w:p w14:paraId="6C247891" w14:textId="4E323EA6" w:rsidR="001462F7" w:rsidRDefault="001462F7"/>
    <w:p w14:paraId="789A3666" w14:textId="56D02407" w:rsidR="001462F7" w:rsidRDefault="001462F7">
      <w:r>
        <w:t>Name of salon:</w:t>
      </w:r>
      <w:r>
        <w:tab/>
        <w:t>Curl Power</w:t>
      </w:r>
    </w:p>
    <w:p w14:paraId="493460D4" w14:textId="797371D0" w:rsidR="001462F7" w:rsidRDefault="001462F7"/>
    <w:p w14:paraId="5CE23FBB" w14:textId="7F659489" w:rsidR="001462F7" w:rsidRDefault="001462F7">
      <w:r>
        <w:t>Nav:</w:t>
      </w:r>
    </w:p>
    <w:p w14:paraId="77004227" w14:textId="5FF6D212" w:rsidR="001462F7" w:rsidRDefault="001462F7"/>
    <w:p w14:paraId="1AE5D8C7" w14:textId="6E4C3361" w:rsidR="001462F7" w:rsidRDefault="001462F7">
      <w:r>
        <w:t>Minimalist Logo – Home – Gallery – Request Appointment</w:t>
      </w:r>
    </w:p>
    <w:p w14:paraId="7C5C0340" w14:textId="70F5A78E" w:rsidR="001462F7" w:rsidRDefault="001462F7"/>
    <w:p w14:paraId="1B29F5CA" w14:textId="77683D82" w:rsidR="001462F7" w:rsidRDefault="001462F7">
      <w:r>
        <w:t>***</w:t>
      </w:r>
    </w:p>
    <w:p w14:paraId="31B097BA" w14:textId="5EB99887" w:rsidR="001462F7" w:rsidRDefault="001462F7"/>
    <w:p w14:paraId="38634773" w14:textId="750C90F2" w:rsidR="001462F7" w:rsidRDefault="001462F7">
      <w:r>
        <w:t>Header photo of slick-looking salon with overlay of salon name</w:t>
      </w:r>
    </w:p>
    <w:p w14:paraId="7E218354" w14:textId="66B8319D" w:rsidR="001462F7" w:rsidRDefault="001462F7"/>
    <w:p w14:paraId="435436DE" w14:textId="3DE7D6DA" w:rsidR="001462F7" w:rsidRDefault="001462F7">
      <w:r>
        <w:t>***</w:t>
      </w:r>
    </w:p>
    <w:p w14:paraId="022A4A28" w14:textId="4B1C6D0B" w:rsidR="001462F7" w:rsidRDefault="001462F7"/>
    <w:p w14:paraId="1C900C66" w14:textId="0D595065" w:rsidR="001462F7" w:rsidRDefault="001462F7">
      <w:r>
        <w:t>Gallery with nine photos of different services, overlay of name of service and price of service</w:t>
      </w:r>
    </w:p>
    <w:p w14:paraId="366DDCA7" w14:textId="2FB6C1B8" w:rsidR="001462F7" w:rsidRDefault="001462F7"/>
    <w:p w14:paraId="11327B86" w14:textId="109D1ED5" w:rsidR="001462F7" w:rsidRDefault="001462F7">
      <w:r>
        <w:t>***</w:t>
      </w:r>
    </w:p>
    <w:p w14:paraId="76B48AB2" w14:textId="75405BB1" w:rsidR="001462F7" w:rsidRDefault="001462F7"/>
    <w:p w14:paraId="410A8146" w14:textId="3645046D" w:rsidR="001462F7" w:rsidRDefault="001462F7">
      <w:r>
        <w:t>Request appointment contact form</w:t>
      </w:r>
    </w:p>
    <w:p w14:paraId="10C7A085" w14:textId="5565B667" w:rsidR="001462F7" w:rsidRDefault="001462F7"/>
    <w:p w14:paraId="3A136E13" w14:textId="77777777" w:rsidR="001462F7" w:rsidRDefault="001462F7"/>
    <w:sectPr w:rsidR="0014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D"/>
    <w:rsid w:val="001462F7"/>
    <w:rsid w:val="007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249FC"/>
  <w15:chartTrackingRefBased/>
  <w15:docId w15:val="{8686630C-6C4B-C543-A3C6-92DB746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Morlock</dc:creator>
  <cp:keywords/>
  <dc:description/>
  <cp:lastModifiedBy>Tina Morlock</cp:lastModifiedBy>
  <cp:revision>2</cp:revision>
  <dcterms:created xsi:type="dcterms:W3CDTF">2022-11-13T06:17:00Z</dcterms:created>
  <dcterms:modified xsi:type="dcterms:W3CDTF">2022-11-13T06:23:00Z</dcterms:modified>
</cp:coreProperties>
</file>