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272FDD" w14:textId="5D445D50" w:rsidR="002F52D1" w:rsidRDefault="002F52D1">
      <w:r>
        <w:t xml:space="preserve">Following are combo I selected based on high correlation and removing </w:t>
      </w:r>
    </w:p>
    <w:p w14:paraId="38438696" w14:textId="3A22EC01" w:rsidR="00EA6725" w:rsidRDefault="00324079" w:rsidP="002F52D1">
      <w:pPr>
        <w:pStyle w:val="ListParagraph"/>
        <w:numPr>
          <w:ilvl w:val="0"/>
          <w:numId w:val="1"/>
        </w:numPr>
      </w:pPr>
      <w:r w:rsidRPr="00324079">
        <w:t>'</w:t>
      </w:r>
      <w:proofErr w:type="spellStart"/>
      <w:r w:rsidRPr="00324079">
        <w:t>bmi</w:t>
      </w:r>
      <w:proofErr w:type="spellEnd"/>
      <w:r w:rsidRPr="00324079">
        <w:t>', '</w:t>
      </w:r>
      <w:proofErr w:type="spellStart"/>
      <w:r w:rsidRPr="00324079">
        <w:t>ap_hi</w:t>
      </w:r>
      <w:proofErr w:type="spellEnd"/>
      <w:r w:rsidRPr="00324079">
        <w:t>', '</w:t>
      </w:r>
      <w:proofErr w:type="spellStart"/>
      <w:r w:rsidRPr="00324079">
        <w:t>ap_lo','cholesterol','age</w:t>
      </w:r>
      <w:proofErr w:type="spellEnd"/>
      <w:r w:rsidRPr="00324079">
        <w:t>'</w:t>
      </w:r>
      <w:r w:rsidR="002F52D1">
        <w:t xml:space="preserve"> (top 5 co-relation)</w:t>
      </w:r>
    </w:p>
    <w:p w14:paraId="131396F0" w14:textId="322F138A" w:rsidR="00324079" w:rsidRDefault="00324079" w:rsidP="002F52D1">
      <w:pPr>
        <w:pStyle w:val="ListParagraph"/>
        <w:numPr>
          <w:ilvl w:val="0"/>
          <w:numId w:val="1"/>
        </w:numPr>
      </w:pPr>
      <w:r w:rsidRPr="00324079">
        <w:t>'</w:t>
      </w:r>
      <w:proofErr w:type="spellStart"/>
      <w:r w:rsidRPr="00324079">
        <w:t>ap_hi</w:t>
      </w:r>
      <w:proofErr w:type="spellEnd"/>
      <w:r w:rsidRPr="00324079">
        <w:t>'</w:t>
      </w:r>
      <w:r w:rsidR="002F52D1">
        <w:t xml:space="preserve"> (highest co-relation)</w:t>
      </w:r>
    </w:p>
    <w:p w14:paraId="740238BF" w14:textId="0D792E01" w:rsidR="00324079" w:rsidRDefault="00324079" w:rsidP="002F52D1">
      <w:pPr>
        <w:pStyle w:val="ListParagraph"/>
        <w:numPr>
          <w:ilvl w:val="0"/>
          <w:numId w:val="1"/>
        </w:numPr>
      </w:pPr>
      <w:r w:rsidRPr="00324079">
        <w:t>'</w:t>
      </w:r>
      <w:proofErr w:type="spellStart"/>
      <w:r w:rsidRPr="00324079">
        <w:t>bmi</w:t>
      </w:r>
      <w:proofErr w:type="spellEnd"/>
      <w:r w:rsidRPr="00324079">
        <w:t>', 'age', 'ap_lo','</w:t>
      </w:r>
      <w:proofErr w:type="spellStart"/>
      <w:r w:rsidRPr="00324079">
        <w:t>ap_hi</w:t>
      </w:r>
      <w:proofErr w:type="spellEnd"/>
      <w:r w:rsidRPr="00324079">
        <w:t>', 'cholesterol','</w:t>
      </w:r>
      <w:proofErr w:type="spellStart"/>
      <w:r w:rsidRPr="00324079">
        <w:t>gluc</w:t>
      </w:r>
      <w:proofErr w:type="spellEnd"/>
      <w:r w:rsidRPr="00324079">
        <w:t>','</w:t>
      </w:r>
      <w:proofErr w:type="spellStart"/>
      <w:r w:rsidRPr="00324079">
        <w:t>smoke','alco','active</w:t>
      </w:r>
      <w:proofErr w:type="spellEnd"/>
      <w:r w:rsidRPr="00324079">
        <w:t>'</w:t>
      </w:r>
      <w:r w:rsidR="002F52D1">
        <w:t xml:space="preserve"> (all variable)</w:t>
      </w:r>
    </w:p>
    <w:p w14:paraId="19BECA19" w14:textId="7CA3EFF5" w:rsidR="00324079" w:rsidRDefault="00324079" w:rsidP="002F52D1">
      <w:pPr>
        <w:pStyle w:val="ListParagraph"/>
        <w:numPr>
          <w:ilvl w:val="0"/>
          <w:numId w:val="1"/>
        </w:numPr>
      </w:pPr>
      <w:r w:rsidRPr="002F52D1">
        <w:rPr>
          <w:rFonts w:ascii="Courier New" w:eastAsia="Times New Roman" w:hAnsi="Courier New" w:cs="Courier New"/>
          <w:color w:val="000000"/>
          <w:sz w:val="21"/>
          <w:szCs w:val="21"/>
        </w:rPr>
        <w:t>‘weight’</w:t>
      </w:r>
      <w:r w:rsidRPr="00324079">
        <w:t>, 'age', 'ap_lo','</w:t>
      </w:r>
      <w:proofErr w:type="spellStart"/>
      <w:r w:rsidRPr="00324079">
        <w:t>ap_hi</w:t>
      </w:r>
      <w:proofErr w:type="spellEnd"/>
      <w:r w:rsidRPr="00324079">
        <w:t>', 'cholesterol'</w:t>
      </w:r>
      <w:r w:rsidR="002F52D1">
        <w:t xml:space="preserve"> (replace BMI with weight and drop Height as co-relation is low for height)</w:t>
      </w:r>
    </w:p>
    <w:p w14:paraId="54027107" w14:textId="0B51ACEC" w:rsidR="00324079" w:rsidRDefault="00324079" w:rsidP="002F52D1">
      <w:pPr>
        <w:pStyle w:val="ListParagraph"/>
        <w:numPr>
          <w:ilvl w:val="0"/>
          <w:numId w:val="1"/>
        </w:numPr>
      </w:pPr>
      <w:r w:rsidRPr="00324079">
        <w:t>'</w:t>
      </w:r>
      <w:proofErr w:type="spellStart"/>
      <w:r w:rsidRPr="00324079">
        <w:t>bmi</w:t>
      </w:r>
      <w:proofErr w:type="spellEnd"/>
      <w:r w:rsidRPr="00324079">
        <w:t xml:space="preserve">', 'age', </w:t>
      </w:r>
      <w:r>
        <w:t>‘</w:t>
      </w:r>
      <w:r w:rsidR="002F52D1">
        <w:t>bp’</w:t>
      </w:r>
      <w:r w:rsidRPr="00324079">
        <w:t>, 'cholesterol'</w:t>
      </w:r>
      <w:r w:rsidR="002F52D1">
        <w:t xml:space="preserve"> (high correlation and removed colinear once)</w:t>
      </w:r>
    </w:p>
    <w:p w14:paraId="5D1E0975" w14:textId="77777777" w:rsidR="00324079" w:rsidRDefault="00324079" w:rsidP="00324079"/>
    <w:p w14:paraId="3BB786BC" w14:textId="77777777" w:rsidR="00324079" w:rsidRDefault="00324079"/>
    <w:sectPr w:rsidR="00324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936E13"/>
    <w:multiLevelType w:val="hybridMultilevel"/>
    <w:tmpl w:val="3E70E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079"/>
    <w:rsid w:val="002F52D1"/>
    <w:rsid w:val="00324079"/>
    <w:rsid w:val="00B52566"/>
    <w:rsid w:val="00EA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9F698"/>
  <w15:chartTrackingRefBased/>
  <w15:docId w15:val="{D0246CAD-F456-4BB9-A02C-43B80FC2C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40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407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F52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12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RAI, PARITOSH</dc:creator>
  <cp:keywords/>
  <dc:description/>
  <cp:lastModifiedBy>RAI, PARITOSH</cp:lastModifiedBy>
  <cp:revision>1</cp:revision>
  <dcterms:created xsi:type="dcterms:W3CDTF">2020-09-24T02:18:00Z</dcterms:created>
  <dcterms:modified xsi:type="dcterms:W3CDTF">2020-09-24T04:54:00Z</dcterms:modified>
</cp:coreProperties>
</file>