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A7B9" w14:textId="77777777" w:rsidR="002613AB" w:rsidRDefault="002613AB" w:rsidP="00184C5C">
      <w:pPr>
        <w:spacing w:before="100" w:beforeAutospacing="1" w:after="161" w:line="240" w:lineRule="auto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</w:pPr>
    </w:p>
    <w:p w14:paraId="21AE92CB" w14:textId="6A245083" w:rsidR="002613AB" w:rsidRPr="002613AB" w:rsidRDefault="002613AB" w:rsidP="00184C5C">
      <w:pPr>
        <w:spacing w:before="100" w:beforeAutospacing="1" w:after="161" w:line="240" w:lineRule="auto"/>
        <w:outlineLvl w:val="0"/>
        <w:rPr>
          <w:rFonts w:ascii="Kristen ITC" w:eastAsia="Times New Roman" w:hAnsi="Kristen ITC" w:cs="Times New Roman"/>
          <w:b/>
          <w:bCs/>
          <w:spacing w:val="-8"/>
          <w:kern w:val="36"/>
          <w:sz w:val="58"/>
          <w:szCs w:val="58"/>
        </w:rPr>
      </w:pPr>
      <w:bookmarkStart w:id="0" w:name="_GoBack"/>
      <w:proofErr w:type="spellStart"/>
      <w:r w:rsidRPr="002613AB">
        <w:rPr>
          <w:rFonts w:ascii="Kristen ITC" w:eastAsia="Times New Roman" w:hAnsi="Kristen ITC" w:cs="Times New Roman"/>
          <w:b/>
          <w:bCs/>
          <w:spacing w:val="-8"/>
          <w:kern w:val="36"/>
          <w:sz w:val="58"/>
          <w:szCs w:val="58"/>
        </w:rPr>
        <w:t>BudgetingBasics</w:t>
      </w:r>
      <w:proofErr w:type="spellEnd"/>
    </w:p>
    <w:bookmarkEnd w:id="0"/>
    <w:p w14:paraId="01DA74AB" w14:textId="7A1C1069" w:rsidR="00184C5C" w:rsidRPr="00184C5C" w:rsidRDefault="00184C5C" w:rsidP="00184C5C">
      <w:pPr>
        <w:spacing w:before="100" w:beforeAutospacing="1" w:after="161" w:line="240" w:lineRule="auto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</w:pPr>
      <w:r w:rsidRPr="00184C5C"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  <w:t>Lab - Header</w:t>
      </w:r>
    </w:p>
    <w:p w14:paraId="34BA6F8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{ Component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6F5493B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from '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1AB3E1F6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import {Link} from 'react-router-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1F049A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class Header extends Component {</w:t>
      </w:r>
    </w:p>
    <w:p w14:paraId="7A463061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state = {</w:t>
      </w:r>
    </w:p>
    <w:p w14:paraId="71BAF99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email: '',</w:t>
      </w:r>
    </w:p>
    <w:p w14:paraId="2D060C7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password: ''</w:t>
      </w:r>
    </w:p>
    <w:p w14:paraId="5C191FC0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AE3DF8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2B1D5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signInSubmitHandler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 (event) =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&gt;{</w:t>
      </w:r>
      <w:proofErr w:type="gramEnd"/>
    </w:p>
    <w:p w14:paraId="396CFAE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E2C83D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const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studentLogin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2B288ED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email:this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.state.email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FCE7A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password: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.password</w:t>
      </w:r>
      <w:proofErr w:type="spellEnd"/>
    </w:p>
    <w:p w14:paraId="7A4F12A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}</w:t>
      </w:r>
    </w:p>
    <w:p w14:paraId="1C79C0C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 </w:t>
      </w:r>
    </w:p>
    <w:p w14:paraId="05E5B890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axios.post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'</w:t>
      </w:r>
      <w:hyperlink r:id="rId4" w:tgtFrame="_blank" w:history="1">
        <w:r w:rsidRPr="00184C5C">
          <w:rPr>
            <w:rFonts w:ascii="Times New Roman" w:eastAsia="Times New Roman" w:hAnsi="Times New Roman" w:cs="Times New Roman"/>
            <w:color w:val="1B6AC9"/>
            <w:sz w:val="24"/>
            <w:szCs w:val="24"/>
            <w:u w:val="single"/>
          </w:rPr>
          <w:t>http://localhost:8080/login</w:t>
        </w:r>
      </w:hyperlink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studentLogin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E6221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( (response)=&gt; {</w:t>
      </w:r>
    </w:p>
    <w:p w14:paraId="0FB7760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//Getting the user cred from spring backend application</w:t>
      </w:r>
    </w:p>
    <w:p w14:paraId="0C38771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const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response.data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3D60D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localStorage.setItem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) )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B89D0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this.props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.history.push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('/');</w:t>
      </w:r>
    </w:p>
    <w:p w14:paraId="536DD54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}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).catch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(error =&gt; {</w:t>
      </w:r>
    </w:p>
    <w:p w14:paraId="379B4781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localStorage.setItem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studentLogin</w:t>
      </w:r>
      <w:proofErr w:type="spellEnd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) )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12E35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this.props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.history.push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('/home');</w:t>
      </w:r>
    </w:p>
    <w:p w14:paraId="7EA9A69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})</w:t>
      </w:r>
    </w:p>
    <w:p w14:paraId="4D693BC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9275FC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1C28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signInChangeHandler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 (event)=&gt;   </w:t>
      </w:r>
    </w:p>
    <w:p w14:paraId="30E1D86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63384CF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const name = event.target.name;</w:t>
      </w:r>
    </w:p>
    <w:p w14:paraId="01EEC176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const value =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event.target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071C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( {</w:t>
      </w:r>
    </w:p>
    <w:p w14:paraId="3D99DC0D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[name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]: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.target.value</w:t>
      </w:r>
      <w:proofErr w:type="spellEnd"/>
    </w:p>
    <w:p w14:paraId="529BB9C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})</w:t>
      </w:r>
    </w:p>
    <w:p w14:paraId="3B323BE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D59A9" w14:textId="21EEE1AC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  <w:r w:rsidRPr="00184C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C5622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signOut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 (event) =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&gt;{</w:t>
      </w:r>
      <w:proofErr w:type="gramEnd"/>
    </w:p>
    <w:p w14:paraId="3B53C0D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localStorage.removeItem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171910E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this.props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.history.push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('/');</w:t>
      </w:r>
    </w:p>
    <w:p w14:paraId="37AB4FB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21E878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25B01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A9ECBD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let links 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</w:p>
    <w:p w14:paraId="55EBCB0D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D99AF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&lt;li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="nav-item"&gt;</w:t>
      </w:r>
    </w:p>
    <w:p w14:paraId="241C0A5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&lt;Link to="/about-us" &gt; About Us &lt;/Link&gt;</w:t>
      </w:r>
    </w:p>
    <w:p w14:paraId="62C5A66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&lt;/li&gt;</w:t>
      </w:r>
    </w:p>
    <w:p w14:paraId="538DFF2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37D4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&lt;li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="nav-item"&gt; </w:t>
      </w:r>
    </w:p>
    <w:p w14:paraId="1469C00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&lt;Link to ="/sign-up" &gt; Sign Up&lt;/Link&gt;</w:t>
      </w:r>
    </w:p>
    <w:p w14:paraId="37F94921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&lt;/li&gt;</w:t>
      </w:r>
    </w:p>
    <w:p w14:paraId="71773660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6DF45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);</w:t>
      </w:r>
    </w:p>
    <w:p w14:paraId="664383F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2BB80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headerDefault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</w:p>
    <w:p w14:paraId="7340086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 &lt;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8F877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&lt;form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onSubmit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this.signInSubmitHandler</w:t>
      </w:r>
      <w:proofErr w:type="spellEnd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="form-inline mt-2 mt-md-0"&gt;</w:t>
      </w:r>
    </w:p>
    <w:p w14:paraId="6F4E0DF1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&lt;input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={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this.signInChangeHandler</w:t>
      </w:r>
      <w:proofErr w:type="spellEnd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} name="email" type="text"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="margin-right-5px" placeholder="Email" /&gt;  </w:t>
      </w:r>
    </w:p>
    <w:p w14:paraId="2079CBA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&lt;input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={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this.signInChangeHandler</w:t>
      </w:r>
      <w:proofErr w:type="spellEnd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} name="password" type="password"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="margin-right-5px"placeholder="Password" /&gt;</w:t>
      </w:r>
    </w:p>
    <w:p w14:paraId="7B870EF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&lt;button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="nav-bar-button-custom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-outline-success my-2 my-sm-0" type="submit"&gt;Sign In&lt;/button&gt;</w:t>
      </w:r>
    </w:p>
    <w:p w14:paraId="07574F7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&lt;/form&gt;</w:t>
      </w:r>
    </w:p>
    <w:p w14:paraId="3B90416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 &lt;/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29D69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)</w:t>
      </w:r>
    </w:p>
    <w:p w14:paraId="681A7EAD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A9D8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//if user is logged in show different links</w:t>
      </w:r>
    </w:p>
    <w:p w14:paraId="09FAD08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>localStorage.getItem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')){</w:t>
      </w:r>
    </w:p>
    <w:p w14:paraId="761E0475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links = (</w:t>
      </w:r>
    </w:p>
    <w:p w14:paraId="789DF8A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&lt;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59447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521D5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&lt;li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="nav-item"&gt;</w:t>
      </w:r>
    </w:p>
    <w:p w14:paraId="200FF1F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&lt;Link to="/about-us" &gt; About Us &lt;/Link&gt;</w:t>
      </w:r>
    </w:p>
    <w:p w14:paraId="1EC1BDA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&lt;/li&gt;</w:t>
      </w:r>
    </w:p>
    <w:p w14:paraId="0994DF3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357D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&lt;li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="nav-item"&gt;</w:t>
      </w:r>
    </w:p>
    <w:p w14:paraId="458E4C7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&lt;Link to ="/" &gt; Setting&lt;/Link&gt;</w:t>
      </w:r>
    </w:p>
    <w:p w14:paraId="7F185E3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&lt;/li&gt;</w:t>
      </w:r>
    </w:p>
    <w:p w14:paraId="64E4A21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22BAC2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);</w:t>
      </w:r>
    </w:p>
    <w:p w14:paraId="5078B69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208A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headerDefault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</w:p>
    <w:p w14:paraId="6312351F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          &lt;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8CD34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&lt;form  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="form-inline mt-2 mt-md-0"&gt;</w:t>
      </w:r>
    </w:p>
    <w:p w14:paraId="5192560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&lt;input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="form-control mr-sm-2" type="text" placeholder="Search" aria-label="Search"/&gt;    </w:t>
      </w:r>
    </w:p>
    <w:p w14:paraId="75FA774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&lt;button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="nav-bar-button-custom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-outline-success my-2 my-sm-0" type="submit"&gt;Search&lt;/button&gt;</w:t>
      </w:r>
    </w:p>
    <w:p w14:paraId="24BF8005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&lt;/form&gt;</w:t>
      </w:r>
    </w:p>
    <w:p w14:paraId="619EF86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&lt;button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84C5C">
        <w:rPr>
          <w:rFonts w:ascii="Times New Roman" w:eastAsia="Times New Roman" w:hAnsi="Times New Roman" w:cs="Times New Roman"/>
          <w:sz w:val="24"/>
          <w:szCs w:val="24"/>
        </w:rPr>
        <w:t>this.signOut</w:t>
      </w:r>
      <w:proofErr w:type="spellEnd"/>
      <w:proofErr w:type="gram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="nav-bar-button-custom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-outline-success my-2 my-sm-0" type="text"&gt;Sign Out&lt;/button&gt;</w:t>
      </w:r>
    </w:p>
    <w:p w14:paraId="2AABCD20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9125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 &lt;/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React.Fragment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70E1D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55106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)</w:t>
      </w:r>
    </w:p>
    <w:p w14:paraId="1B520B1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C513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}</w:t>
      </w:r>
    </w:p>
    <w:p w14:paraId="01B83655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0918D9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return (            </w:t>
      </w:r>
    </w:p>
    <w:p w14:paraId="5F0AF8A0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&lt;header&gt;</w:t>
      </w:r>
    </w:p>
    <w:p w14:paraId="42F10105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&lt;nav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="nav-bar-custom navbar navbar-expand-md navbar-dark fixed-top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-dark"&gt;</w:t>
      </w:r>
    </w:p>
    <w:p w14:paraId="32C0F010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&lt;a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=" navbar-brand"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="#"&gt;Student Portal&lt;/a&gt;</w:t>
      </w:r>
    </w:p>
    <w:p w14:paraId="2EC66816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&lt;button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="navbar-toggler" type="button" data-toggle="collapse" data-target="#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navbarCollapse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" aria-controls="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navbarCollapse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" aria-expanded="false" aria-label="Toggle navigation"&gt;</w:t>
      </w:r>
    </w:p>
    <w:p w14:paraId="0C93D868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&lt;span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="navbar-toggler-icon"&gt;&lt;/span&gt;</w:t>
      </w:r>
    </w:p>
    <w:p w14:paraId="1EE1BB0A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&lt;/button&gt;</w:t>
      </w:r>
    </w:p>
    <w:p w14:paraId="54D13D6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&lt;div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="collapse navbar-collapse" id="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navbarCollapse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7E7ED007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&lt;ul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 xml:space="preserve">="navbar-nav 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-auto"&gt;</w:t>
      </w:r>
    </w:p>
    <w:p w14:paraId="61FF85BE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  </w:t>
      </w:r>
    </w:p>
    <w:p w14:paraId="6D4FA567" w14:textId="12BA8142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    {links}</w:t>
      </w:r>
    </w:p>
    <w:p w14:paraId="6691D96C" w14:textId="5EACCF63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&lt;/ul&gt;</w:t>
      </w:r>
    </w:p>
    <w:p w14:paraId="044EF96D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 {</w:t>
      </w:r>
      <w:proofErr w:type="spellStart"/>
      <w:r w:rsidRPr="00184C5C">
        <w:rPr>
          <w:rFonts w:ascii="Times New Roman" w:eastAsia="Times New Roman" w:hAnsi="Times New Roman" w:cs="Times New Roman"/>
          <w:sz w:val="24"/>
          <w:szCs w:val="24"/>
        </w:rPr>
        <w:t>headerDefault</w:t>
      </w:r>
      <w:proofErr w:type="spellEnd"/>
      <w:r w:rsidRPr="00184C5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C3815E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14:paraId="3B46EAE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  &lt;/div&gt;</w:t>
      </w:r>
    </w:p>
    <w:p w14:paraId="2AADC3FC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  &lt;/nav&gt;</w:t>
      </w:r>
    </w:p>
    <w:p w14:paraId="432CE572" w14:textId="5CAFC88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  &lt;/header&gt;  </w:t>
      </w:r>
    </w:p>
    <w:p w14:paraId="2C6B207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    );</w:t>
      </w:r>
    </w:p>
    <w:p w14:paraId="24C9CEE6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D131A94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EF957B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650F2" w14:textId="77777777" w:rsidR="00184C5C" w:rsidRPr="00184C5C" w:rsidRDefault="00184C5C" w:rsidP="0018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C5C">
        <w:rPr>
          <w:rFonts w:ascii="Times New Roman" w:eastAsia="Times New Roman" w:hAnsi="Times New Roman" w:cs="Times New Roman"/>
          <w:sz w:val="24"/>
          <w:szCs w:val="24"/>
        </w:rPr>
        <w:lastRenderedPageBreak/>
        <w:t>export default Header;</w:t>
      </w:r>
    </w:p>
    <w:p w14:paraId="6E9C35C5" w14:textId="77777777" w:rsidR="00184C5C" w:rsidRPr="00184C5C" w:rsidRDefault="00184C5C" w:rsidP="00184C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4C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C7A8F2" w14:textId="04E7499B" w:rsidR="00184C5C" w:rsidRPr="00184C5C" w:rsidRDefault="00184C5C" w:rsidP="00184C5C">
      <w:pPr>
        <w:shd w:val="clear" w:color="auto" w:fill="FAF8F7"/>
        <w:spacing w:after="0" w:line="240" w:lineRule="auto"/>
        <w:rPr>
          <w:rFonts w:ascii="Helvetica" w:eastAsia="Times New Roman" w:hAnsi="Helvetica" w:cs="Helvetica"/>
          <w:color w:val="283C46"/>
          <w:sz w:val="19"/>
          <w:szCs w:val="19"/>
        </w:rPr>
      </w:pPr>
    </w:p>
    <w:p w14:paraId="7BA938C8" w14:textId="77777777" w:rsidR="00184C5C" w:rsidRPr="00184C5C" w:rsidRDefault="00184C5C" w:rsidP="00184C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4C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A2D307" w14:textId="77777777" w:rsidR="009179A3" w:rsidRDefault="009179A3"/>
    <w:sectPr w:rsidR="0091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5C"/>
    <w:rsid w:val="000003C4"/>
    <w:rsid w:val="00184C5C"/>
    <w:rsid w:val="002613AB"/>
    <w:rsid w:val="0091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A396"/>
  <w15:chartTrackingRefBased/>
  <w15:docId w15:val="{96FBE0B7-F159-40DC-9E45-2FC3A8C8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4C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C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C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4C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4C5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Russell</dc:creator>
  <cp:keywords/>
  <dc:description/>
  <cp:lastModifiedBy>Tina Russell</cp:lastModifiedBy>
  <cp:revision>3</cp:revision>
  <dcterms:created xsi:type="dcterms:W3CDTF">2019-03-28T22:55:00Z</dcterms:created>
  <dcterms:modified xsi:type="dcterms:W3CDTF">2019-04-03T22:24:00Z</dcterms:modified>
</cp:coreProperties>
</file>