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8EA0" w14:textId="4A172B9C" w:rsidR="009428B4" w:rsidRDefault="009428B4">
      <w:r>
        <w:t xml:space="preserve">Instructions for </w:t>
      </w:r>
      <w:r w:rsidR="00990714">
        <w:t>Visual Studio (VS)</w:t>
      </w:r>
      <w:r>
        <w:t>2015 Enterprise</w:t>
      </w:r>
      <w:r w:rsidR="00990714">
        <w:t xml:space="preserve"> upgrade of VS2010</w:t>
      </w:r>
      <w:r>
        <w:t>:</w:t>
      </w:r>
    </w:p>
    <w:p w14:paraId="5942FC99" w14:textId="0AF98F9F" w:rsidR="00573728" w:rsidRDefault="009428B4" w:rsidP="009428B4">
      <w:pPr>
        <w:pStyle w:val="ListParagraph"/>
        <w:numPr>
          <w:ilvl w:val="0"/>
          <w:numId w:val="1"/>
        </w:numPr>
      </w:pPr>
      <w:r>
        <w:t xml:space="preserve">Copy the folder </w:t>
      </w:r>
      <w:proofErr w:type="spellStart"/>
      <w:r>
        <w:t>PlantCreator</w:t>
      </w:r>
      <w:proofErr w:type="spellEnd"/>
      <w:r w:rsidR="0059389C">
        <w:t>.  Go to file explorer, Navigate to Documents\Visual Studio 2015\Projects</w:t>
      </w:r>
      <w:r w:rsidR="00EB29E9">
        <w:t>.   Paste the folder.</w:t>
      </w:r>
    </w:p>
    <w:p w14:paraId="0B4A7100" w14:textId="57AA9387" w:rsidR="009428B4" w:rsidRDefault="009428B4" w:rsidP="009428B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</w:t>
      </w:r>
      <w:r w:rsidR="00EB29E9">
        <w:t xml:space="preserve">folder </w:t>
      </w:r>
      <w:r>
        <w:t>and double click plantCreator.sln</w:t>
      </w:r>
    </w:p>
    <w:p w14:paraId="597FA70F" w14:textId="1D906891" w:rsidR="009428B4" w:rsidRDefault="00EB29E9" w:rsidP="009428B4">
      <w:pPr>
        <w:pStyle w:val="ListParagraph"/>
        <w:numPr>
          <w:ilvl w:val="0"/>
          <w:numId w:val="1"/>
        </w:numPr>
      </w:pPr>
      <w:r>
        <w:t xml:space="preserve">Click </w:t>
      </w:r>
      <w:r w:rsidR="009428B4">
        <w:t>Upgrade</w:t>
      </w:r>
    </w:p>
    <w:p w14:paraId="2CE1745A" w14:textId="2DC4CF56" w:rsidR="009428B4" w:rsidRDefault="009428B4" w:rsidP="009428B4">
      <w:pPr>
        <w:pStyle w:val="ListParagraph"/>
        <w:numPr>
          <w:ilvl w:val="0"/>
          <w:numId w:val="1"/>
        </w:numPr>
      </w:pPr>
      <w:r>
        <w:t>Delete Debug folder</w:t>
      </w:r>
      <w:r w:rsidR="00EB29E9">
        <w:t xml:space="preserve"> by opening file explorer, Navigate to Documents\Visual Studio 2015\Projects\</w:t>
      </w:r>
      <w:proofErr w:type="spellStart"/>
      <w:r w:rsidR="00EB29E9">
        <w:t>PlantCreator</w:t>
      </w:r>
      <w:proofErr w:type="spellEnd"/>
      <w:r w:rsidR="00EB29E9">
        <w:t>, Select Debug folder, click delete</w:t>
      </w:r>
    </w:p>
    <w:p w14:paraId="534A6165" w14:textId="617E8CCA" w:rsidR="009428B4" w:rsidRDefault="00EB29E9" w:rsidP="009428B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in Visual Studio 2015. Select the Menu item Build, and then select menu item </w:t>
      </w:r>
      <w:r w:rsidR="009428B4">
        <w:t>Clean Solution</w:t>
      </w:r>
      <w:r>
        <w:t>.  Once completed, select the menu item Build</w:t>
      </w:r>
      <w:r w:rsidR="009428B4">
        <w:t xml:space="preserve"> and </w:t>
      </w:r>
      <w:r>
        <w:t xml:space="preserve">select the menu item </w:t>
      </w:r>
      <w:r w:rsidR="009428B4">
        <w:t>Rebuild</w:t>
      </w:r>
      <w:r>
        <w:t>.</w:t>
      </w:r>
    </w:p>
    <w:p w14:paraId="5436061E" w14:textId="3295B498" w:rsidR="009428B4" w:rsidRDefault="009428B4" w:rsidP="009428B4">
      <w:pPr>
        <w:pStyle w:val="ListParagraph"/>
        <w:numPr>
          <w:ilvl w:val="0"/>
          <w:numId w:val="1"/>
        </w:numPr>
      </w:pPr>
      <w:r>
        <w:t>Debug Start without debugging</w:t>
      </w:r>
    </w:p>
    <w:p w14:paraId="295BA3AA" w14:textId="3A19D9C2" w:rsidR="009428B4" w:rsidRDefault="00EB29E9">
      <w:r>
        <w:t>Instructions for</w:t>
      </w:r>
      <w:r w:rsidR="00A4276B">
        <w:t xml:space="preserve"> Visual Studio</w:t>
      </w:r>
      <w:r>
        <w:t xml:space="preserve"> 2017</w:t>
      </w:r>
      <w:r w:rsidR="00990714">
        <w:t xml:space="preserve"> upgrade from VS2010</w:t>
      </w:r>
    </w:p>
    <w:p w14:paraId="55D87494" w14:textId="78A98454" w:rsidR="00EB29E9" w:rsidRDefault="00EB29E9" w:rsidP="00EB29E9">
      <w:pPr>
        <w:pStyle w:val="ListParagraph"/>
        <w:numPr>
          <w:ilvl w:val="0"/>
          <w:numId w:val="3"/>
        </w:numPr>
      </w:pPr>
      <w:r>
        <w:t xml:space="preserve">Copy the folder </w:t>
      </w:r>
      <w:proofErr w:type="spellStart"/>
      <w:r>
        <w:t>PlantCreator</w:t>
      </w:r>
      <w:proofErr w:type="spellEnd"/>
      <w:r>
        <w:t>.  Go to file explorer, Navigate to Documents\Visual Studio 2017\Projects.   Paste the folder.</w:t>
      </w:r>
    </w:p>
    <w:p w14:paraId="6BFD223C" w14:textId="77777777" w:rsidR="00EB29E9" w:rsidRDefault="00EB29E9" w:rsidP="00EB29E9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folder and double click plantCreator.sln</w:t>
      </w:r>
    </w:p>
    <w:p w14:paraId="69175B25" w14:textId="77777777" w:rsidR="00EB29E9" w:rsidRDefault="00EB29E9" w:rsidP="00EB29E9">
      <w:pPr>
        <w:pStyle w:val="ListParagraph"/>
        <w:numPr>
          <w:ilvl w:val="0"/>
          <w:numId w:val="3"/>
        </w:numPr>
      </w:pPr>
      <w:r>
        <w:t>Click Upgrade</w:t>
      </w:r>
    </w:p>
    <w:p w14:paraId="40108451" w14:textId="6C1E9B11" w:rsidR="00EB29E9" w:rsidRDefault="00EB29E9" w:rsidP="00EB29E9">
      <w:pPr>
        <w:pStyle w:val="ListParagraph"/>
        <w:numPr>
          <w:ilvl w:val="0"/>
          <w:numId w:val="3"/>
        </w:numPr>
      </w:pPr>
      <w:r>
        <w:t>Delete Debug folder by opening file explorer, Navigate to Documents\Visual Studio 2017\Projects\</w:t>
      </w:r>
      <w:proofErr w:type="spellStart"/>
      <w:r>
        <w:t>PlantCreator</w:t>
      </w:r>
      <w:proofErr w:type="spellEnd"/>
      <w:r>
        <w:t>, Select Debug folder, and click delete.</w:t>
      </w:r>
    </w:p>
    <w:p w14:paraId="73120443" w14:textId="77777777" w:rsidR="00EB29E9" w:rsidRPr="00EB29E9" w:rsidRDefault="00EB29E9" w:rsidP="00EB29E9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and go into </w:t>
      </w:r>
      <w:r w:rsidRPr="00EB29E9">
        <w:rPr>
          <w:b/>
          <w:bCs/>
        </w:rPr>
        <w:t>PlantCreator.cpp</w:t>
      </w:r>
      <w:r>
        <w:t xml:space="preserve"> and change the </w:t>
      </w:r>
      <w:r w:rsidRPr="00EB29E9">
        <w:rPr>
          <w:b/>
          <w:bCs/>
        </w:rPr>
        <w:t>main</w:t>
      </w:r>
      <w:r>
        <w:t xml:space="preserve"> function to: </w:t>
      </w:r>
      <w:r w:rsidRPr="00EB29E9">
        <w:rPr>
          <w:rFonts w:ascii="Consolas" w:hAnsi="Consolas"/>
          <w:color w:val="0000FF"/>
          <w:sz w:val="19"/>
          <w:szCs w:val="19"/>
        </w:rPr>
        <w:t>int</w:t>
      </w:r>
      <w:r w:rsidRPr="00EB29E9"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B29E9">
        <w:rPr>
          <w:rFonts w:ascii="Consolas" w:hAnsi="Consolas"/>
          <w:color w:val="000000"/>
          <w:sz w:val="19"/>
          <w:szCs w:val="19"/>
        </w:rPr>
        <w:t>main(</w:t>
      </w:r>
      <w:proofErr w:type="gramEnd"/>
      <w:r w:rsidRPr="00EB29E9">
        <w:rPr>
          <w:rFonts w:ascii="Consolas" w:hAnsi="Consolas"/>
          <w:color w:val="000000"/>
          <w:sz w:val="19"/>
          <w:szCs w:val="19"/>
        </w:rPr>
        <w:t>)</w:t>
      </w:r>
      <w:r w:rsidRPr="00EB29E9">
        <w:rPr>
          <w:rFonts w:ascii="Consolas" w:hAnsi="Consolas"/>
          <w:color w:val="008000"/>
          <w:sz w:val="19"/>
          <w:szCs w:val="19"/>
        </w:rPr>
        <w:t>//(array&lt;System::String ^&gt; ^</w:t>
      </w:r>
      <w:proofErr w:type="spellStart"/>
      <w:r w:rsidRPr="00EB29E9">
        <w:rPr>
          <w:rFonts w:ascii="Consolas" w:hAnsi="Consolas"/>
          <w:color w:val="008000"/>
          <w:sz w:val="19"/>
          <w:szCs w:val="19"/>
        </w:rPr>
        <w:t>args</w:t>
      </w:r>
      <w:proofErr w:type="spellEnd"/>
      <w:r w:rsidRPr="00EB29E9">
        <w:rPr>
          <w:rFonts w:ascii="Consolas" w:hAnsi="Consolas"/>
          <w:color w:val="008000"/>
          <w:sz w:val="19"/>
          <w:szCs w:val="19"/>
        </w:rPr>
        <w:t>)</w:t>
      </w:r>
    </w:p>
    <w:p w14:paraId="54B0E427" w14:textId="624BA01B" w:rsidR="00EB29E9" w:rsidRDefault="00A4276B" w:rsidP="00EB29E9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 w:rsidR="00EB29E9">
        <w:t>PlantCreator</w:t>
      </w:r>
      <w:proofErr w:type="spellEnd"/>
      <w:r w:rsidR="00EB29E9">
        <w:t xml:space="preserve"> </w:t>
      </w:r>
      <w:r>
        <w:t xml:space="preserve">is open </w:t>
      </w:r>
      <w:r w:rsidR="00EB29E9">
        <w:t>in Visual Studio 2017. Select the Menu item Build, and then select menu item Clean Solution.  Once completed, select the menu item Build and select the menu item Rebuild.</w:t>
      </w:r>
    </w:p>
    <w:p w14:paraId="212D8602" w14:textId="77777777" w:rsidR="00EB29E9" w:rsidRDefault="00EB29E9" w:rsidP="00EB29E9">
      <w:pPr>
        <w:pStyle w:val="ListParagraph"/>
        <w:numPr>
          <w:ilvl w:val="0"/>
          <w:numId w:val="3"/>
        </w:numPr>
      </w:pPr>
      <w:r>
        <w:t>Debug Start without debugging</w:t>
      </w:r>
    </w:p>
    <w:p w14:paraId="486DA027" w14:textId="53F9166B" w:rsidR="00990714" w:rsidRDefault="00EB29E9" w:rsidP="00990714">
      <w:r w:rsidRPr="00EB29E9">
        <w:rPr>
          <w:rFonts w:ascii="Consolas" w:hAnsi="Consolas"/>
          <w:color w:val="008000"/>
          <w:sz w:val="19"/>
          <w:szCs w:val="19"/>
        </w:rPr>
        <w:br/>
      </w:r>
      <w:r w:rsidR="00990714">
        <w:t xml:space="preserve">Instructions for Visual Studio 2017 </w:t>
      </w:r>
      <w:r w:rsidR="00990714">
        <w:t>from VS2017 copy</w:t>
      </w:r>
    </w:p>
    <w:p w14:paraId="7EACB3AD" w14:textId="77777777" w:rsidR="00990714" w:rsidRDefault="00990714" w:rsidP="00990714">
      <w:pPr>
        <w:pStyle w:val="ListParagraph"/>
        <w:numPr>
          <w:ilvl w:val="0"/>
          <w:numId w:val="4"/>
        </w:numPr>
      </w:pPr>
      <w:r>
        <w:t xml:space="preserve">Copy the folder </w:t>
      </w:r>
      <w:proofErr w:type="spellStart"/>
      <w:r>
        <w:t>PlantCreator</w:t>
      </w:r>
      <w:proofErr w:type="spellEnd"/>
      <w:r>
        <w:t>.  Go to file explorer, Navigate to Documents\Visual Studio 2017\Projects.   Paste the folder.</w:t>
      </w:r>
    </w:p>
    <w:p w14:paraId="07C51DAC" w14:textId="4275EF2E" w:rsidR="00EB29E9" w:rsidRDefault="00990714" w:rsidP="00990714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folder and double click plantCreator.sln</w:t>
      </w:r>
    </w:p>
    <w:p w14:paraId="416590F3" w14:textId="1941F97E" w:rsidR="00990714" w:rsidRDefault="00990714" w:rsidP="00990714">
      <w:pPr>
        <w:pStyle w:val="ListParagraph"/>
        <w:numPr>
          <w:ilvl w:val="0"/>
          <w:numId w:val="4"/>
        </w:numPr>
      </w:pPr>
      <w:r>
        <w:t>Run the program</w:t>
      </w:r>
      <w:bookmarkStart w:id="0" w:name="_GoBack"/>
      <w:bookmarkEnd w:id="0"/>
    </w:p>
    <w:sectPr w:rsidR="00990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750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371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E34F5"/>
    <w:multiLevelType w:val="hybridMultilevel"/>
    <w:tmpl w:val="A8FC5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0400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4"/>
    <w:rsid w:val="00200DFB"/>
    <w:rsid w:val="00573728"/>
    <w:rsid w:val="0059389C"/>
    <w:rsid w:val="009428B4"/>
    <w:rsid w:val="00990714"/>
    <w:rsid w:val="00A4276B"/>
    <w:rsid w:val="00EB29E9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E77"/>
  <w15:chartTrackingRefBased/>
  <w15:docId w15:val="{F2870A04-1AF5-44FE-85D8-AA972F9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Sturgeon</dc:creator>
  <cp:keywords/>
  <dc:description/>
  <cp:lastModifiedBy>Tina Sturgeon</cp:lastModifiedBy>
  <cp:revision>4</cp:revision>
  <dcterms:created xsi:type="dcterms:W3CDTF">2018-11-01T17:54:00Z</dcterms:created>
  <dcterms:modified xsi:type="dcterms:W3CDTF">2018-11-09T15:31:00Z</dcterms:modified>
</cp:coreProperties>
</file>