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A1440E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A1440E">
        <w:rPr>
          <w:rFonts w:ascii="Times New Roman" w:hAnsi="Times New Roman" w:cs="Times New Roman"/>
          <w:sz w:val="28"/>
          <w:szCs w:val="28"/>
        </w:rPr>
        <w:t>4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3D1E7A" w:rsidRPr="00D14762" w:rsidRDefault="003D1E7A" w:rsidP="001A3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b/>
          <w:sz w:val="28"/>
          <w:szCs w:val="28"/>
        </w:rPr>
        <w:t>Тема</w:t>
      </w:r>
      <w:r w:rsidRPr="00D14762">
        <w:rPr>
          <w:rFonts w:ascii="Times New Roman" w:hAnsi="Times New Roman" w:cs="Times New Roman"/>
          <w:b/>
          <w:sz w:val="28"/>
          <w:szCs w:val="28"/>
        </w:rPr>
        <w:t>:</w:t>
      </w:r>
      <w:r w:rsidRPr="00D147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>«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Засвоювання базових навичок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Pr="00FD7195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Pr="00740D47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D1E7A" w:rsidRPr="00740D47" w:rsidSect="0044507C">
          <w:pgSz w:w="12240" w:h="15840"/>
          <w:pgMar w:top="740" w:right="700" w:bottom="280" w:left="1000" w:header="720" w:footer="720" w:gutter="0"/>
          <w:cols w:space="720"/>
        </w:sect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D14762">
      <w:pPr>
        <w:pStyle w:val="1"/>
        <w:ind w:left="-567" w:firstLine="0"/>
        <w:jc w:val="center"/>
      </w:pPr>
      <w:r w:rsidRPr="00FD7195">
        <w:lastRenderedPageBreak/>
        <w:t>Завдання</w:t>
      </w:r>
    </w:p>
    <w:p w:rsidR="001A3B8A" w:rsidRDefault="001A3B8A" w:rsidP="00A1440E">
      <w:pPr>
        <w:ind w:firstLine="142"/>
      </w:pPr>
    </w:p>
    <w:p w:rsidR="00A1440E" w:rsidRPr="00A1440E" w:rsidRDefault="00A1440E" w:rsidP="00A1440E">
      <w:pPr>
        <w:pStyle w:val="a8"/>
        <w:numPr>
          <w:ilvl w:val="1"/>
          <w:numId w:val="18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A1440E">
        <w:rPr>
          <w:rFonts w:ascii="Times New Roman" w:hAnsi="Times New Roman" w:cs="Times New Roman"/>
          <w:sz w:val="28"/>
          <w:szCs w:val="28"/>
        </w:rPr>
        <w:t>Використовуючи наведені налаштування</w:t>
      </w:r>
      <w:r w:rsidRPr="00A14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</w:rPr>
        <w:t xml:space="preserve">з лабораторної роботи 2 - 3 та приведених запитів модифікувати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аплікейшен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1440E">
          <w:rPr>
            <w:rStyle w:val="a5"/>
            <w:rFonts w:ascii="Times New Roman" w:hAnsi="Times New Roman" w:cs="Times New Roman"/>
            <w:sz w:val="28"/>
            <w:szCs w:val="28"/>
          </w:rPr>
          <w:t>https://github.com/Kreolwolf1/auth_examples/tree/main/token_auth</w:t>
        </w:r>
      </w:hyperlink>
    </w:p>
    <w:p w:rsidR="00A1440E" w:rsidRPr="00A1440E" w:rsidRDefault="00A1440E" w:rsidP="00A1440E">
      <w:pPr>
        <w:pStyle w:val="a8"/>
        <w:numPr>
          <w:ilvl w:val="1"/>
          <w:numId w:val="18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A1440E">
        <w:rPr>
          <w:rFonts w:ascii="Times New Roman" w:hAnsi="Times New Roman" w:cs="Times New Roman"/>
          <w:sz w:val="28"/>
          <w:szCs w:val="28"/>
        </w:rPr>
        <w:t xml:space="preserve">Використовуючи перевірку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та отримання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440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>0 (</w:t>
      </w:r>
      <w:proofErr w:type="spellStart"/>
      <w:r w:rsidRPr="00A1440E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A1440E">
        <w:rPr>
          <w:rFonts w:ascii="Times New Roman" w:hAnsi="Times New Roman" w:cs="Times New Roman"/>
          <w:sz w:val="28"/>
          <w:szCs w:val="28"/>
        </w:rPr>
        <w:t xml:space="preserve">Надати код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модифікованного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аплікейшена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>.</w:t>
      </w:r>
    </w:p>
    <w:p w:rsidR="00A1440E" w:rsidRPr="00A1440E" w:rsidRDefault="00A1440E" w:rsidP="00A1440E">
      <w:pPr>
        <w:pStyle w:val="a8"/>
        <w:numPr>
          <w:ilvl w:val="0"/>
          <w:numId w:val="18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Для отримання додаткового балу: </w:t>
      </w:r>
      <w:r w:rsidRPr="00A1440E">
        <w:rPr>
          <w:rFonts w:ascii="Times New Roman" w:hAnsi="Times New Roman" w:cs="Times New Roman"/>
          <w:sz w:val="28"/>
          <w:szCs w:val="28"/>
        </w:rPr>
        <w:t xml:space="preserve">додатково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розшири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аплікайшен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створенням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та перевіркою життя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(у разі близького завершення – оновити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1440E">
        <w:rPr>
          <w:rFonts w:ascii="Times New Roman" w:hAnsi="Times New Roman" w:cs="Times New Roman"/>
          <w:sz w:val="28"/>
          <w:szCs w:val="28"/>
        </w:rPr>
        <w:t>)</w:t>
      </w:r>
    </w:p>
    <w:p w:rsidR="003D1E7A" w:rsidRPr="00FD7195" w:rsidRDefault="003D1E7A" w:rsidP="003D1E7A"/>
    <w:p w:rsidR="003D1E7A" w:rsidRPr="00FD7195" w:rsidRDefault="003D1E7A" w:rsidP="003D1E7A"/>
    <w:p w:rsidR="003D1E7A" w:rsidRPr="00D14762" w:rsidRDefault="003D1E7A" w:rsidP="003D1E7A"/>
    <w:p w:rsidR="00E86457" w:rsidRPr="000F7DD5" w:rsidRDefault="00E86457" w:rsidP="00E864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F7DD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F7DD5">
        <w:rPr>
          <w:rFonts w:ascii="Times New Roman" w:hAnsi="Times New Roman" w:cs="Times New Roman"/>
          <w:sz w:val="28"/>
          <w:szCs w:val="28"/>
          <w:lang w:val="ru-RU"/>
        </w:rPr>
        <w:t xml:space="preserve"> на про</w:t>
      </w:r>
      <w:proofErr w:type="spellStart"/>
      <w:r w:rsidRPr="000F7DD5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0F7DD5">
        <w:rPr>
          <w:rFonts w:ascii="Times New Roman" w:hAnsi="Times New Roman" w:cs="Times New Roman"/>
          <w:sz w:val="28"/>
          <w:szCs w:val="28"/>
        </w:rPr>
        <w:t>:</w:t>
      </w:r>
    </w:p>
    <w:p w:rsidR="003D1E7A" w:rsidRDefault="003D1E7A" w:rsidP="003D1E7A"/>
    <w:p w:rsidR="003D1E7A" w:rsidRDefault="003D1E7A" w:rsidP="003D1E7A"/>
    <w:p w:rsidR="003D1E7A" w:rsidRPr="00A1440E" w:rsidRDefault="003D1E7A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3D1E7A" w:rsidRPr="00D14762" w:rsidRDefault="003D1E7A" w:rsidP="003D1E7A"/>
    <w:p w:rsidR="00740D47" w:rsidRPr="00D14762" w:rsidRDefault="00740D47" w:rsidP="003D1E7A"/>
    <w:p w:rsidR="00740D47" w:rsidRPr="00D14762" w:rsidRDefault="00740D47" w:rsidP="003D1E7A"/>
    <w:p w:rsidR="00740D47" w:rsidRDefault="00740D47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Pr="00D14762" w:rsidRDefault="00A1440E" w:rsidP="003D1E7A"/>
    <w:p w:rsidR="00740D47" w:rsidRPr="00D14762" w:rsidRDefault="00740D47" w:rsidP="003D1E7A"/>
    <w:p w:rsidR="00740D47" w:rsidRPr="00D14762" w:rsidRDefault="00740D47" w:rsidP="003D1E7A"/>
    <w:p w:rsidR="00740D47" w:rsidRPr="00D14762" w:rsidRDefault="00740D47" w:rsidP="003D1E7A"/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lastRenderedPageBreak/>
        <w:t>Хід роботи</w:t>
      </w:r>
    </w:p>
    <w:p w:rsid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A1440E" w:rsidRDefault="00A1440E" w:rsidP="00A1440E">
      <w:pPr>
        <w:pStyle w:val="a8"/>
        <w:numPr>
          <w:ilvl w:val="1"/>
          <w:numId w:val="17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1440E">
        <w:rPr>
          <w:rFonts w:ascii="Times New Roman" w:hAnsi="Times New Roman" w:cs="Times New Roman"/>
          <w:sz w:val="28"/>
          <w:szCs w:val="28"/>
        </w:rPr>
        <w:t>Використовуючи наведені налаштування</w:t>
      </w:r>
      <w:r w:rsidRPr="00A14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</w:rPr>
        <w:t xml:space="preserve">з лабораторної роботи 2 - 3 та приведених запитів модифікувати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аплікейшен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A1440E">
          <w:rPr>
            <w:rStyle w:val="a5"/>
            <w:rFonts w:ascii="Times New Roman" w:hAnsi="Times New Roman" w:cs="Times New Roman"/>
            <w:sz w:val="28"/>
            <w:szCs w:val="28"/>
          </w:rPr>
          <w:t>https://github.com/Kreolwolf1/auth_examples/tree/main/token_auth</w:t>
        </w:r>
      </w:hyperlink>
      <w:r>
        <w:rPr>
          <w:rFonts w:ascii="Times New Roman" w:hAnsi="Times New Roman" w:cs="Times New Roman"/>
          <w:sz w:val="28"/>
          <w:szCs w:val="28"/>
        </w:rPr>
        <w:t>. В</w:t>
      </w:r>
      <w:r w:rsidRPr="00A1440E">
        <w:rPr>
          <w:rFonts w:ascii="Times New Roman" w:hAnsi="Times New Roman" w:cs="Times New Roman"/>
          <w:sz w:val="28"/>
          <w:szCs w:val="28"/>
        </w:rPr>
        <w:t xml:space="preserve">икористовуючи перевірку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та отримання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440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>0 (</w:t>
      </w:r>
      <w:proofErr w:type="spellStart"/>
      <w:r w:rsidRPr="00A1440E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A1440E">
        <w:rPr>
          <w:rFonts w:ascii="Times New Roman" w:hAnsi="Times New Roman" w:cs="Times New Roman"/>
          <w:sz w:val="28"/>
          <w:szCs w:val="28"/>
        </w:rPr>
        <w:t xml:space="preserve">Надати код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модифікованного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аплікейшена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>.</w:t>
      </w:r>
    </w:p>
    <w:p w:rsidR="000253D1" w:rsidRDefault="000253D1" w:rsidP="000253D1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app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/login'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login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password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} =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login_options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/oauth/token`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'content-type'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'application/x-www-form-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AUDIENCE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CLIENT_SECRET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username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login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password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scope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offline_access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ru-RU" w:eastAsia="ru-RU"/>
        </w:rPr>
        <w:t>grant_type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ru-RU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password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'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ru-RU" w:eastAsia="ru-RU"/>
        </w:rPr>
        <w:t>    }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ru-RU" w:eastAsia="ru-RU"/>
        </w:rPr>
        <w:t>};</w:t>
      </w:r>
    </w:p>
    <w:p w:rsidR="000253D1" w:rsidRDefault="000253D1" w:rsidP="000253D1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53D1" w:rsidRDefault="006A6AC6" w:rsidP="006A6AC6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A6A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5EF85E" wp14:editId="0F3A82C3">
            <wp:extent cx="3352800" cy="2744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964" cy="27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Default="006A6AC6" w:rsidP="006A6AC6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A6A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A7E3CE" wp14:editId="681998C5">
            <wp:extent cx="3604846" cy="220960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477" cy="22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0E" w:rsidRDefault="00A1440E" w:rsidP="00A1440E">
      <w:pPr>
        <w:pStyle w:val="a8"/>
        <w:numPr>
          <w:ilvl w:val="0"/>
          <w:numId w:val="17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1440E">
        <w:rPr>
          <w:rFonts w:ascii="Times New Roman" w:hAnsi="Times New Roman" w:cs="Times New Roman"/>
          <w:b/>
          <w:bCs/>
          <w:sz w:val="28"/>
          <w:szCs w:val="28"/>
        </w:rPr>
        <w:t xml:space="preserve">Для отримання додаткового балу: </w:t>
      </w:r>
      <w:r w:rsidRPr="00A1440E">
        <w:rPr>
          <w:rFonts w:ascii="Times New Roman" w:hAnsi="Times New Roman" w:cs="Times New Roman"/>
          <w:sz w:val="28"/>
          <w:szCs w:val="28"/>
        </w:rPr>
        <w:t xml:space="preserve">додатково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розшири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аплікайшен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створенням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та перевіркою життя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(у разі близького завершення – оновити </w:t>
      </w:r>
      <w:proofErr w:type="spellStart"/>
      <w:r w:rsidRPr="00A1440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1440E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A1440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A1440E">
        <w:rPr>
          <w:rFonts w:ascii="Times New Roman" w:hAnsi="Times New Roman" w:cs="Times New Roman"/>
          <w:sz w:val="28"/>
          <w:szCs w:val="28"/>
        </w:rPr>
        <w:t xml:space="preserve"> </w:t>
      </w:r>
      <w:r w:rsidRPr="00A1440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1440E">
        <w:rPr>
          <w:rFonts w:ascii="Times New Roman" w:hAnsi="Times New Roman" w:cs="Times New Roman"/>
          <w:sz w:val="28"/>
          <w:szCs w:val="28"/>
        </w:rPr>
        <w:t>)</w:t>
      </w:r>
    </w:p>
    <w:p w:rsidR="000253D1" w:rsidRDefault="006A6AC6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AC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72A2DC6" wp14:editId="13D2CDB9">
            <wp:extent cx="4636517" cy="277781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14" cy="27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Pr="006A6AC6" w:rsidRDefault="006A6AC6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AC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96553B" wp14:editId="7B0E18D7">
            <wp:extent cx="4662487" cy="280646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130" cy="28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D1" w:rsidRPr="000253D1" w:rsidRDefault="000253D1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3D1" w:rsidRDefault="006A6AC6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AC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105B783" wp14:editId="386FF85D">
            <wp:extent cx="4425462" cy="100463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464" cy="10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27" w:rsidRDefault="00F02627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62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D8FC9CD" wp14:editId="2A8239F3">
            <wp:extent cx="4466493" cy="2913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078" cy="29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Default="00F02627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62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F1DCD11" wp14:editId="29ADF7F5">
            <wp:extent cx="4456006" cy="284213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003" cy="28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Default="006A6AC6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AC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7181A39" wp14:editId="5805434F">
            <wp:extent cx="4451563" cy="2835735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808" cy="28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Pr="006A6AC6" w:rsidRDefault="006A6AC6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AC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660113A" wp14:editId="4295CBED">
            <wp:extent cx="5940425" cy="221105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post_user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nickname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password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post_user_options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/api/v2/users`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ACCESS_TOKEN</w:t>
      </w:r>
      <w:proofErr w:type="spellEnd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},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email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given_name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family_name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name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nickname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nickname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connection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"Username-Password-Authentication"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password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password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};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post_user_options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Статус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створення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ru-RU" w:eastAsia="ru-RU"/>
        </w:rPr>
        <w:t>юзера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: 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statusMessage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statusCode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send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});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app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next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getToken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SESSION_KEY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A6AC6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getToken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getToken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date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EC9B0"/>
          <w:sz w:val="21"/>
          <w:szCs w:val="21"/>
          <w:lang w:val="en-US" w:eastAsia="ru-RU"/>
        </w:rPr>
        <w:t>Date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date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setSeconds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date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getSeconds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() + </w:t>
      </w:r>
      <w:r w:rsidRPr="006A6AC6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6AC6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expires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date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refresh_token_options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/oauth/token`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USER_ACCESS_TOKEN</w:t>
      </w:r>
      <w:proofErr w:type="spellEnd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AUDIENCE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CLIENT_SECRET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refresh_token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USER_REFRESH_TOKEN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grant_type</w:t>
      </w:r>
      <w:proofErr w:type="spell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refresh_token</w:t>
      </w:r>
      <w:proofErr w:type="spell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};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refresh_token_options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6A6AC6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6A6AC6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USER_ACCESS_TOKEN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`Refreshed Token: </w:t>
      </w:r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  <w:r w:rsidRPr="006A6AC6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6A6AC6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6A6AC6" w:rsidRPr="006A6AC6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proofErr w:type="gram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({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token: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expires: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6AC6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6A6AC6">
        <w:rPr>
          <w:rFonts w:eastAsia="Times New Roman" w:cs="Times New Roman"/>
          <w:color w:val="9CDCFE"/>
          <w:sz w:val="21"/>
          <w:szCs w:val="21"/>
          <w:lang w:val="en-US" w:eastAsia="ru-RU"/>
        </w:rPr>
        <w:t>expires_in</w:t>
      </w:r>
      <w:proofErr w:type="spellEnd"/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>})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6A6AC6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});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2627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02627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proofErr w:type="spellEnd"/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02627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  }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02627">
        <w:rPr>
          <w:rFonts w:eastAsia="Times New Roman" w:cs="Times New Roman"/>
          <w:color w:val="DCDCAA"/>
          <w:sz w:val="21"/>
          <w:szCs w:val="21"/>
          <w:lang w:val="en-US" w:eastAsia="ru-RU"/>
        </w:rPr>
        <w:t>next</w:t>
      </w: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6A6AC6" w:rsidRPr="00F02627" w:rsidRDefault="006A6AC6" w:rsidP="006A6AC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02627">
        <w:rPr>
          <w:rFonts w:eastAsia="Times New Roman" w:cs="Times New Roman"/>
          <w:color w:val="D4D4D4"/>
          <w:sz w:val="21"/>
          <w:szCs w:val="21"/>
          <w:lang w:val="en-US" w:eastAsia="ru-RU"/>
        </w:rPr>
        <w:t>});</w:t>
      </w:r>
    </w:p>
    <w:p w:rsidR="000253D1" w:rsidRPr="000253D1" w:rsidRDefault="000253D1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5D9C" w:rsidRPr="00F02627" w:rsidRDefault="00217375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A3B8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D14762" w:rsidRPr="00A1440E" w:rsidRDefault="00217375" w:rsidP="00A14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На </w:t>
      </w:r>
      <w:r w:rsidR="00780A89" w:rsidRPr="001A3B8A">
        <w:rPr>
          <w:rFonts w:ascii="Times New Roman" w:hAnsi="Times New Roman" w:cs="Times New Roman"/>
          <w:sz w:val="28"/>
          <w:szCs w:val="28"/>
        </w:rPr>
        <w:t xml:space="preserve">цій лабораторній роботі ми </w:t>
      </w:r>
      <w:r w:rsidR="00D14762">
        <w:rPr>
          <w:rFonts w:ascii="Times New Roman" w:hAnsi="Times New Roman" w:cs="Times New Roman"/>
          <w:sz w:val="28"/>
          <w:szCs w:val="28"/>
        </w:rPr>
        <w:t>засвоїли базові навички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D14762" w:rsidRPr="00F0262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. Навчилися використовувати </w:t>
      </w:r>
      <w:proofErr w:type="spellStart"/>
      <w:r w:rsid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refresh</w:t>
      </w:r>
      <w:r w:rsidR="00D14762" w:rsidRPr="00D14762">
        <w:rPr>
          <w:rFonts w:ascii="Times New Roman" w:hAnsi="Times New Roman" w:cs="Times New Roman"/>
          <w:bCs/>
          <w:sz w:val="28"/>
          <w:szCs w:val="28"/>
        </w:rPr>
        <w:t>-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token</w:t>
      </w:r>
      <w:r w:rsidR="00A1440E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A1440E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14762">
        <w:rPr>
          <w:rFonts w:ascii="Times New Roman" w:hAnsi="Times New Roman" w:cs="Times New Roman"/>
          <w:sz w:val="28"/>
          <w:szCs w:val="28"/>
        </w:rPr>
        <w:t>.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A1440E" w:rsidRPr="00A1440E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A1440E">
        <w:rPr>
          <w:rFonts w:ascii="Times New Roman" w:hAnsi="Times New Roman" w:cs="Times New Roman"/>
          <w:sz w:val="28"/>
          <w:szCs w:val="28"/>
        </w:rPr>
        <w:t xml:space="preserve">зробили перевірку життя точену, щоб </w:t>
      </w:r>
      <w:r w:rsidR="00A1440E" w:rsidRPr="00A1440E">
        <w:rPr>
          <w:rFonts w:ascii="Times New Roman" w:hAnsi="Times New Roman" w:cs="Times New Roman"/>
          <w:sz w:val="28"/>
          <w:szCs w:val="28"/>
        </w:rPr>
        <w:t>у разі близького завершення – онов</w:t>
      </w:r>
      <w:r w:rsidR="00A1440E">
        <w:rPr>
          <w:rFonts w:ascii="Times New Roman" w:hAnsi="Times New Roman" w:cs="Times New Roman"/>
          <w:sz w:val="28"/>
          <w:szCs w:val="28"/>
        </w:rPr>
        <w:t>лювати</w:t>
      </w:r>
      <w:r w:rsidR="00A1440E"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40E" w:rsidRPr="00A1440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A1440E">
        <w:rPr>
          <w:rFonts w:ascii="Times New Roman" w:hAnsi="Times New Roman" w:cs="Times New Roman"/>
          <w:sz w:val="28"/>
          <w:szCs w:val="28"/>
        </w:rPr>
        <w:t>.</w:t>
      </w:r>
    </w:p>
    <w:sectPr w:rsidR="00D14762" w:rsidRPr="00A1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>
    <w:nsid w:val="11AA567C"/>
    <w:multiLevelType w:val="hybridMultilevel"/>
    <w:tmpl w:val="5872736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F943B4"/>
    <w:multiLevelType w:val="hybridMultilevel"/>
    <w:tmpl w:val="B4C09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7">
    <w:nsid w:val="202141AD"/>
    <w:multiLevelType w:val="hybridMultilevel"/>
    <w:tmpl w:val="AAA61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2688"/>
    <w:multiLevelType w:val="hybridMultilevel"/>
    <w:tmpl w:val="2E1AE0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F6CAE"/>
    <w:multiLevelType w:val="hybridMultilevel"/>
    <w:tmpl w:val="1F0C7CB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0897"/>
    <w:multiLevelType w:val="hybridMultilevel"/>
    <w:tmpl w:val="881893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253D1"/>
    <w:rsid w:val="000604CB"/>
    <w:rsid w:val="00090049"/>
    <w:rsid w:val="00114A66"/>
    <w:rsid w:val="001A3B8A"/>
    <w:rsid w:val="001D6829"/>
    <w:rsid w:val="00217375"/>
    <w:rsid w:val="002B0AFE"/>
    <w:rsid w:val="002F3215"/>
    <w:rsid w:val="0034138C"/>
    <w:rsid w:val="00393A78"/>
    <w:rsid w:val="003D1E7A"/>
    <w:rsid w:val="003E00DD"/>
    <w:rsid w:val="0041133B"/>
    <w:rsid w:val="0044507C"/>
    <w:rsid w:val="00516222"/>
    <w:rsid w:val="00526629"/>
    <w:rsid w:val="005A403B"/>
    <w:rsid w:val="005C1F8A"/>
    <w:rsid w:val="005C223C"/>
    <w:rsid w:val="00672242"/>
    <w:rsid w:val="006A6AC6"/>
    <w:rsid w:val="006C5F6B"/>
    <w:rsid w:val="00715D9C"/>
    <w:rsid w:val="007215EC"/>
    <w:rsid w:val="00740D47"/>
    <w:rsid w:val="00780A89"/>
    <w:rsid w:val="007F32FF"/>
    <w:rsid w:val="008409A0"/>
    <w:rsid w:val="008B0FC8"/>
    <w:rsid w:val="008C01CA"/>
    <w:rsid w:val="008D4069"/>
    <w:rsid w:val="00987BE7"/>
    <w:rsid w:val="009A1F74"/>
    <w:rsid w:val="009E1CE0"/>
    <w:rsid w:val="00A1440E"/>
    <w:rsid w:val="00A15A0F"/>
    <w:rsid w:val="00A44727"/>
    <w:rsid w:val="00B66DE1"/>
    <w:rsid w:val="00CA77DD"/>
    <w:rsid w:val="00CF2B21"/>
    <w:rsid w:val="00D14762"/>
    <w:rsid w:val="00DA41FF"/>
    <w:rsid w:val="00DF727A"/>
    <w:rsid w:val="00E85AA4"/>
    <w:rsid w:val="00E86457"/>
    <w:rsid w:val="00EB2C46"/>
    <w:rsid w:val="00ED0D8B"/>
    <w:rsid w:val="00F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476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476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eolwolf1/auth_examples/tree/main/token_auth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reolwolf1/auth_examples/tree/main/token_aut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24</cp:revision>
  <dcterms:created xsi:type="dcterms:W3CDTF">2022-12-20T14:34:00Z</dcterms:created>
  <dcterms:modified xsi:type="dcterms:W3CDTF">2023-01-06T18:57:00Z</dcterms:modified>
</cp:coreProperties>
</file>