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47" w:rsidRPr="00C57E47" w:rsidRDefault="00C57E47" w:rsidP="00C57E47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</w:rPr>
      </w:pPr>
      <w:r>
        <w:rPr>
          <w:rFonts w:ascii="Verdana" w:eastAsia="Times New Roman" w:hAnsi="Verdana" w:cs="Times New Roman"/>
          <w:b/>
          <w:sz w:val="32"/>
          <w:szCs w:val="32"/>
        </w:rPr>
        <w:t>Accounts</w:t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Reports: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Balance Sheet</w:t>
      </w:r>
    </w:p>
    <w:p w:rsidR="00C57E47" w:rsidRPr="00C57E47" w:rsidRDefault="00C57E47" w:rsidP="00C57E4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Enter From Date,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T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o</w:t>
      </w:r>
      <w:proofErr w:type="gramEnd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 date and Click on Report.</w:t>
      </w:r>
    </w:p>
    <w:p w:rsidR="00C57E47" w:rsidRPr="00C57E47" w:rsidRDefault="00C57E47" w:rsidP="00C57E47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Suppose From Date is "1st April 2011" and To Date is "23rd August 2011".</w:t>
      </w:r>
    </w:p>
    <w:p w:rsid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57E47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8" name="Picture 1" descr="C:\Documents and Settings\user\Desktop\DhanaLakshmi\ACCOUNTS\images\balance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DhanaLakshmi\ACCOUNTS\images\balanceshee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Profit &amp; Loss</w:t>
      </w:r>
    </w:p>
    <w:p w:rsidR="00C57E47" w:rsidRPr="00C57E47" w:rsidRDefault="00C57E47" w:rsidP="00C57E47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Enter From Date,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gramStart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To</w:t>
      </w:r>
      <w:proofErr w:type="gramEnd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 date and Click on Report.</w:t>
      </w:r>
    </w:p>
    <w:p w:rsidR="00C57E47" w:rsidRPr="00C57E47" w:rsidRDefault="00C57E47" w:rsidP="00C57E47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Suppose From Date is "1st April 2011" and To Date is "23rd August 2011".</w:t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57E47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7" name="Picture 2" descr="C:\Documents and Settings\user\Desktop\DhanaLakshmi\ACCOUNTS\images\pro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DhanaLakshmi\ACCOUNTS\images\profi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47" w:rsidRPr="00C57E47" w:rsidRDefault="00F261CD" w:rsidP="00C57E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7"/>
          <w:szCs w:val="17"/>
          <w:u w:val="single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begin"/>
      </w:r>
      <w:r w:rsidR="00C57E47" w:rsidRPr="00C57E47">
        <w:rPr>
          <w:rFonts w:ascii="Verdana" w:eastAsia="Times New Roman" w:hAnsi="Verdana" w:cs="Times New Roman"/>
          <w:color w:val="000000"/>
          <w:sz w:val="17"/>
          <w:szCs w:val="17"/>
        </w:rPr>
        <w:instrText xml:space="preserve"> HYPERLINK "file:///C:\\Documents%20and%20Settings\\user\\Desktop\\DhanaLakshmi\\ACCOUNTS\\accountsreport.html" \l "trialbalance" </w:instrTex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separate"/>
      </w:r>
    </w:p>
    <w:p w:rsidR="00C57E47" w:rsidRPr="00C57E47" w:rsidRDefault="00F261CD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end"/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Trial Balance</w:t>
      </w:r>
    </w:p>
    <w:p w:rsidR="00C57E47" w:rsidRPr="00C57E47" w:rsidRDefault="00C57E47" w:rsidP="00C57E47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Enter From Date,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gramStart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To</w:t>
      </w:r>
      <w:proofErr w:type="gramEnd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 date and Click on Report.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Suppose From Date is "1st April 2011" and To Date is "23rd August 2011".</w:t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57E47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6" name="Picture 3" descr="C:\Documents and Settings\user\Desktop\DhanaLakshmi\ACCOUNTS\images\t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DhanaLakshmi\ACCOUNTS\images\tri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47" w:rsidRPr="00C57E47" w:rsidRDefault="00F261CD" w:rsidP="00C57E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7"/>
          <w:szCs w:val="17"/>
          <w:u w:val="single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begin"/>
      </w:r>
      <w:r w:rsidR="00C57E47" w:rsidRPr="00C57E47">
        <w:rPr>
          <w:rFonts w:ascii="Verdana" w:eastAsia="Times New Roman" w:hAnsi="Verdana" w:cs="Times New Roman"/>
          <w:color w:val="000000"/>
          <w:sz w:val="17"/>
          <w:szCs w:val="17"/>
        </w:rPr>
        <w:instrText xml:space="preserve"> HYPERLINK "file:///C:\\Documents%20and%20Settings\\user\\Desktop\\DhanaLakshmi\\ACCOUNTS\\accountsreport.html" \l "ledger" </w:instrTex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separate"/>
      </w:r>
    </w:p>
    <w:p w:rsidR="00C57E47" w:rsidRPr="00C57E47" w:rsidRDefault="00F261CD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fldChar w:fldCharType="end"/>
      </w:r>
    </w:p>
    <w:p w:rsidR="00C57E47" w:rsidRDefault="00C57E47" w:rsidP="00C57E4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CoA Ledger</w:t>
      </w:r>
    </w:p>
    <w:p w:rsidR="00A80A63" w:rsidRPr="00C57E47" w:rsidRDefault="00A80A63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57E47" w:rsidRPr="00C57E47" w:rsidRDefault="00C57E47" w:rsidP="00C57E47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Select CoA,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Description will be displayed </w:t>
      </w:r>
      <w:r w:rsidR="00A80A63" w:rsidRPr="00C57E47">
        <w:rPr>
          <w:rFonts w:ascii="Verdana" w:eastAsia="Times New Roman" w:hAnsi="Verdana" w:cs="Times New Roman"/>
          <w:color w:val="000000"/>
          <w:sz w:val="17"/>
          <w:szCs w:val="17"/>
        </w:rPr>
        <w:t>automatically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Enter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F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rom</w:t>
      </w:r>
      <w:proofErr w:type="gramEnd"/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 xml:space="preserve"> Date and To date and Click on Report.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57E47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t>Suppose CoA is IE104, description is Staff Welfare, From Date is "1st April 2011" and To Date is "23rd August 2011".</w:t>
      </w:r>
    </w:p>
    <w:p w:rsidR="00C57E47" w:rsidRPr="00C57E47" w:rsidRDefault="00C57E47" w:rsidP="00C57E47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</w:r>
      <w:r w:rsidRPr="00C57E47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57E47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5" name="Picture 4" descr="C:\Documents and Settings\user\Desktop\DhanaLakshmi\ACCOUNTS\images\led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DhanaLakshmi\ACCOUNTS\images\ledg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9B" w:rsidRPr="00C57E47" w:rsidRDefault="00B12F9B" w:rsidP="00C57E47">
      <w:pPr>
        <w:spacing w:after="0"/>
        <w:rPr>
          <w:sz w:val="17"/>
          <w:szCs w:val="17"/>
        </w:rPr>
      </w:pPr>
    </w:p>
    <w:sectPr w:rsidR="00B12F9B" w:rsidRPr="00C57E47" w:rsidSect="00B1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566B1"/>
    <w:multiLevelType w:val="multilevel"/>
    <w:tmpl w:val="A042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3E1977"/>
    <w:multiLevelType w:val="multilevel"/>
    <w:tmpl w:val="D53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23FF8"/>
    <w:multiLevelType w:val="multilevel"/>
    <w:tmpl w:val="8F48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F084C"/>
    <w:multiLevelType w:val="multilevel"/>
    <w:tmpl w:val="E8FA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E60CAA"/>
    <w:multiLevelType w:val="multilevel"/>
    <w:tmpl w:val="1D5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E47"/>
    <w:rsid w:val="00A67913"/>
    <w:rsid w:val="00A80A63"/>
    <w:rsid w:val="00B12F9B"/>
    <w:rsid w:val="00C57E47"/>
    <w:rsid w:val="00F2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9B"/>
  </w:style>
  <w:style w:type="paragraph" w:styleId="Heading3">
    <w:name w:val="heading 3"/>
    <w:basedOn w:val="Normal"/>
    <w:link w:val="Heading3Char"/>
    <w:uiPriority w:val="9"/>
    <w:qFormat/>
    <w:rsid w:val="00C57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57E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57E4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57E47"/>
  </w:style>
  <w:style w:type="character" w:styleId="Hyperlink">
    <w:name w:val="Hyperlink"/>
    <w:basedOn w:val="DefaultParagraphFont"/>
    <w:uiPriority w:val="99"/>
    <w:semiHidden/>
    <w:unhideWhenUsed/>
    <w:rsid w:val="00C57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7E47"/>
  </w:style>
  <w:style w:type="paragraph" w:styleId="BalloonText">
    <w:name w:val="Balloon Text"/>
    <w:basedOn w:val="Normal"/>
    <w:link w:val="BalloonTextChar"/>
    <w:uiPriority w:val="99"/>
    <w:semiHidden/>
    <w:unhideWhenUsed/>
    <w:rsid w:val="00C5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3</cp:revision>
  <dcterms:created xsi:type="dcterms:W3CDTF">2011-08-24T04:52:00Z</dcterms:created>
  <dcterms:modified xsi:type="dcterms:W3CDTF">2011-08-24T13:57:00Z</dcterms:modified>
</cp:coreProperties>
</file>