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65" w:rsidRPr="00EB0865" w:rsidRDefault="001C1386" w:rsidP="00EB0865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</w:rPr>
      </w:pPr>
      <w:r>
        <w:rPr>
          <w:rFonts w:ascii="Verdana" w:eastAsia="Times New Roman" w:hAnsi="Verdana" w:cs="Times New Roman"/>
          <w:b/>
          <w:sz w:val="32"/>
          <w:szCs w:val="32"/>
        </w:rPr>
        <w:t>Feed mill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Masters: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Add New Feed Standards</w:t>
      </w:r>
    </w:p>
    <w:p w:rsidR="00EB0865" w:rsidRPr="00EB0865" w:rsidRDefault="00EB0865" w:rsidP="00EB086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Select values for "Feed Type"(whose description can be seen on mouse over), "Nutrient" and "Standard Value for 1 Kg".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As and when the value of "Nutrient" is selected the value of "Units" is displayed automatically.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proofErr w:type="gramStart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:</w:t>
      </w:r>
      <w:proofErr w:type="gram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Suppose for Feed Type "Breeder Grower Mash" with code "FD101" the Standard Value for 1 Kg of Nutrient "Vitamin C" is "0.25kg" then,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You have to select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FD101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"Feed Type" and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Vitamin C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"Nutrient".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As and when Vitamin C is selected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mg/kg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will be displayed for "Unit".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Now enter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0.25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"Standard Value for 1 Kg".</w:t>
      </w:r>
    </w:p>
    <w:p w:rsidR="00EB0865" w:rsidRPr="00EB0865" w:rsidRDefault="00EB0865" w:rsidP="00EB086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Repeat the above step till required values are filled.</w:t>
      </w:r>
    </w:p>
    <w:p w:rsidR="00EB0865" w:rsidRPr="00EB0865" w:rsidRDefault="00EB0865" w:rsidP="00EB086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Once filled click "SAVE" button to save the Feed Standards or click "CANCEL" button to exit without saving the Feed Standards.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NOTE: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You can directly add a New Nutrient click the </w:t>
      </w:r>
      <w:r w:rsidRPr="00EB0865">
        <w:rPr>
          <w:rFonts w:ascii="Verdana" w:eastAsia="Times New Roman" w:hAnsi="Verdana" w:cs="Times New Roman"/>
          <w:b/>
          <w:bCs/>
          <w:i/>
          <w:iCs/>
          <w:color w:val="00CC33"/>
          <w:sz w:val="17"/>
          <w:szCs w:val="17"/>
        </w:rPr>
        <w:t>+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icon and enter the Values for "Nutrient" and "Units".</w:t>
      </w:r>
    </w:p>
    <w:p w:rsidR="00EB0865" w:rsidRPr="00EB0865" w:rsidRDefault="00EB0865" w:rsidP="00EB0865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EB0865" w:rsidRPr="00EB0865" w:rsidRDefault="00EB0865" w:rsidP="00EB086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Transactions: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Add New Feed Formula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Pre-</w:t>
      </w:r>
      <w:proofErr w:type="gramStart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requisites :</w:t>
      </w:r>
      <w:proofErr w:type="gram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"Item Codes" should be created.</w:t>
      </w:r>
    </w:p>
    <w:p w:rsidR="00EB0865" w:rsidRP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Add a New Feed Formula</w:t>
      </w:r>
    </w:p>
    <w:p w:rsidR="00EB0865" w:rsidRPr="00EB0865" w:rsidRDefault="00EB0865" w:rsidP="00EB0865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Select values for "Feed Mill", "Date", and “Type of Feed” (whose description can be seen on mouse over).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proofErr w:type="gramStart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:</w:t>
      </w:r>
      <w:proofErr w:type="gram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Suppose the Feed Mill name is "SSPC 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FeedMill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", Date of creation of Formula is "4th JAN, 2011" and Type Of Feed is "FD101" you have to select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04.01.2011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"Date",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SSPC </w:t>
      </w:r>
      <w:proofErr w:type="spellStart"/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FeedMill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"Feed Mill" and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FD101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"Type Of Feed".</w:t>
      </w:r>
    </w:p>
    <w:p w:rsidR="00EB0865" w:rsidRPr="00EB0865" w:rsidRDefault="00EB0865" w:rsidP="00EB0865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Enter the values of "Formula Name" and "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Kgs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/Bag" in the appropriate boxes provided.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Suppose if the Formula Name is "Chick 04-01-2011" and 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Kgs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/Bag is "50" you have to enter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Chick 04-01-2011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"Formula Name" and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 for 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Kgs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/Bag.</w:t>
      </w:r>
    </w:p>
    <w:p w:rsidR="00EB0865" w:rsidRPr="00EB0865" w:rsidRDefault="00EB0865" w:rsidP="00EB0865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Now select value for "Item Code" and enter "Quantity" of Item.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As and when the Item Code is selected the "description" of the Item is displayed automatically.</w:t>
      </w:r>
    </w:p>
    <w:p w:rsidR="00EB0865" w:rsidRPr="00EB0865" w:rsidRDefault="00EB0865" w:rsidP="00EB0865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Repeat the above step 3 until all the Items in Feed Formula are filled.</w:t>
      </w:r>
    </w:p>
    <w:p w:rsidR="00EB0865" w:rsidRP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</w:r>
      <w:r w:rsidRPr="00EB0865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5200650"/>
            <wp:effectExtent l="19050" t="0" r="0" b="0"/>
            <wp:docPr id="3" name="Picture 1" descr="C:\Documents and Settings\user\Desktop\DhanaLakshmi\FEEDMILL\Images\addfeedf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DhanaLakshmi\FEEDMILL\Images\addfeedfor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EB0865" w:rsidRPr="00EB0865" w:rsidRDefault="00EB0865" w:rsidP="00EB0865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Once filled click "SAVE" button to Save the Feed Formula or click "CANCEL" button to exit without Saving the Feed Formula.</w:t>
      </w:r>
    </w:p>
    <w:p w:rsidR="00EB0865" w:rsidRPr="00EB0865" w:rsidRDefault="00EB0865" w:rsidP="00EB0865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Processing</w:t>
      </w:r>
      <w:r w:rsidRPr="00EB0865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B0865" w:rsidRDefault="00EB0865" w:rsidP="00EB086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Add New Production</w:t>
      </w: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B0865" w:rsidRPr="00EB0865" w:rsidRDefault="00EB0865" w:rsidP="00EB086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Pre-</w:t>
      </w:r>
      <w:proofErr w:type="gramStart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requisites :</w:t>
      </w:r>
      <w:proofErr w:type="gram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"Feed Formula" should be created.</w:t>
      </w:r>
    </w:p>
    <w:p w:rsidR="00EB0865" w:rsidRP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To Add a New Production</w:t>
      </w:r>
    </w:p>
    <w:p w:rsidR="00EB0865" w:rsidRPr="00EB0865" w:rsidRDefault="00EB0865" w:rsidP="00EB0865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Select values for "Entry Date", "Feed Mill", "Feed Type"(whose description can be seen on mouse over), and “Formula. #" and enter value for "Batches".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As and when the value for "Batches" is entered the "Statistics" will be displayed automatically depending on the selected "Formula. #".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EB086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: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Suppose if the Entry Date is "5th Jan, 2011", Feed Mill is "SSPC 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FeedMill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", Feed Type is "FD101", Formula. # is "Chick 04.01.2011" and Batches is "10”, 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You have to select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05.01.2011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"Entry Date",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SSPC </w:t>
      </w:r>
      <w:proofErr w:type="spellStart"/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FeedMill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"Feed Mill",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FD101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"Feed Type",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Chick 04.01.2011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"Formula. #" and enter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"Batches".</w:t>
      </w:r>
    </w:p>
    <w:p w:rsidR="00EB0865" w:rsidRPr="00EB0865" w:rsidRDefault="00EB0865" w:rsidP="00EB0865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Now enter the values of "Actual Production", "Bag Type", "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Labour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 Charges", "Units", "Cost/Unit", "Packing", "Transport" and "Other". As and when the Bag Type is selected "No of Bags" will be displayed automatically.</w:t>
      </w:r>
    </w:p>
    <w:p w:rsid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br/>
        <w:t xml:space="preserve">Now suppose if the actual Production is "10035", 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Labour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 Charges is "350", Units is "12", Cost/Unit is "4", Packing is "50",Transport is "100" and Other is "20",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  <w:t>you have to enter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10035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"Actual Production",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350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</w:t>
      </w:r>
      <w:proofErr w:type="spellStart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Labour</w:t>
      </w:r>
      <w:proofErr w:type="spellEnd"/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 xml:space="preserve"> Charges",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12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"Units",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"Cost/Unit",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"Packing",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"Transport" and </w:t>
      </w:r>
      <w:r w:rsidRPr="00EB0865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20</w:t>
      </w: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 for "Other". </w:t>
      </w:r>
    </w:p>
    <w:p w:rsid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B0865"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5943600" cy="4457700"/>
            <wp:effectExtent l="19050" t="0" r="0" b="0"/>
            <wp:docPr id="4" name="Picture 2" descr="C:\Documents and Settings\user\Desktop\DhanaLakshmi\FEEDMILL\Images\addprod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DhanaLakshmi\FEEDMILL\Images\addproduc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65" w:rsidRPr="00EB0865" w:rsidRDefault="00EB0865" w:rsidP="00EB086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B0865" w:rsidRPr="00EB0865" w:rsidRDefault="00EB0865" w:rsidP="00EB0865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B0865">
        <w:rPr>
          <w:rFonts w:ascii="Verdana" w:eastAsia="Times New Roman" w:hAnsi="Verdana" w:cs="Times New Roman"/>
          <w:color w:val="000000"/>
          <w:sz w:val="17"/>
          <w:szCs w:val="17"/>
        </w:rPr>
        <w:t>Once filled click "SAVE" button to Save the Production or click "CANCEL" button to exit without Saving the Production.</w:t>
      </w:r>
    </w:p>
    <w:p w:rsidR="00A844A9" w:rsidRPr="00EB0865" w:rsidRDefault="00A844A9" w:rsidP="00EB0865">
      <w:pPr>
        <w:spacing w:after="0"/>
        <w:rPr>
          <w:sz w:val="17"/>
          <w:szCs w:val="17"/>
        </w:rPr>
      </w:pPr>
    </w:p>
    <w:sectPr w:rsidR="00A844A9" w:rsidRPr="00EB0865" w:rsidSect="00A8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FF6"/>
    <w:multiLevelType w:val="multilevel"/>
    <w:tmpl w:val="6A46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D7635E"/>
    <w:multiLevelType w:val="multilevel"/>
    <w:tmpl w:val="AE2A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6C28D6"/>
    <w:multiLevelType w:val="multilevel"/>
    <w:tmpl w:val="00C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5776D2"/>
    <w:multiLevelType w:val="multilevel"/>
    <w:tmpl w:val="6EBE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865"/>
    <w:rsid w:val="001C1386"/>
    <w:rsid w:val="009121D1"/>
    <w:rsid w:val="00A844A9"/>
    <w:rsid w:val="00EB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A9"/>
  </w:style>
  <w:style w:type="paragraph" w:styleId="Heading3">
    <w:name w:val="heading 3"/>
    <w:basedOn w:val="Normal"/>
    <w:link w:val="Heading3Char"/>
    <w:uiPriority w:val="9"/>
    <w:qFormat/>
    <w:rsid w:val="00EB0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B08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8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B08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EB0865"/>
  </w:style>
  <w:style w:type="character" w:styleId="Hyperlink">
    <w:name w:val="Hyperlink"/>
    <w:basedOn w:val="DefaultParagraphFont"/>
    <w:uiPriority w:val="99"/>
    <w:semiHidden/>
    <w:unhideWhenUsed/>
    <w:rsid w:val="00EB08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0865"/>
  </w:style>
  <w:style w:type="character" w:styleId="Emphasis">
    <w:name w:val="Emphasis"/>
    <w:basedOn w:val="DefaultParagraphFont"/>
    <w:uiPriority w:val="20"/>
    <w:qFormat/>
    <w:rsid w:val="00EB08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2</cp:revision>
  <dcterms:created xsi:type="dcterms:W3CDTF">2011-08-24T04:21:00Z</dcterms:created>
  <dcterms:modified xsi:type="dcterms:W3CDTF">2011-08-24T14:13:00Z</dcterms:modified>
</cp:coreProperties>
</file>