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36" w:rsidRPr="00153536" w:rsidRDefault="00153536" w:rsidP="00153536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153536">
        <w:rPr>
          <w:rFonts w:ascii="Verdana" w:eastAsia="Times New Roman" w:hAnsi="Verdana" w:cs="Times New Roman"/>
          <w:b/>
          <w:color w:val="000000"/>
          <w:sz w:val="32"/>
          <w:szCs w:val="32"/>
        </w:rPr>
        <w:t>Feedmill</w:t>
      </w:r>
    </w:p>
    <w:p w:rsidR="00153536" w:rsidRPr="00153536" w:rsidRDefault="00153536" w:rsidP="001535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3536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Reports:</w:t>
      </w: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Feed Formula Report</w:t>
      </w:r>
    </w:p>
    <w:p w:rsidR="00153536" w:rsidRDefault="00153536" w:rsidP="0015353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Select feed mill, feed type and feed formula.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Suppose Feed Mill is "SSPC Feed Mill", Feed Type is "FD101", Formula. # is "BCM 04.01.2011"</w:t>
      </w:r>
    </w:p>
    <w:p w:rsidR="00897DDF" w:rsidRPr="00153536" w:rsidRDefault="00897DDF" w:rsidP="00897DDF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Feed Formula with Standards’ Report</w:t>
      </w:r>
    </w:p>
    <w:p w:rsidR="00153536" w:rsidRPr="00153536" w:rsidRDefault="00153536" w:rsidP="00153536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Select feed mill,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feed type and feed formula.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Eg: 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 xml:space="preserve">Suppose Feed Mill is "SSPC </w:t>
      </w:r>
      <w:r w:rsidR="00897DDF" w:rsidRPr="00153536">
        <w:rPr>
          <w:rFonts w:ascii="Verdana" w:eastAsia="Times New Roman" w:hAnsi="Verdana" w:cs="Times New Roman"/>
          <w:color w:val="000000"/>
          <w:sz w:val="17"/>
          <w:szCs w:val="17"/>
        </w:rPr>
        <w:t>Feed Mill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", Feed Type is "FD101", Formula. # is "BCM 04.01.2011"</w:t>
      </w: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153536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3" name="Picture 1" descr="C:\Documents and Settings\user\Desktop\DhanaLakshmi\FEEDMILL\Images\f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DhanaLakshmi\FEEDMILL\Images\fe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6" w:rsidRPr="00153536" w:rsidRDefault="00400492" w:rsidP="001535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7"/>
          <w:szCs w:val="17"/>
          <w:u w:val="single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fldChar w:fldCharType="begin"/>
      </w:r>
      <w:r w:rsidR="00153536" w:rsidRPr="00153536">
        <w:rPr>
          <w:rFonts w:ascii="Verdana" w:eastAsia="Times New Roman" w:hAnsi="Verdana" w:cs="Times New Roman"/>
          <w:color w:val="000000"/>
          <w:sz w:val="17"/>
          <w:szCs w:val="17"/>
        </w:rPr>
        <w:instrText xml:space="preserve"> HYPERLINK "file:///C:\\Documents%20and%20Settings\\user\\Desktop\\DhanaLakshmi\\FEEDMILL\\feedmillreport.html" \l "feedc_report" </w:instrTex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fldChar w:fldCharType="separate"/>
      </w:r>
    </w:p>
    <w:p w:rsidR="00153536" w:rsidRPr="00153536" w:rsidRDefault="00400492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fldChar w:fldCharType="end"/>
      </w: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Feed Formula with Costing Report</w:t>
      </w:r>
    </w:p>
    <w:p w:rsidR="00153536" w:rsidRPr="00153536" w:rsidRDefault="00153536" w:rsidP="00153536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Select feed type,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and feed formula.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Eg: 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Suppose Feed Type is "FD101", Formula. # is "BCM 04.01.2011"</w:t>
      </w: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br/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153536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4" name="Picture 2" descr="C:\Documents and Settings\user\Desktop\DhanaLakshmi\FEEDMILL\Images\feedwithc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DhanaLakshmi\FEEDMILL\Images\feedwithco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6" w:rsidRPr="00153536" w:rsidRDefault="00400492" w:rsidP="001535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7"/>
          <w:szCs w:val="17"/>
          <w:u w:val="single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fldChar w:fldCharType="begin"/>
      </w:r>
      <w:r w:rsidR="00153536" w:rsidRPr="00153536">
        <w:rPr>
          <w:rFonts w:ascii="Verdana" w:eastAsia="Times New Roman" w:hAnsi="Verdana" w:cs="Times New Roman"/>
          <w:color w:val="000000"/>
          <w:sz w:val="17"/>
          <w:szCs w:val="17"/>
        </w:rPr>
        <w:instrText xml:space="preserve"> HYPERLINK "file:///C:\\Documents%20and%20Settings\\user\\Desktop\\DhanaLakshmi\\FEEDMILL\\feedmillreport.html" \l "feedp_report" </w:instrTex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fldChar w:fldCharType="separate"/>
      </w:r>
    </w:p>
    <w:p w:rsidR="00153536" w:rsidRPr="00153536" w:rsidRDefault="00400492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fldChar w:fldCharType="end"/>
      </w:r>
    </w:p>
    <w:p w:rsidR="00153536" w:rsidRPr="00153536" w:rsidRDefault="00153536" w:rsidP="0015353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Feed Production Report</w:t>
      </w:r>
    </w:p>
    <w:p w:rsidR="00153536" w:rsidRDefault="00153536" w:rsidP="00153536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Select feed mill,</w:t>
      </w:r>
      <w:r w:rsidR="00897DDF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="003E29F4">
        <w:rPr>
          <w:rFonts w:ascii="Verdana" w:eastAsia="Times New Roman" w:hAnsi="Verdana" w:cs="Times New Roman"/>
          <w:color w:val="000000"/>
          <w:sz w:val="17"/>
          <w:szCs w:val="17"/>
        </w:rPr>
        <w:t>e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nter from date and to date.</w:t>
      </w:r>
    </w:p>
    <w:p w:rsidR="00153536" w:rsidRPr="00153536" w:rsidRDefault="00153536" w:rsidP="0015353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r w:rsidRPr="0015353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Suppose Feed Mill is "Puttur Feed Mill",</w:t>
      </w:r>
      <w:r w:rsidR="00897DDF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153536">
        <w:rPr>
          <w:rFonts w:ascii="Verdana" w:eastAsia="Times New Roman" w:hAnsi="Verdana" w:cs="Times New Roman"/>
          <w:color w:val="000000"/>
          <w:sz w:val="17"/>
          <w:szCs w:val="17"/>
        </w:rPr>
        <w:t>from date is 22-08-2011 and to date is 23-08-2011.</w:t>
      </w:r>
    </w:p>
    <w:p w:rsidR="00933C8A" w:rsidRPr="00153536" w:rsidRDefault="00933C8A" w:rsidP="00153536">
      <w:pPr>
        <w:spacing w:after="0"/>
        <w:rPr>
          <w:sz w:val="17"/>
          <w:szCs w:val="17"/>
        </w:rPr>
      </w:pPr>
    </w:p>
    <w:sectPr w:rsidR="00933C8A" w:rsidRPr="00153536" w:rsidSect="0093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28FB"/>
    <w:multiLevelType w:val="multilevel"/>
    <w:tmpl w:val="5972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70C97"/>
    <w:multiLevelType w:val="multilevel"/>
    <w:tmpl w:val="3DB6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B11AB"/>
    <w:multiLevelType w:val="multilevel"/>
    <w:tmpl w:val="F6A6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EF58AD"/>
    <w:multiLevelType w:val="multilevel"/>
    <w:tmpl w:val="44FC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E15346"/>
    <w:multiLevelType w:val="multilevel"/>
    <w:tmpl w:val="B6AC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536"/>
    <w:rsid w:val="00153536"/>
    <w:rsid w:val="003E29F4"/>
    <w:rsid w:val="00400492"/>
    <w:rsid w:val="00897DDF"/>
    <w:rsid w:val="0093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8A"/>
  </w:style>
  <w:style w:type="paragraph" w:styleId="Heading3">
    <w:name w:val="heading 3"/>
    <w:basedOn w:val="Normal"/>
    <w:link w:val="Heading3Char"/>
    <w:uiPriority w:val="9"/>
    <w:qFormat/>
    <w:rsid w:val="0015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535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5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5353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153536"/>
  </w:style>
  <w:style w:type="character" w:styleId="Hyperlink">
    <w:name w:val="Hyperlink"/>
    <w:basedOn w:val="DefaultParagraphFont"/>
    <w:uiPriority w:val="99"/>
    <w:semiHidden/>
    <w:unhideWhenUsed/>
    <w:rsid w:val="001535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536"/>
  </w:style>
  <w:style w:type="paragraph" w:styleId="BalloonText">
    <w:name w:val="Balloon Text"/>
    <w:basedOn w:val="Normal"/>
    <w:link w:val="BalloonTextChar"/>
    <w:uiPriority w:val="99"/>
    <w:semiHidden/>
    <w:unhideWhenUsed/>
    <w:rsid w:val="0015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5</cp:revision>
  <dcterms:created xsi:type="dcterms:W3CDTF">2011-08-24T04:40:00Z</dcterms:created>
  <dcterms:modified xsi:type="dcterms:W3CDTF">2011-08-24T14:12:00Z</dcterms:modified>
</cp:coreProperties>
</file>